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72" w:x="10477" w:y="9024"/>
        <w:widowControl w:val="off"/>
        <w:autoSpaceDE w:val="off"/>
        <w:autoSpaceDN w:val="off"/>
        <w:spacing w:before="0" w:after="0" w:line="192" w:lineRule="exact"/>
        <w:ind w:left="22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NNGTFR+MyriadPro-Regular" w:hAnsi="NNGTFR+MyriadPro-Regular" w:cs="NNGTFR+MyriadPro-Regular"/>
          <w:color w:val="000000"/>
          <w:spacing w:val="0"/>
          <w:sz w:val="16"/>
        </w:rPr>
        <w:t>ДОКУМЕНТ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NNGTFR+MyriadPro-Regular" w:hAnsi="NNGTFR+MyriadPro-Regular" w:cs="NNGTFR+MyriadPro-Regular"/>
          <w:color w:val="000000"/>
          <w:spacing w:val="0"/>
          <w:sz w:val="16"/>
        </w:rPr>
        <w:t>ПОДПИСАН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2" w:x="10477" w:y="9024"/>
        <w:widowControl w:val="off"/>
        <w:autoSpaceDE w:val="off"/>
        <w:autoSpaceDN w:val="off"/>
        <w:spacing w:before="6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NNGTFR+MyriadPro-Regular" w:hAnsi="NNGTFR+MyriadPro-Regular" w:cs="NNGTFR+MyriadPro-Regular"/>
          <w:color w:val="000000"/>
          <w:spacing w:val="0"/>
          <w:sz w:val="16"/>
        </w:rPr>
        <w:t>ЭЛЕКТРОННОЙ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NNGTFR+MyriadPro-Regular" w:hAnsi="NNGTFR+MyriadPro-Regular" w:cs="NNGTFR+MyriadPro-Regular"/>
          <w:color w:val="000000"/>
          <w:spacing w:val="0"/>
          <w:sz w:val="16"/>
        </w:rPr>
        <w:t>ПОДПИСЬЮ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691" w:x="9657" w:y="9674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UTOAKB+MyriadPro-Regular" w:hAnsi="UTOAKB+MyriadPro-Regular" w:cs="UTOAKB+MyriadPro-Regular"/>
          <w:color w:val="000000"/>
          <w:spacing w:val="0"/>
          <w:sz w:val="9"/>
        </w:rPr>
        <w:t>Сертификат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009BE505891FD8AA6DE61DAE48EB942652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framePr w:w="3691" w:x="9657" w:y="9674"/>
        <w:widowControl w:val="off"/>
        <w:autoSpaceDE w:val="off"/>
        <w:autoSpaceDN w:val="off"/>
        <w:spacing w:before="3" w:after="0" w:line="108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UTOAKB+MyriadPro-Regular" w:hAnsi="UTOAKB+MyriadPro-Regular" w:cs="UTOAKB+MyriadPro-Regular"/>
          <w:color w:val="000000"/>
          <w:spacing w:val="0"/>
          <w:sz w:val="9"/>
        </w:rPr>
        <w:t>Владелец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UTOAKB+MyriadPro-Regular" w:hAnsi="UTOAKB+MyriadPro-Regular" w:cs="UTOAKB+MyriadPro-Regular"/>
          <w:color w:val="000000"/>
          <w:spacing w:val="0"/>
          <w:sz w:val="9"/>
        </w:rPr>
        <w:t>ГОСУДАРСТВЕННОЕ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UTOAKB+MyriadPro-Regular" w:hAnsi="UTOAKB+MyriadPro-Regular" w:cs="UTOAKB+MyriadPro-Regular"/>
          <w:color w:val="000000"/>
          <w:spacing w:val="0"/>
          <w:sz w:val="9"/>
        </w:rPr>
        <w:t>ПРОФЕССИОНАЛЬНОЕ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UTOAKB+MyriadPro-Regular" w:hAnsi="UTOAKB+MyriadPro-Regular" w:cs="UTOAKB+MyriadPro-Regular"/>
          <w:color w:val="000000"/>
          <w:spacing w:val="0"/>
          <w:sz w:val="9"/>
        </w:rPr>
        <w:t>ОБРАЗОВАТЕЛЬНОЕ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UTOAKB+MyriadPro-Regular" w:hAnsi="UTOAKB+MyriadPro-Regular" w:cs="UTOAKB+MyriadPro-Regular"/>
          <w:color w:val="000000"/>
          <w:spacing w:val="0"/>
          <w:sz w:val="9"/>
        </w:rPr>
        <w:t>УЧРЕЖДЕНИЕ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699" w:x="9657" w:y="9897"/>
        <w:widowControl w:val="off"/>
        <w:autoSpaceDE w:val="off"/>
        <w:autoSpaceDN w:val="off"/>
        <w:spacing w:before="0" w:after="0" w:line="108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"</w:t>
      </w:r>
      <w:r>
        <w:rPr>
          <w:rFonts w:ascii="UTOAKB+MyriadPro-Regular" w:hAnsi="UTOAKB+MyriadPro-Regular" w:cs="UTOAKB+MyriadPro-Regular"/>
          <w:color w:val="000000"/>
          <w:spacing w:val="0"/>
          <w:sz w:val="9"/>
        </w:rPr>
        <w:t>КЕМЕРОВСКИЙ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UTOAKB+MyriadPro-Regular" w:hAnsi="UTOAKB+MyriadPro-Regular" w:cs="UTOAKB+MyriadPro-Regular"/>
          <w:color w:val="000000"/>
          <w:spacing w:val="0"/>
          <w:sz w:val="9"/>
        </w:rPr>
        <w:t>КОММУНАЛЬНО</w:t>
      </w:r>
      <w:r>
        <w:rPr>
          <w:rFonts w:ascii="Arial"/>
          <w:color w:val="000000"/>
          <w:spacing w:val="0"/>
          <w:sz w:val="9"/>
        </w:rPr>
        <w:t>-</w:t>
      </w:r>
      <w:r>
        <w:rPr>
          <w:rFonts w:ascii="UTOAKB+MyriadPro-Regular" w:hAnsi="UTOAKB+MyriadPro-Regular" w:cs="UTOAKB+MyriadPro-Regular"/>
          <w:color w:val="000000"/>
          <w:spacing w:val="0"/>
          <w:sz w:val="9"/>
        </w:rPr>
        <w:t>СТРОИТЕЛЬНЫЙ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UTOAKB+MyriadPro-Regular" w:hAnsi="UTOAKB+MyriadPro-Regular" w:cs="UTOAKB+MyriadPro-Regular"/>
          <w:color w:val="000000"/>
          <w:spacing w:val="0"/>
          <w:sz w:val="9"/>
        </w:rPr>
        <w:t>ТЕХНИКУМ</w:t>
      </w:r>
      <w:r>
        <w:rPr>
          <w:rFonts w:ascii="Arial"/>
          <w:color w:val="000000"/>
          <w:spacing w:val="0"/>
          <w:sz w:val="9"/>
        </w:rPr>
        <w:t>"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UTOAKB+MyriadPro-Regular" w:hAnsi="UTOAKB+MyriadPro-Regular" w:cs="UTOAKB+MyriadPro-Regular"/>
          <w:color w:val="000000"/>
          <w:spacing w:val="0"/>
          <w:sz w:val="9"/>
        </w:rPr>
        <w:t>ИМЕНИ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UTOAKB+MyriadPro-Regular" w:hAnsi="UTOAKB+MyriadPro-Regular" w:cs="UTOAKB+MyriadPro-Regular"/>
          <w:color w:val="000000"/>
          <w:spacing w:val="0"/>
          <w:sz w:val="9"/>
        </w:rPr>
        <w:t>В</w:t>
      </w:r>
      <w:r>
        <w:rPr>
          <w:rFonts w:ascii="Arial"/>
          <w:color w:val="000000"/>
          <w:spacing w:val="0"/>
          <w:sz w:val="9"/>
        </w:rPr>
        <w:t>.</w:t>
      </w:r>
      <w:r>
        <w:rPr>
          <w:rFonts w:ascii="UTOAKB+MyriadPro-Regular" w:hAnsi="UTOAKB+MyriadPro-Regular" w:cs="UTOAKB+MyriadPro-Regular"/>
          <w:color w:val="000000"/>
          <w:spacing w:val="0"/>
          <w:sz w:val="9"/>
        </w:rPr>
        <w:t>И</w:t>
      </w:r>
      <w:r>
        <w:rPr>
          <w:rFonts w:ascii="Arial"/>
          <w:color w:val="000000"/>
          <w:spacing w:val="0"/>
          <w:sz w:val="9"/>
        </w:rPr>
        <w:t>.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UTOAKB+MyriadPro-Regular" w:hAnsi="UTOAKB+MyriadPro-Regular" w:cs="UTOAKB+MyriadPro-Regular"/>
          <w:color w:val="000000"/>
          <w:spacing w:val="0"/>
          <w:sz w:val="9"/>
        </w:rPr>
        <w:t>ЗАУЗЕЛКОВА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699" w:x="9657" w:y="9897"/>
        <w:widowControl w:val="off"/>
        <w:autoSpaceDE w:val="off"/>
        <w:autoSpaceDN w:val="off"/>
        <w:spacing w:before="3" w:after="0" w:line="108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UTOAKB+MyriadPro-Regular" w:hAnsi="UTOAKB+MyriadPro-Regular" w:cs="UTOAKB+MyriadPro-Regular"/>
          <w:color w:val="000000"/>
          <w:spacing w:val="0"/>
          <w:sz w:val="9"/>
        </w:rPr>
        <w:t>Действителен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UTOAKB+MyriadPro-Regular" w:hAnsi="UTOAKB+MyriadPro-Regular" w:cs="UTOAKB+MyriadPro-Regular"/>
          <w:color w:val="000000"/>
          <w:spacing w:val="0"/>
          <w:sz w:val="9"/>
        </w:rPr>
        <w:t>с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06.05.2024</w:t>
      </w:r>
      <w:r>
        <w:rPr>
          <w:rFonts w:ascii="Arial"/>
          <w:color w:val="000000"/>
          <w:spacing w:val="0"/>
          <w:sz w:val="9"/>
        </w:rPr>
        <w:t xml:space="preserve"> </w:t>
      </w:r>
      <w:r>
        <w:rPr>
          <w:rFonts w:ascii="UTOAKB+MyriadPro-Regular" w:hAnsi="UTOAKB+MyriadPro-Regular" w:cs="UTOAKB+MyriadPro-Regular"/>
          <w:color w:val="000000"/>
          <w:spacing w:val="0"/>
          <w:sz w:val="9"/>
        </w:rPr>
        <w:t>до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0"/>
          <w:sz w:val="9"/>
        </w:rPr>
        <w:t>30.07.2025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10.1000003814697pt;margin-top:-1pt;z-index:-3;width:821.70001220703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20" w:x="302" w:y="33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  <w:u w:val="single"/>
        </w:rPr>
      </w:pPr>
      <w:r>
        <w:rPr>
          <w:rFonts w:ascii="Arial" w:hAnsi="Arial" w:cs="Arial"/>
          <w:color w:val="000000"/>
          <w:spacing w:val="1"/>
          <w:sz w:val="18"/>
          <w:u w:val="single"/>
        </w:rPr>
        <w:t>Календарный</w:t>
      </w:r>
      <w:r>
        <w:rPr>
          <w:rFonts w:ascii="Arial"/>
          <w:color w:val="000000"/>
          <w:spacing w:val="0"/>
          <w:sz w:val="18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u w:val="single"/>
        </w:rPr>
        <w:t>учебный</w:t>
      </w:r>
      <w:r>
        <w:rPr>
          <w:rFonts w:ascii="Arial"/>
          <w:color w:val="000000"/>
          <w:spacing w:val="0"/>
          <w:sz w:val="18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u w:val="single"/>
        </w:rPr>
        <w:t>график</w:t>
      </w:r>
      <w:r>
        <w:rPr>
          <w:rFonts w:ascii="Arial"/>
          <w:color w:val="000000"/>
          <w:spacing w:val="0"/>
          <w:sz w:val="18"/>
          <w:u w:val="single"/>
        </w:rPr>
      </w:r>
    </w:p>
    <w:p>
      <w:pPr>
        <w:pStyle w:val="Normal"/>
        <w:framePr w:w="363" w:x="401" w:y="651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2"/>
          <w:sz w:val="11"/>
        </w:rPr>
        <w:t>Мес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649" w:x="984" w:y="64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1"/>
          <w:sz w:val="11"/>
        </w:rPr>
        <w:t>Сентябрь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594" w:x="2134" w:y="64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1"/>
          <w:sz w:val="11"/>
        </w:rPr>
        <w:t>Октябрь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545" w:x="3281" w:y="64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2"/>
          <w:sz w:val="11"/>
        </w:rPr>
        <w:t>Ноябрь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598" w:x="4253" w:y="64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2"/>
          <w:sz w:val="11"/>
        </w:rPr>
        <w:t>Декабрь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535" w:x="5408" w:y="64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2"/>
          <w:sz w:val="11"/>
        </w:rPr>
        <w:t>Январь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610" w:x="6371" w:y="64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2"/>
          <w:sz w:val="11"/>
        </w:rPr>
        <w:t>Февраль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426" w:x="7585" w:y="64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2"/>
          <w:sz w:val="11"/>
        </w:rPr>
        <w:t>Март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537" w:x="8653" w:y="64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1"/>
          <w:sz w:val="11"/>
        </w:rPr>
        <w:t>Апрель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375" w:x="9858" w:y="64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2"/>
          <w:sz w:val="11"/>
        </w:rPr>
        <w:t>Май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446" w:x="10821" w:y="64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1"/>
          <w:sz w:val="11"/>
        </w:rPr>
        <w:t>Июнь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446" w:x="11944" w:y="64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2"/>
          <w:sz w:val="11"/>
        </w:rPr>
        <w:t>Июль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501" w:x="13041" w:y="64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2"/>
          <w:sz w:val="11"/>
        </w:rPr>
        <w:t>Август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474" w:x="346" w:y="98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1"/>
          <w:sz w:val="11"/>
        </w:rPr>
        <w:t>Числа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474" w:x="346" w:y="982"/>
        <w:widowControl w:val="off"/>
        <w:autoSpaceDE w:val="off"/>
        <w:autoSpaceDN w:val="off"/>
        <w:spacing w:before="164" w:after="0" w:line="136" w:lineRule="exact"/>
        <w:ind w:left="55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2"/>
          <w:sz w:val="11"/>
        </w:rPr>
        <w:t>Нед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7" w:x="821" w:y="128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1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7" w:x="1070" w:y="128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2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7" w:x="1320" w:y="128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3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7" w:x="1570" w:y="128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4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7" w:x="1819" w:y="128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5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7" w:x="2069" w:y="128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6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7" w:x="2318" w:y="128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7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7" w:x="2568" w:y="128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8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7" w:x="2818" w:y="128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9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10849" w:x="3036" w:y="128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2"/>
          <w:sz w:val="11"/>
        </w:rPr>
        <w:t>10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11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12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13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14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15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16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17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18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19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20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21</w:t>
      </w:r>
      <w:r>
        <w:rPr>
          <w:rFonts w:ascii="Tahoma"/>
          <w:color w:val="000000"/>
          <w:spacing w:val="91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22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23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24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25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26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27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28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29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30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31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32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33</w:t>
      </w:r>
      <w:r>
        <w:rPr>
          <w:rFonts w:ascii="Tahoma"/>
          <w:color w:val="000000"/>
          <w:spacing w:val="91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34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35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36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37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38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39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40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41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42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43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44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45</w:t>
      </w:r>
      <w:r>
        <w:rPr>
          <w:rFonts w:ascii="Tahoma"/>
          <w:color w:val="000000"/>
          <w:spacing w:val="91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46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47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48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49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50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51</w:t>
      </w:r>
      <w:r>
        <w:rPr>
          <w:rFonts w:ascii="Tahoma"/>
          <w:color w:val="000000"/>
          <w:spacing w:val="90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52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3814" w:y="1458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3814" w:y="1458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3315" w:y="1578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3315" w:y="1578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3315" w:y="1578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3315" w:y="1578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3315" w:y="1578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6311" w:y="1578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6311" w:y="1578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6311" w:y="1578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6311" w:y="1578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6311" w:y="1578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07" w:x="480" w:y="1748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I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3564" w:y="1748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5062" w:y="1748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5062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5062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5062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5312" w:y="1748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5312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5312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5312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6560" w:y="1748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6810" w:y="1748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11553" w:y="1748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11553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11553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11553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1795" w:y="1748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1795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1795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1795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1795" w:y="1748"/>
        <w:widowControl w:val="off"/>
        <w:autoSpaceDE w:val="off"/>
        <w:autoSpaceDN w:val="off"/>
        <w:spacing w:before="604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2045" w:y="1748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2045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2045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2045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2045" w:y="1748"/>
        <w:widowControl w:val="off"/>
        <w:autoSpaceDE w:val="off"/>
        <w:autoSpaceDN w:val="off"/>
        <w:spacing w:before="604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2295" w:y="1748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2295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2295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2295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2295" w:y="1748"/>
        <w:widowControl w:val="off"/>
        <w:autoSpaceDE w:val="off"/>
        <w:autoSpaceDN w:val="off"/>
        <w:spacing w:before="604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2544" w:y="1748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2544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2544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2544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2544" w:y="1748"/>
        <w:widowControl w:val="off"/>
        <w:autoSpaceDE w:val="off"/>
        <w:autoSpaceDN w:val="off"/>
        <w:spacing w:before="604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2794" w:y="1748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2794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2794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2794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2794" w:y="1748"/>
        <w:widowControl w:val="off"/>
        <w:autoSpaceDE w:val="off"/>
        <w:autoSpaceDN w:val="off"/>
        <w:spacing w:before="604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3044" w:y="1748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3044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3044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3044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3044" w:y="1748"/>
        <w:widowControl w:val="off"/>
        <w:autoSpaceDE w:val="off"/>
        <w:autoSpaceDN w:val="off"/>
        <w:spacing w:before="604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3293" w:y="1748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3293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3293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3293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3293" w:y="1748"/>
        <w:widowControl w:val="off"/>
        <w:autoSpaceDE w:val="off"/>
        <w:autoSpaceDN w:val="off"/>
        <w:spacing w:before="604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3543" w:y="1748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3543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3543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3543" w:y="174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К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3543" w:y="1748"/>
        <w:widowControl w:val="off"/>
        <w:autoSpaceDE w:val="off"/>
        <w:autoSpaceDN w:val="off"/>
        <w:spacing w:before="604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3065" w:y="219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3065" w:y="2197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2566" w:y="231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2566" w:y="2317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2566" w:y="2317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2566" w:y="2317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2566" w:y="2317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2566" w:y="2317"/>
        <w:widowControl w:val="off"/>
        <w:autoSpaceDE w:val="off"/>
        <w:autoSpaceDN w:val="off"/>
        <w:spacing w:before="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2566" w:y="2317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2566" w:y="2317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7559" w:y="231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7559" w:y="2317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7559" w:y="2317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7559" w:y="2317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7559" w:y="2317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50" w:x="458" w:y="2488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2"/>
          <w:sz w:val="11"/>
        </w:rPr>
        <w:t>II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2815" w:y="2488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7808" w:y="2488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7808" w:y="248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У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7808" w:y="248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8058" w:y="2488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8058" w:y="248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У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8058" w:y="2488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9057" w:y="293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9057" w:y="293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9057" w:y="293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1817" w:y="305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1817" w:y="305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1817" w:y="305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1817" w:y="305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1817" w:y="305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8307" w:y="305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8307" w:y="305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8307" w:y="305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8307" w:y="305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8307" w:y="305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8307" w:y="3056"/>
        <w:widowControl w:val="off"/>
        <w:autoSpaceDE w:val="off"/>
        <w:autoSpaceDN w:val="off"/>
        <w:spacing w:before="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8307" w:y="305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8307" w:y="305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93" w:x="437" w:y="322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2"/>
          <w:sz w:val="11"/>
        </w:rPr>
        <w:t>III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93" w:x="437" w:y="3227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2"/>
          <w:sz w:val="11"/>
        </w:rPr>
        <w:t>IV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93" w:x="437" w:y="3227"/>
        <w:widowControl w:val="off"/>
        <w:autoSpaceDE w:val="off"/>
        <w:autoSpaceDN w:val="off"/>
        <w:spacing w:before="604" w:after="0" w:line="136" w:lineRule="exact"/>
        <w:ind w:left="31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V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2066" w:y="322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2316" w:y="322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0" w:x="4313" w:y="322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У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0" w:x="4313" w:y="3227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У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0" w:x="4563" w:y="322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У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0" w:x="4563" w:y="3227"/>
        <w:widowControl w:val="off"/>
        <w:autoSpaceDE w:val="off"/>
        <w:autoSpaceDN w:val="off"/>
        <w:spacing w:before="60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У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0" w:x="4812" w:y="322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У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0" w:x="7059" w:y="322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У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0" w:x="7309" w:y="322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У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0" w:x="7559" w:y="322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У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8557" w:y="322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8807" w:y="322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1" w:x="9551" w:y="322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П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1" w:x="9801" w:y="322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П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1" w:x="10050" w:y="322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П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1" w:x="10300" w:y="322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П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1" w:x="10549" w:y="322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П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1" w:x="10799" w:y="322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П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1" w:x="11049" w:y="322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П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1" w:x="11298" w:y="322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П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3315" w:y="367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3315" w:y="367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3315" w:y="367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3315" w:y="367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2566" w:y="379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2566" w:y="379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2566" w:y="379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2566" w:y="379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2566" w:y="379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2566" w:y="3796"/>
        <w:widowControl w:val="off"/>
        <w:autoSpaceDE w:val="off"/>
        <w:autoSpaceDN w:val="off"/>
        <w:spacing w:before="3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2566" w:y="379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2566" w:y="379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7559" w:y="391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7559" w:y="391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7559" w:y="3916"/>
        <w:widowControl w:val="off"/>
        <w:autoSpaceDE w:val="off"/>
        <w:autoSpaceDN w:val="off"/>
        <w:spacing w:before="0" w:after="0" w:line="121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7559" w:y="3916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2815" w:y="396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3065" w:y="396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0" w:x="4064" w:y="396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У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6061" w:y="396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У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6061" w:y="3966"/>
        <w:widowControl w:val="off"/>
        <w:autoSpaceDE w:val="off"/>
        <w:autoSpaceDN w:val="off"/>
        <w:spacing w:before="604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0" w:x="6311" w:y="396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У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1" w:x="6555" w:y="396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П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1" w:x="6805" w:y="396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П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1" w:x="7055" w:y="396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П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1" w:x="7304" w:y="396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П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1" w:x="8552" w:y="396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П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1" w:x="8802" w:y="396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П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1" w:x="9052" w:y="396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П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1" w:x="9301" w:y="396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П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6311" w:y="4415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6311" w:y="4415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6311" w:y="4415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305" w:x="10019" w:y="4415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3"/>
          <w:sz w:val="11"/>
        </w:rPr>
        <w:t>Пд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86" w:x="11027" w:y="4415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2"/>
          <w:sz w:val="11"/>
        </w:rPr>
        <w:t>Гп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86" w:x="11027" w:y="4415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2"/>
          <w:sz w:val="11"/>
        </w:rPr>
        <w:t>Гп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86" w:x="11027" w:y="4415"/>
        <w:widowControl w:val="off"/>
        <w:autoSpaceDE w:val="off"/>
        <w:autoSpaceDN w:val="off"/>
        <w:spacing w:before="0" w:after="0" w:line="120" w:lineRule="exact"/>
        <w:ind w:left="31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Г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1545" w:y="4415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Г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1545" w:y="4415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Г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1545" w:y="4415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1545" w:y="4415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1545" w:y="4415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47" w:x="11545" w:y="4415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=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1817" w:y="4535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1817" w:y="4535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1817" w:y="4535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1817" w:y="4535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1817" w:y="4535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5561" w:y="4535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5561" w:y="4535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5561" w:y="4535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5561" w:y="4535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5561" w:y="4535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305" w:x="9021" w:y="4535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3"/>
          <w:sz w:val="11"/>
        </w:rPr>
        <w:t>Пд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305" w:x="9021" w:y="4535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3"/>
          <w:sz w:val="11"/>
        </w:rPr>
        <w:t>Пд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305" w:x="9021" w:y="4535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3"/>
          <w:sz w:val="11"/>
        </w:rPr>
        <w:t>Пд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305" w:x="9021" w:y="4535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3"/>
          <w:sz w:val="11"/>
        </w:rPr>
        <w:t>Пд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305" w:x="9021" w:y="4535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3"/>
          <w:sz w:val="11"/>
        </w:rPr>
        <w:t>Пд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86" w:x="10029" w:y="4655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2"/>
          <w:sz w:val="11"/>
        </w:rPr>
        <w:t>Гп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86" w:x="10029" w:y="4655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2"/>
          <w:sz w:val="11"/>
        </w:rPr>
        <w:t>Гп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86" w:x="10029" w:y="4655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2"/>
          <w:sz w:val="11"/>
        </w:rPr>
        <w:t>Гп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86" w:x="10029" w:y="4655"/>
        <w:widowControl w:val="off"/>
        <w:autoSpaceDE w:val="off"/>
        <w:autoSpaceDN w:val="off"/>
        <w:spacing w:before="0" w:after="0" w:line="120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2"/>
          <w:sz w:val="11"/>
        </w:rPr>
        <w:t>Гп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2066" w:y="470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2316" w:y="470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33" w:x="5811" w:y="470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Э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804" w:x="9270" w:y="470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3"/>
          <w:sz w:val="11"/>
        </w:rPr>
        <w:t>Пд</w:t>
      </w:r>
      <w:r>
        <w:rPr>
          <w:rFonts w:ascii="Tahoma"/>
          <w:color w:val="000000"/>
          <w:spacing w:val="75"/>
          <w:sz w:val="11"/>
        </w:rPr>
        <w:t xml:space="preserve"> </w:t>
      </w:r>
      <w:r>
        <w:rPr>
          <w:rFonts w:ascii="Tahoma" w:hAnsi="Tahoma" w:cs="Tahoma"/>
          <w:color w:val="000000"/>
          <w:spacing w:val="3"/>
          <w:sz w:val="11"/>
        </w:rPr>
        <w:t>Пд</w:t>
      </w:r>
      <w:r>
        <w:rPr>
          <w:rFonts w:ascii="Tahoma"/>
          <w:color w:val="000000"/>
          <w:spacing w:val="75"/>
          <w:sz w:val="11"/>
        </w:rPr>
        <w:t xml:space="preserve"> </w:t>
      </w:r>
      <w:r>
        <w:rPr>
          <w:rFonts w:ascii="Tahoma" w:hAnsi="Tahoma" w:cs="Tahoma"/>
          <w:color w:val="000000"/>
          <w:spacing w:val="3"/>
          <w:sz w:val="11"/>
        </w:rPr>
        <w:t>Пд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785" w:x="10278" w:y="470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2"/>
          <w:sz w:val="11"/>
        </w:rPr>
        <w:t>Гп</w:t>
      </w:r>
      <w:r>
        <w:rPr>
          <w:rFonts w:ascii="Tahoma"/>
          <w:color w:val="000000"/>
          <w:spacing w:val="94"/>
          <w:sz w:val="11"/>
        </w:rPr>
        <w:t xml:space="preserve"> </w:t>
      </w:r>
      <w:r>
        <w:rPr>
          <w:rFonts w:ascii="Tahoma" w:hAnsi="Tahoma" w:cs="Tahoma"/>
          <w:color w:val="000000"/>
          <w:spacing w:val="2"/>
          <w:sz w:val="11"/>
        </w:rPr>
        <w:t>Гп</w:t>
      </w:r>
      <w:r>
        <w:rPr>
          <w:rFonts w:ascii="Tahoma"/>
          <w:color w:val="000000"/>
          <w:spacing w:val="94"/>
          <w:sz w:val="11"/>
        </w:rPr>
        <w:t xml:space="preserve"> </w:t>
      </w:r>
      <w:r>
        <w:rPr>
          <w:rFonts w:ascii="Tahoma" w:hAnsi="Tahoma" w:cs="Tahoma"/>
          <w:color w:val="000000"/>
          <w:spacing w:val="2"/>
          <w:sz w:val="11"/>
        </w:rPr>
        <w:t>Гп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2" w:x="11308" w:y="470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Г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2" w:x="11058" w:y="4775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Г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2" w:x="11058" w:y="4895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Г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22" w:x="11058" w:y="5015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0"/>
          <w:sz w:val="11"/>
        </w:rPr>
        <w:t>Г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1499" w:x="302" w:y="523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  <w:u w:val="single"/>
        </w:rPr>
      </w:pPr>
      <w:r>
        <w:rPr>
          <w:rFonts w:ascii="Arial" w:hAnsi="Arial" w:cs="Arial"/>
          <w:color w:val="000000"/>
          <w:spacing w:val="1"/>
          <w:sz w:val="18"/>
          <w:u w:val="single"/>
        </w:rPr>
        <w:t>График</w:t>
      </w:r>
      <w:r>
        <w:rPr>
          <w:rFonts w:ascii="Arial"/>
          <w:color w:val="000000"/>
          <w:spacing w:val="0"/>
          <w:sz w:val="18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u w:val="single"/>
        </w:rPr>
        <w:t>сессий</w:t>
      </w:r>
      <w:r>
        <w:rPr>
          <w:rFonts w:ascii="Arial"/>
          <w:color w:val="000000"/>
          <w:spacing w:val="0"/>
          <w:sz w:val="18"/>
          <w:u w:val="single"/>
        </w:rPr>
      </w:r>
    </w:p>
    <w:p>
      <w:pPr>
        <w:pStyle w:val="Normal"/>
        <w:framePr w:w="500" w:x="4054" w:y="5570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1"/>
          <w:sz w:val="11"/>
        </w:rPr>
        <w:t>Курс</w:t>
      </w:r>
      <w:r>
        <w:rPr>
          <w:rFonts w:ascii="Tahoma"/>
          <w:color w:val="000000"/>
          <w:spacing w:val="2"/>
          <w:sz w:val="11"/>
        </w:rPr>
        <w:t xml:space="preserve"> </w:t>
      </w:r>
      <w:r>
        <w:rPr>
          <w:rFonts w:ascii="Tahoma"/>
          <w:color w:val="000000"/>
          <w:spacing w:val="0"/>
          <w:sz w:val="11"/>
        </w:rPr>
        <w:t>1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500" w:x="4054" w:y="5570"/>
        <w:widowControl w:val="off"/>
        <w:autoSpaceDE w:val="off"/>
        <w:autoSpaceDN w:val="off"/>
        <w:spacing w:before="836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1"/>
          <w:sz w:val="11"/>
        </w:rPr>
        <w:t>Курс</w:t>
      </w:r>
      <w:r>
        <w:rPr>
          <w:rFonts w:ascii="Tahoma"/>
          <w:color w:val="000000"/>
          <w:spacing w:val="2"/>
          <w:sz w:val="11"/>
        </w:rPr>
        <w:t xml:space="preserve"> </w:t>
      </w:r>
      <w:r>
        <w:rPr>
          <w:rFonts w:ascii="Tahoma"/>
          <w:color w:val="000000"/>
          <w:spacing w:val="0"/>
          <w:sz w:val="11"/>
        </w:rPr>
        <w:t>5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500" w:x="7549" w:y="5570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1"/>
          <w:sz w:val="11"/>
        </w:rPr>
        <w:t>Курс</w:t>
      </w:r>
      <w:r>
        <w:rPr>
          <w:rFonts w:ascii="Tahoma"/>
          <w:color w:val="000000"/>
          <w:spacing w:val="2"/>
          <w:sz w:val="11"/>
        </w:rPr>
        <w:t xml:space="preserve"> </w:t>
      </w:r>
      <w:r>
        <w:rPr>
          <w:rFonts w:ascii="Tahoma"/>
          <w:color w:val="000000"/>
          <w:spacing w:val="0"/>
          <w:sz w:val="11"/>
        </w:rPr>
        <w:t>2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500" w:x="11044" w:y="5570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1"/>
          <w:sz w:val="11"/>
        </w:rPr>
        <w:t>Курс</w:t>
      </w:r>
      <w:r>
        <w:rPr>
          <w:rFonts w:ascii="Tahoma"/>
          <w:color w:val="000000"/>
          <w:spacing w:val="2"/>
          <w:sz w:val="11"/>
        </w:rPr>
        <w:t xml:space="preserve"> </w:t>
      </w:r>
      <w:r>
        <w:rPr>
          <w:rFonts w:ascii="Tahoma"/>
          <w:color w:val="000000"/>
          <w:spacing w:val="0"/>
          <w:sz w:val="11"/>
        </w:rPr>
        <w:t>3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500" w:x="14539" w:y="5570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1"/>
          <w:sz w:val="11"/>
        </w:rPr>
        <w:t>Курс</w:t>
      </w:r>
      <w:r>
        <w:rPr>
          <w:rFonts w:ascii="Tahoma"/>
          <w:color w:val="000000"/>
          <w:spacing w:val="2"/>
          <w:sz w:val="11"/>
        </w:rPr>
        <w:t xml:space="preserve"> </w:t>
      </w:r>
      <w:r>
        <w:rPr>
          <w:rFonts w:ascii="Tahoma"/>
          <w:color w:val="000000"/>
          <w:spacing w:val="0"/>
          <w:sz w:val="11"/>
        </w:rPr>
        <w:t>4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917" w:x="2971" w:y="5764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1"/>
          <w:sz w:val="11"/>
        </w:rPr>
        <w:t>Зимняя</w:t>
      </w:r>
      <w:r>
        <w:rPr>
          <w:rFonts w:ascii="Tahoma"/>
          <w:color w:val="000000"/>
          <w:spacing w:val="2"/>
          <w:sz w:val="11"/>
        </w:rPr>
        <w:t xml:space="preserve"> </w:t>
      </w:r>
      <w:r>
        <w:rPr>
          <w:rFonts w:ascii="Tahoma" w:hAnsi="Tahoma" w:cs="Tahoma"/>
          <w:color w:val="000000"/>
          <w:spacing w:val="2"/>
          <w:sz w:val="11"/>
        </w:rPr>
        <w:t>сессия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917" w:x="2971" w:y="5764"/>
        <w:widowControl w:val="off"/>
        <w:autoSpaceDE w:val="off"/>
        <w:autoSpaceDN w:val="off"/>
        <w:spacing w:before="836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1"/>
          <w:sz w:val="11"/>
        </w:rPr>
        <w:t>Зимняя</w:t>
      </w:r>
      <w:r>
        <w:rPr>
          <w:rFonts w:ascii="Tahoma"/>
          <w:color w:val="000000"/>
          <w:spacing w:val="2"/>
          <w:sz w:val="11"/>
        </w:rPr>
        <w:t xml:space="preserve"> </w:t>
      </w:r>
      <w:r>
        <w:rPr>
          <w:rFonts w:ascii="Tahoma" w:hAnsi="Tahoma" w:cs="Tahoma"/>
          <w:color w:val="000000"/>
          <w:spacing w:val="2"/>
          <w:sz w:val="11"/>
        </w:rPr>
        <w:t>сессия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912" w:x="4721" w:y="5764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2"/>
          <w:sz w:val="11"/>
        </w:rPr>
        <w:t>Летняя</w:t>
      </w:r>
      <w:r>
        <w:rPr>
          <w:rFonts w:ascii="Tahoma"/>
          <w:color w:val="000000"/>
          <w:spacing w:val="2"/>
          <w:sz w:val="11"/>
        </w:rPr>
        <w:t xml:space="preserve"> </w:t>
      </w:r>
      <w:r>
        <w:rPr>
          <w:rFonts w:ascii="Tahoma" w:hAnsi="Tahoma" w:cs="Tahoma"/>
          <w:color w:val="000000"/>
          <w:spacing w:val="2"/>
          <w:sz w:val="11"/>
        </w:rPr>
        <w:t>сессия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917" w:x="6467" w:y="5764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1"/>
          <w:sz w:val="11"/>
        </w:rPr>
        <w:t>Зимняя</w:t>
      </w:r>
      <w:r>
        <w:rPr>
          <w:rFonts w:ascii="Tahoma"/>
          <w:color w:val="000000"/>
          <w:spacing w:val="2"/>
          <w:sz w:val="11"/>
        </w:rPr>
        <w:t xml:space="preserve"> </w:t>
      </w:r>
      <w:r>
        <w:rPr>
          <w:rFonts w:ascii="Tahoma" w:hAnsi="Tahoma" w:cs="Tahoma"/>
          <w:color w:val="000000"/>
          <w:spacing w:val="2"/>
          <w:sz w:val="11"/>
        </w:rPr>
        <w:t>сессия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912" w:x="8216" w:y="5764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2"/>
          <w:sz w:val="11"/>
        </w:rPr>
        <w:t>Летняя</w:t>
      </w:r>
      <w:r>
        <w:rPr>
          <w:rFonts w:ascii="Tahoma"/>
          <w:color w:val="000000"/>
          <w:spacing w:val="2"/>
          <w:sz w:val="11"/>
        </w:rPr>
        <w:t xml:space="preserve"> </w:t>
      </w:r>
      <w:r>
        <w:rPr>
          <w:rFonts w:ascii="Tahoma" w:hAnsi="Tahoma" w:cs="Tahoma"/>
          <w:color w:val="000000"/>
          <w:spacing w:val="2"/>
          <w:sz w:val="11"/>
        </w:rPr>
        <w:t>сессия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917" w:x="9961" w:y="5764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1"/>
          <w:sz w:val="11"/>
        </w:rPr>
        <w:t>Зимняя</w:t>
      </w:r>
      <w:r>
        <w:rPr>
          <w:rFonts w:ascii="Tahoma"/>
          <w:color w:val="000000"/>
          <w:spacing w:val="2"/>
          <w:sz w:val="11"/>
        </w:rPr>
        <w:t xml:space="preserve"> </w:t>
      </w:r>
      <w:r>
        <w:rPr>
          <w:rFonts w:ascii="Tahoma" w:hAnsi="Tahoma" w:cs="Tahoma"/>
          <w:color w:val="000000"/>
          <w:spacing w:val="2"/>
          <w:sz w:val="11"/>
        </w:rPr>
        <w:t>сессия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912" w:x="11711" w:y="5764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2"/>
          <w:sz w:val="11"/>
        </w:rPr>
        <w:t>Летняя</w:t>
      </w:r>
      <w:r>
        <w:rPr>
          <w:rFonts w:ascii="Tahoma"/>
          <w:color w:val="000000"/>
          <w:spacing w:val="2"/>
          <w:sz w:val="11"/>
        </w:rPr>
        <w:t xml:space="preserve"> </w:t>
      </w:r>
      <w:r>
        <w:rPr>
          <w:rFonts w:ascii="Tahoma" w:hAnsi="Tahoma" w:cs="Tahoma"/>
          <w:color w:val="000000"/>
          <w:spacing w:val="2"/>
          <w:sz w:val="11"/>
        </w:rPr>
        <w:t>сессия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917" w:x="13456" w:y="5764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1"/>
          <w:sz w:val="11"/>
        </w:rPr>
        <w:t>Зимняя</w:t>
      </w:r>
      <w:r>
        <w:rPr>
          <w:rFonts w:ascii="Tahoma"/>
          <w:color w:val="000000"/>
          <w:spacing w:val="2"/>
          <w:sz w:val="11"/>
        </w:rPr>
        <w:t xml:space="preserve"> </w:t>
      </w:r>
      <w:r>
        <w:rPr>
          <w:rFonts w:ascii="Tahoma" w:hAnsi="Tahoma" w:cs="Tahoma"/>
          <w:color w:val="000000"/>
          <w:spacing w:val="2"/>
          <w:sz w:val="11"/>
        </w:rPr>
        <w:t>сессия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912" w:x="15206" w:y="5764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2"/>
          <w:sz w:val="11"/>
        </w:rPr>
        <w:t>Летняя</w:t>
      </w:r>
      <w:r>
        <w:rPr>
          <w:rFonts w:ascii="Tahoma"/>
          <w:color w:val="000000"/>
          <w:spacing w:val="2"/>
          <w:sz w:val="11"/>
        </w:rPr>
        <w:t xml:space="preserve"> </w:t>
      </w:r>
      <w:r>
        <w:rPr>
          <w:rFonts w:ascii="Tahoma" w:hAnsi="Tahoma" w:cs="Tahoma"/>
          <w:color w:val="000000"/>
          <w:spacing w:val="2"/>
          <w:sz w:val="11"/>
        </w:rPr>
        <w:t>сессия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1216" w:x="293" w:y="5959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2"/>
          <w:sz w:val="11"/>
        </w:rPr>
        <w:t>Продолжительность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89" w:x="5033" w:y="5959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2"/>
          <w:sz w:val="11"/>
        </w:rPr>
        <w:t>30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89" w:x="8528" w:y="5959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2"/>
          <w:sz w:val="11"/>
        </w:rPr>
        <w:t>30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89" w:x="12024" w:y="5959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2"/>
          <w:sz w:val="11"/>
        </w:rPr>
        <w:t>40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89" w:x="15518" w:y="5959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2"/>
          <w:sz w:val="11"/>
        </w:rPr>
        <w:t>40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1650" w:x="293" w:y="6153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2"/>
          <w:sz w:val="11"/>
        </w:rPr>
        <w:t>Дата</w:t>
      </w:r>
      <w:r>
        <w:rPr>
          <w:rFonts w:ascii="Tahoma"/>
          <w:color w:val="000000"/>
          <w:spacing w:val="2"/>
          <w:sz w:val="11"/>
        </w:rPr>
        <w:t xml:space="preserve"> </w:t>
      </w:r>
      <w:r>
        <w:rPr>
          <w:rFonts w:ascii="Tahoma" w:hAnsi="Tahoma" w:cs="Tahoma"/>
          <w:color w:val="000000"/>
          <w:spacing w:val="2"/>
          <w:sz w:val="11"/>
        </w:rPr>
        <w:t>начала/Номер</w:t>
      </w:r>
      <w:r>
        <w:rPr>
          <w:rFonts w:ascii="Tahoma"/>
          <w:color w:val="000000"/>
          <w:spacing w:val="1"/>
          <w:sz w:val="11"/>
        </w:rPr>
        <w:t xml:space="preserve"> </w:t>
      </w:r>
      <w:r>
        <w:rPr>
          <w:rFonts w:ascii="Tahoma" w:hAnsi="Tahoma" w:cs="Tahoma"/>
          <w:color w:val="000000"/>
          <w:spacing w:val="1"/>
          <w:sz w:val="11"/>
        </w:rPr>
        <w:t>недели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1857" w:x="293" w:y="634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2"/>
          <w:sz w:val="11"/>
        </w:rPr>
        <w:t>Дата</w:t>
      </w:r>
      <w:r>
        <w:rPr>
          <w:rFonts w:ascii="Tahoma"/>
          <w:color w:val="000000"/>
          <w:spacing w:val="2"/>
          <w:sz w:val="11"/>
        </w:rPr>
        <w:t xml:space="preserve"> </w:t>
      </w:r>
      <w:r>
        <w:rPr>
          <w:rFonts w:ascii="Tahoma" w:hAnsi="Tahoma" w:cs="Tahoma"/>
          <w:color w:val="000000"/>
          <w:spacing w:val="2"/>
          <w:sz w:val="11"/>
        </w:rPr>
        <w:t>окончания/Номер</w:t>
      </w:r>
      <w:r>
        <w:rPr>
          <w:rFonts w:ascii="Tahoma"/>
          <w:color w:val="000000"/>
          <w:spacing w:val="1"/>
          <w:sz w:val="11"/>
        </w:rPr>
        <w:t xml:space="preserve"> </w:t>
      </w:r>
      <w:r>
        <w:rPr>
          <w:rFonts w:ascii="Tahoma" w:hAnsi="Tahoma" w:cs="Tahoma"/>
          <w:color w:val="000000"/>
          <w:spacing w:val="1"/>
          <w:sz w:val="11"/>
        </w:rPr>
        <w:t>недели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912" w:x="4721" w:y="673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2"/>
          <w:sz w:val="11"/>
        </w:rPr>
        <w:t>Летняя</w:t>
      </w:r>
      <w:r>
        <w:rPr>
          <w:rFonts w:ascii="Tahoma"/>
          <w:color w:val="000000"/>
          <w:spacing w:val="2"/>
          <w:sz w:val="11"/>
        </w:rPr>
        <w:t xml:space="preserve"> </w:t>
      </w:r>
      <w:r>
        <w:rPr>
          <w:rFonts w:ascii="Tahoma" w:hAnsi="Tahoma" w:cs="Tahoma"/>
          <w:color w:val="000000"/>
          <w:spacing w:val="2"/>
          <w:sz w:val="11"/>
        </w:rPr>
        <w:t>сессия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1216" w:x="293" w:y="6931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2"/>
          <w:sz w:val="11"/>
        </w:rPr>
        <w:t>Продолжительность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89" w:x="5033" w:y="6931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2"/>
          <w:sz w:val="11"/>
        </w:rPr>
        <w:t>40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1857" w:x="293" w:y="7125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2"/>
          <w:sz w:val="11"/>
        </w:rPr>
        <w:t>Дата</w:t>
      </w:r>
      <w:r>
        <w:rPr>
          <w:rFonts w:ascii="Tahoma"/>
          <w:color w:val="000000"/>
          <w:spacing w:val="2"/>
          <w:sz w:val="11"/>
        </w:rPr>
        <w:t xml:space="preserve"> </w:t>
      </w:r>
      <w:r>
        <w:rPr>
          <w:rFonts w:ascii="Tahoma" w:hAnsi="Tahoma" w:cs="Tahoma"/>
          <w:color w:val="000000"/>
          <w:spacing w:val="2"/>
          <w:sz w:val="11"/>
        </w:rPr>
        <w:t>начала/Номер</w:t>
      </w:r>
      <w:r>
        <w:rPr>
          <w:rFonts w:ascii="Tahoma"/>
          <w:color w:val="000000"/>
          <w:spacing w:val="1"/>
          <w:sz w:val="11"/>
        </w:rPr>
        <w:t xml:space="preserve"> </w:t>
      </w:r>
      <w:r>
        <w:rPr>
          <w:rFonts w:ascii="Tahoma" w:hAnsi="Tahoma" w:cs="Tahoma"/>
          <w:color w:val="000000"/>
          <w:spacing w:val="1"/>
          <w:sz w:val="11"/>
        </w:rPr>
        <w:t>недели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1857" w:x="293" w:y="7125"/>
        <w:widowControl w:val="off"/>
        <w:autoSpaceDE w:val="off"/>
        <w:autoSpaceDN w:val="off"/>
        <w:spacing w:before="58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2"/>
          <w:sz w:val="11"/>
        </w:rPr>
        <w:t>Дата</w:t>
      </w:r>
      <w:r>
        <w:rPr>
          <w:rFonts w:ascii="Tahoma"/>
          <w:color w:val="000000"/>
          <w:spacing w:val="2"/>
          <w:sz w:val="11"/>
        </w:rPr>
        <w:t xml:space="preserve"> </w:t>
      </w:r>
      <w:r>
        <w:rPr>
          <w:rFonts w:ascii="Tahoma" w:hAnsi="Tahoma" w:cs="Tahoma"/>
          <w:color w:val="000000"/>
          <w:spacing w:val="2"/>
          <w:sz w:val="11"/>
        </w:rPr>
        <w:t>окончания/Номер</w:t>
      </w:r>
      <w:r>
        <w:rPr>
          <w:rFonts w:ascii="Tahoma"/>
          <w:color w:val="000000"/>
          <w:spacing w:val="1"/>
          <w:sz w:val="11"/>
        </w:rPr>
        <w:t xml:space="preserve"> </w:t>
      </w:r>
      <w:r>
        <w:rPr>
          <w:rFonts w:ascii="Tahoma" w:hAnsi="Tahoma" w:cs="Tahoma"/>
          <w:color w:val="000000"/>
          <w:spacing w:val="1"/>
          <w:sz w:val="11"/>
        </w:rPr>
        <w:t>недели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1700" w:x="302" w:y="758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  <w:u w:val="single"/>
        </w:rPr>
      </w:pPr>
      <w:r>
        <w:rPr>
          <w:rFonts w:ascii="Arial" w:hAnsi="Arial" w:cs="Arial"/>
          <w:color w:val="000000"/>
          <w:spacing w:val="1"/>
          <w:sz w:val="18"/>
          <w:u w:val="single"/>
        </w:rPr>
        <w:t>Сводные</w:t>
      </w:r>
      <w:r>
        <w:rPr>
          <w:rFonts w:ascii="Arial"/>
          <w:color w:val="000000"/>
          <w:spacing w:val="0"/>
          <w:sz w:val="18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u w:val="single"/>
        </w:rPr>
        <w:t>данные</w:t>
      </w:r>
      <w:r>
        <w:rPr>
          <w:rFonts w:ascii="Arial"/>
          <w:color w:val="000000"/>
          <w:spacing w:val="0"/>
          <w:sz w:val="18"/>
          <w:u w:val="single"/>
        </w:rPr>
      </w:r>
    </w:p>
    <w:p>
      <w:pPr>
        <w:pStyle w:val="Normal"/>
        <w:framePr w:w="500" w:x="8048" w:y="801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1"/>
          <w:sz w:val="11"/>
        </w:rPr>
        <w:t>Курс</w:t>
      </w:r>
      <w:r>
        <w:rPr>
          <w:rFonts w:ascii="Tahoma"/>
          <w:color w:val="000000"/>
          <w:spacing w:val="2"/>
          <w:sz w:val="11"/>
        </w:rPr>
        <w:t xml:space="preserve"> </w:t>
      </w:r>
      <w:r>
        <w:rPr>
          <w:rFonts w:ascii="Tahoma"/>
          <w:color w:val="000000"/>
          <w:spacing w:val="0"/>
          <w:sz w:val="11"/>
        </w:rPr>
        <w:t>1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500" w:x="9047" w:y="801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1"/>
          <w:sz w:val="11"/>
        </w:rPr>
        <w:t>Курс</w:t>
      </w:r>
      <w:r>
        <w:rPr>
          <w:rFonts w:ascii="Tahoma"/>
          <w:color w:val="000000"/>
          <w:spacing w:val="2"/>
          <w:sz w:val="11"/>
        </w:rPr>
        <w:t xml:space="preserve"> </w:t>
      </w:r>
      <w:r>
        <w:rPr>
          <w:rFonts w:ascii="Tahoma"/>
          <w:color w:val="000000"/>
          <w:spacing w:val="0"/>
          <w:sz w:val="11"/>
        </w:rPr>
        <w:t>2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500" w:x="10045" w:y="801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1"/>
          <w:sz w:val="11"/>
        </w:rPr>
        <w:t>Курс</w:t>
      </w:r>
      <w:r>
        <w:rPr>
          <w:rFonts w:ascii="Tahoma"/>
          <w:color w:val="000000"/>
          <w:spacing w:val="2"/>
          <w:sz w:val="11"/>
        </w:rPr>
        <w:t xml:space="preserve"> </w:t>
      </w:r>
      <w:r>
        <w:rPr>
          <w:rFonts w:ascii="Tahoma"/>
          <w:color w:val="000000"/>
          <w:spacing w:val="0"/>
          <w:sz w:val="11"/>
        </w:rPr>
        <w:t>3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500" w:x="11044" w:y="801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1"/>
          <w:sz w:val="11"/>
        </w:rPr>
        <w:t>Курс</w:t>
      </w:r>
      <w:r>
        <w:rPr>
          <w:rFonts w:ascii="Tahoma"/>
          <w:color w:val="000000"/>
          <w:spacing w:val="2"/>
          <w:sz w:val="11"/>
        </w:rPr>
        <w:t xml:space="preserve"> </w:t>
      </w:r>
      <w:r>
        <w:rPr>
          <w:rFonts w:ascii="Tahoma"/>
          <w:color w:val="000000"/>
          <w:spacing w:val="0"/>
          <w:sz w:val="11"/>
        </w:rPr>
        <w:t>4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500" w:x="12043" w:y="801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1"/>
          <w:sz w:val="11"/>
        </w:rPr>
        <w:t>Курс</w:t>
      </w:r>
      <w:r>
        <w:rPr>
          <w:rFonts w:ascii="Tahoma"/>
          <w:color w:val="000000"/>
          <w:spacing w:val="2"/>
          <w:sz w:val="11"/>
        </w:rPr>
        <w:t xml:space="preserve"> </w:t>
      </w:r>
      <w:r>
        <w:rPr>
          <w:rFonts w:ascii="Tahoma"/>
          <w:color w:val="000000"/>
          <w:spacing w:val="0"/>
          <w:sz w:val="11"/>
        </w:rPr>
        <w:t>5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464" w:x="12808" w:y="801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 w:hAnsi="Tahoma" w:cs="Tahoma"/>
          <w:color w:val="000000"/>
          <w:spacing w:val="2"/>
          <w:sz w:val="11"/>
        </w:rPr>
        <w:t>Итого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172" w:x="749" w:y="8371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Самостоятельное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изучение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72" w:x="749" w:y="8371"/>
        <w:widowControl w:val="off"/>
        <w:autoSpaceDE w:val="off"/>
        <w:autoSpaceDN w:val="off"/>
        <w:spacing w:before="115" w:after="0" w:line="185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Учебная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практика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9" w:x="8137" w:y="839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1"/>
        </w:rPr>
      </w:pPr>
      <w:r>
        <w:rPr>
          <w:rFonts w:ascii="Tahoma"/>
          <w:b w:val="on"/>
          <w:color w:val="000000"/>
          <w:spacing w:val="2"/>
          <w:sz w:val="11"/>
        </w:rPr>
        <w:t>36</w:t>
      </w:r>
      <w:r>
        <w:rPr>
          <w:rFonts w:ascii="Tahoma"/>
          <w:b w:val="on"/>
          <w:color w:val="000000"/>
          <w:spacing w:val="0"/>
          <w:sz w:val="11"/>
        </w:rPr>
      </w:r>
    </w:p>
    <w:p>
      <w:pPr>
        <w:pStyle w:val="Normal"/>
        <w:framePr w:w="309" w:x="9136" w:y="839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1"/>
        </w:rPr>
      </w:pPr>
      <w:r>
        <w:rPr>
          <w:rFonts w:ascii="Tahoma"/>
          <w:b w:val="on"/>
          <w:color w:val="000000"/>
          <w:spacing w:val="2"/>
          <w:sz w:val="11"/>
        </w:rPr>
        <w:t>36</w:t>
      </w:r>
      <w:r>
        <w:rPr>
          <w:rFonts w:ascii="Tahoma"/>
          <w:b w:val="on"/>
          <w:color w:val="000000"/>
          <w:spacing w:val="0"/>
          <w:sz w:val="11"/>
        </w:rPr>
      </w:r>
    </w:p>
    <w:p>
      <w:pPr>
        <w:pStyle w:val="Normal"/>
        <w:framePr w:w="551" w:x="10012" w:y="839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1"/>
        </w:rPr>
      </w:pPr>
      <w:r>
        <w:rPr>
          <w:rFonts w:ascii="Tahoma"/>
          <w:b w:val="on"/>
          <w:color w:val="000000"/>
          <w:spacing w:val="2"/>
          <w:sz w:val="11"/>
        </w:rPr>
        <w:t>18</w:t>
      </w:r>
      <w:r>
        <w:rPr>
          <w:rFonts w:ascii="Tahoma"/>
          <w:b w:val="on"/>
          <w:color w:val="000000"/>
          <w:spacing w:val="2"/>
          <w:sz w:val="11"/>
        </w:rPr>
        <w:t xml:space="preserve"> </w:t>
      </w:r>
      <w:r>
        <w:rPr>
          <w:rFonts w:ascii="Tahoma"/>
          <w:b w:val="on"/>
          <w:color w:val="000000"/>
          <w:spacing w:val="2"/>
          <w:sz w:val="11"/>
        </w:rPr>
        <w:t>2/6</w:t>
      </w:r>
      <w:r>
        <w:rPr>
          <w:rFonts w:ascii="Tahoma"/>
          <w:b w:val="on"/>
          <w:color w:val="000000"/>
          <w:spacing w:val="0"/>
          <w:sz w:val="11"/>
        </w:rPr>
      </w:r>
    </w:p>
    <w:p>
      <w:pPr>
        <w:pStyle w:val="Normal"/>
        <w:framePr w:w="551" w:x="11010" w:y="839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1"/>
        </w:rPr>
      </w:pPr>
      <w:r>
        <w:rPr>
          <w:rFonts w:ascii="Tahoma"/>
          <w:b w:val="on"/>
          <w:color w:val="000000"/>
          <w:spacing w:val="2"/>
          <w:sz w:val="11"/>
        </w:rPr>
        <w:t>21</w:t>
      </w:r>
      <w:r>
        <w:rPr>
          <w:rFonts w:ascii="Tahoma"/>
          <w:b w:val="on"/>
          <w:color w:val="000000"/>
          <w:spacing w:val="2"/>
          <w:sz w:val="11"/>
        </w:rPr>
        <w:t xml:space="preserve"> </w:t>
      </w:r>
      <w:r>
        <w:rPr>
          <w:rFonts w:ascii="Tahoma"/>
          <w:b w:val="on"/>
          <w:color w:val="000000"/>
          <w:spacing w:val="2"/>
          <w:sz w:val="11"/>
        </w:rPr>
        <w:t>2/6</w:t>
      </w:r>
      <w:r>
        <w:rPr>
          <w:rFonts w:ascii="Tahoma"/>
          <w:b w:val="on"/>
          <w:color w:val="000000"/>
          <w:spacing w:val="0"/>
          <w:sz w:val="11"/>
        </w:rPr>
      </w:r>
    </w:p>
    <w:p>
      <w:pPr>
        <w:pStyle w:val="Normal"/>
        <w:framePr w:w="551" w:x="12009" w:y="839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1"/>
        </w:rPr>
      </w:pPr>
      <w:r>
        <w:rPr>
          <w:rFonts w:ascii="Tahoma"/>
          <w:b w:val="on"/>
          <w:color w:val="000000"/>
          <w:spacing w:val="2"/>
          <w:sz w:val="11"/>
        </w:rPr>
        <w:t>26</w:t>
      </w:r>
      <w:r>
        <w:rPr>
          <w:rFonts w:ascii="Tahoma"/>
          <w:b w:val="on"/>
          <w:color w:val="000000"/>
          <w:spacing w:val="2"/>
          <w:sz w:val="11"/>
        </w:rPr>
        <w:t xml:space="preserve"> </w:t>
      </w:r>
      <w:r>
        <w:rPr>
          <w:rFonts w:ascii="Tahoma"/>
          <w:b w:val="on"/>
          <w:color w:val="000000"/>
          <w:spacing w:val="2"/>
          <w:sz w:val="11"/>
        </w:rPr>
        <w:t>4/6</w:t>
      </w:r>
      <w:r>
        <w:rPr>
          <w:rFonts w:ascii="Tahoma"/>
          <w:b w:val="on"/>
          <w:color w:val="000000"/>
          <w:spacing w:val="0"/>
          <w:sz w:val="11"/>
        </w:rPr>
      </w:r>
    </w:p>
    <w:p>
      <w:pPr>
        <w:pStyle w:val="Normal"/>
        <w:framePr w:w="555" w:x="12756" w:y="8397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2"/>
          <w:sz w:val="11"/>
        </w:rPr>
        <w:t>138</w:t>
      </w:r>
      <w:r>
        <w:rPr>
          <w:rFonts w:ascii="Tahoma"/>
          <w:color w:val="000000"/>
          <w:spacing w:val="1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2/6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313" w:x="449" w:y="8671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7" w:x="10170" w:y="8695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1"/>
        </w:rPr>
      </w:pPr>
      <w:r>
        <w:rPr>
          <w:rFonts w:ascii="Tahoma"/>
          <w:b w:val="on"/>
          <w:color w:val="000000"/>
          <w:spacing w:val="0"/>
          <w:sz w:val="11"/>
        </w:rPr>
        <w:t>8</w:t>
      </w:r>
      <w:r>
        <w:rPr>
          <w:rFonts w:ascii="Tahoma"/>
          <w:b w:val="on"/>
          <w:color w:val="000000"/>
          <w:spacing w:val="0"/>
          <w:sz w:val="11"/>
        </w:rPr>
      </w:r>
    </w:p>
    <w:p>
      <w:pPr>
        <w:pStyle w:val="Normal"/>
        <w:framePr w:w="237" w:x="10170" w:y="8695"/>
        <w:widowControl w:val="off"/>
        <w:autoSpaceDE w:val="off"/>
        <w:autoSpaceDN w:val="off"/>
        <w:spacing w:before="97" w:after="0" w:line="13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1"/>
        </w:rPr>
      </w:pPr>
      <w:r>
        <w:rPr>
          <w:rFonts w:ascii="Tahoma"/>
          <w:b w:val="on"/>
          <w:color w:val="000000"/>
          <w:spacing w:val="0"/>
          <w:sz w:val="11"/>
        </w:rPr>
        <w:t>8</w:t>
      </w:r>
      <w:r>
        <w:rPr>
          <w:rFonts w:ascii="Tahoma"/>
          <w:b w:val="on"/>
          <w:color w:val="000000"/>
          <w:spacing w:val="0"/>
          <w:sz w:val="11"/>
        </w:rPr>
      </w:r>
    </w:p>
    <w:p>
      <w:pPr>
        <w:pStyle w:val="Normal"/>
        <w:framePr w:w="237" w:x="11169" w:y="8695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1"/>
        </w:rPr>
      </w:pPr>
      <w:r>
        <w:rPr>
          <w:rFonts w:ascii="Tahoma"/>
          <w:b w:val="on"/>
          <w:color w:val="000000"/>
          <w:spacing w:val="0"/>
          <w:sz w:val="11"/>
        </w:rPr>
        <w:t>5</w:t>
      </w:r>
      <w:r>
        <w:rPr>
          <w:rFonts w:ascii="Tahoma"/>
          <w:b w:val="on"/>
          <w:color w:val="000000"/>
          <w:spacing w:val="0"/>
          <w:sz w:val="11"/>
        </w:rPr>
      </w:r>
    </w:p>
    <w:p>
      <w:pPr>
        <w:pStyle w:val="Normal"/>
        <w:framePr w:w="237" w:x="11169" w:y="8695"/>
        <w:widowControl w:val="off"/>
        <w:autoSpaceDE w:val="off"/>
        <w:autoSpaceDN w:val="off"/>
        <w:spacing w:before="97" w:after="0" w:line="13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1"/>
        </w:rPr>
      </w:pPr>
      <w:r>
        <w:rPr>
          <w:rFonts w:ascii="Tahoma"/>
          <w:b w:val="on"/>
          <w:color w:val="000000"/>
          <w:spacing w:val="0"/>
          <w:sz w:val="11"/>
        </w:rPr>
        <w:t>8</w:t>
      </w:r>
      <w:r>
        <w:rPr>
          <w:rFonts w:ascii="Tahoma"/>
          <w:b w:val="on"/>
          <w:color w:val="000000"/>
          <w:spacing w:val="0"/>
          <w:sz w:val="11"/>
        </w:rPr>
      </w:r>
    </w:p>
    <w:p>
      <w:pPr>
        <w:pStyle w:val="Normal"/>
        <w:framePr w:w="289" w:x="12890" w:y="8695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2"/>
          <w:sz w:val="11"/>
        </w:rPr>
        <w:t>13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89" w:x="12890" w:y="8695"/>
        <w:widowControl w:val="off"/>
        <w:autoSpaceDE w:val="off"/>
        <w:autoSpaceDN w:val="off"/>
        <w:spacing w:before="97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2"/>
          <w:sz w:val="11"/>
        </w:rPr>
        <w:t>16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89" w:x="12890" w:y="8695"/>
        <w:widowControl w:val="off"/>
        <w:autoSpaceDE w:val="off"/>
        <w:autoSpaceDN w:val="off"/>
        <w:spacing w:before="97" w:after="0" w:line="136" w:lineRule="exact"/>
        <w:ind w:left="31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4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329" w:x="442" w:y="8904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8" w:x="749" w:y="8904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Производственная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практика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(по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профилю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специальности)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86" w:x="398" w:y="9137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115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Производственная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практика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86" w:x="398" w:y="9137"/>
        <w:widowControl w:val="off"/>
        <w:autoSpaceDE w:val="off"/>
        <w:autoSpaceDN w:val="off"/>
        <w:spacing w:before="47" w:after="0" w:line="185" w:lineRule="exact"/>
        <w:ind w:left="35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Лабораторно-экзаменационная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сессия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86" w:x="398" w:y="9137"/>
        <w:widowControl w:val="off"/>
        <w:autoSpaceDE w:val="off"/>
        <w:autoSpaceDN w:val="off"/>
        <w:spacing w:before="47" w:after="0" w:line="185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Гп</w:t>
      </w:r>
      <w:r>
        <w:rPr>
          <w:rFonts w:ascii="Tahoma"/>
          <w:color w:val="000000"/>
          <w:spacing w:val="127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Подготовка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</w:t>
      </w:r>
      <w:r>
        <w:rPr>
          <w:rFonts w:ascii="Tahoma"/>
          <w:color w:val="000000"/>
          <w:spacing w:val="3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государственному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экзамену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9" w:x="12045" w:y="9161"/>
        <w:widowControl w:val="off"/>
        <w:autoSpaceDE w:val="off"/>
        <w:autoSpaceDN w:val="off"/>
        <w:spacing w:before="0" w:after="0" w:line="136" w:lineRule="exact"/>
        <w:ind w:left="122" w:right="0" w:firstLine="0"/>
        <w:jc w:val="left"/>
        <w:rPr>
          <w:rFonts w:ascii="Tahoma"/>
          <w:b w:val="on"/>
          <w:color w:val="000000"/>
          <w:spacing w:val="0"/>
          <w:sz w:val="11"/>
        </w:rPr>
      </w:pPr>
      <w:r>
        <w:rPr>
          <w:rFonts w:ascii="Tahoma"/>
          <w:b w:val="on"/>
          <w:color w:val="000000"/>
          <w:spacing w:val="0"/>
          <w:sz w:val="11"/>
        </w:rPr>
        <w:t>4</w:t>
      </w:r>
      <w:r>
        <w:rPr>
          <w:rFonts w:ascii="Tahoma"/>
          <w:b w:val="on"/>
          <w:color w:val="000000"/>
          <w:spacing w:val="0"/>
          <w:sz w:val="11"/>
        </w:rPr>
      </w:r>
    </w:p>
    <w:p>
      <w:pPr>
        <w:pStyle w:val="Normal"/>
        <w:framePr w:w="479" w:x="12045" w:y="9161"/>
        <w:widowControl w:val="off"/>
        <w:autoSpaceDE w:val="off"/>
        <w:autoSpaceDN w:val="off"/>
        <w:spacing w:before="97" w:after="0" w:line="13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1"/>
        </w:rPr>
      </w:pPr>
      <w:r>
        <w:rPr>
          <w:rFonts w:ascii="Tahoma"/>
          <w:b w:val="on"/>
          <w:color w:val="000000"/>
          <w:spacing w:val="0"/>
          <w:sz w:val="11"/>
        </w:rPr>
        <w:t>6</w:t>
      </w:r>
      <w:r>
        <w:rPr>
          <w:rFonts w:ascii="Tahoma"/>
          <w:b w:val="on"/>
          <w:color w:val="000000"/>
          <w:spacing w:val="3"/>
          <w:sz w:val="11"/>
        </w:rPr>
        <w:t xml:space="preserve"> </w:t>
      </w:r>
      <w:r>
        <w:rPr>
          <w:rFonts w:ascii="Tahoma"/>
          <w:b w:val="on"/>
          <w:color w:val="000000"/>
          <w:spacing w:val="2"/>
          <w:sz w:val="11"/>
        </w:rPr>
        <w:t>4/6</w:t>
      </w:r>
      <w:r>
        <w:rPr>
          <w:rFonts w:ascii="Tahoma"/>
          <w:b w:val="on"/>
          <w:color w:val="000000"/>
          <w:spacing w:val="0"/>
          <w:sz w:val="11"/>
        </w:rPr>
      </w:r>
    </w:p>
    <w:p>
      <w:pPr>
        <w:pStyle w:val="Normal"/>
        <w:framePr w:w="479" w:x="12045" w:y="9161"/>
        <w:widowControl w:val="off"/>
        <w:autoSpaceDE w:val="off"/>
        <w:autoSpaceDN w:val="off"/>
        <w:spacing w:before="97" w:after="0" w:line="136" w:lineRule="exact"/>
        <w:ind w:left="122" w:right="0" w:firstLine="0"/>
        <w:jc w:val="left"/>
        <w:rPr>
          <w:rFonts w:ascii="Tahoma"/>
          <w:b w:val="on"/>
          <w:color w:val="000000"/>
          <w:spacing w:val="0"/>
          <w:sz w:val="11"/>
        </w:rPr>
      </w:pPr>
      <w:r>
        <w:rPr>
          <w:rFonts w:ascii="Tahoma"/>
          <w:b w:val="on"/>
          <w:color w:val="000000"/>
          <w:spacing w:val="0"/>
          <w:sz w:val="11"/>
        </w:rPr>
        <w:t>4</w:t>
      </w:r>
      <w:r>
        <w:rPr>
          <w:rFonts w:ascii="Tahoma"/>
          <w:b w:val="on"/>
          <w:color w:val="000000"/>
          <w:spacing w:val="0"/>
          <w:sz w:val="11"/>
        </w:rPr>
      </w:r>
    </w:p>
    <w:p>
      <w:pPr>
        <w:pStyle w:val="Normal"/>
        <w:framePr w:w="317" w:x="449" w:y="9370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7" w:x="8173" w:y="9394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1"/>
        </w:rPr>
      </w:pPr>
      <w:r>
        <w:rPr>
          <w:rFonts w:ascii="Tahoma"/>
          <w:b w:val="on"/>
          <w:color w:val="000000"/>
          <w:spacing w:val="0"/>
          <w:sz w:val="11"/>
        </w:rPr>
        <w:t>5</w:t>
      </w:r>
      <w:r>
        <w:rPr>
          <w:rFonts w:ascii="Tahoma"/>
          <w:b w:val="on"/>
          <w:color w:val="000000"/>
          <w:spacing w:val="0"/>
          <w:sz w:val="11"/>
        </w:rPr>
      </w:r>
    </w:p>
    <w:p>
      <w:pPr>
        <w:pStyle w:val="Normal"/>
        <w:framePr w:w="237" w:x="9172" w:y="9394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1"/>
        </w:rPr>
      </w:pPr>
      <w:r>
        <w:rPr>
          <w:rFonts w:ascii="Tahoma"/>
          <w:b w:val="on"/>
          <w:color w:val="000000"/>
          <w:spacing w:val="0"/>
          <w:sz w:val="11"/>
        </w:rPr>
        <w:t>5</w:t>
      </w:r>
      <w:r>
        <w:rPr>
          <w:rFonts w:ascii="Tahoma"/>
          <w:b w:val="on"/>
          <w:color w:val="000000"/>
          <w:spacing w:val="0"/>
          <w:sz w:val="11"/>
        </w:rPr>
      </w:r>
    </w:p>
    <w:p>
      <w:pPr>
        <w:pStyle w:val="Normal"/>
        <w:framePr w:w="479" w:x="10048" w:y="9394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1"/>
        </w:rPr>
      </w:pPr>
      <w:r>
        <w:rPr>
          <w:rFonts w:ascii="Tahoma"/>
          <w:b w:val="on"/>
          <w:color w:val="000000"/>
          <w:spacing w:val="0"/>
          <w:sz w:val="11"/>
        </w:rPr>
        <w:t>6</w:t>
      </w:r>
      <w:r>
        <w:rPr>
          <w:rFonts w:ascii="Tahoma"/>
          <w:b w:val="on"/>
          <w:color w:val="000000"/>
          <w:spacing w:val="3"/>
          <w:sz w:val="11"/>
        </w:rPr>
        <w:t xml:space="preserve"> </w:t>
      </w:r>
      <w:r>
        <w:rPr>
          <w:rFonts w:ascii="Tahoma"/>
          <w:b w:val="on"/>
          <w:color w:val="000000"/>
          <w:spacing w:val="2"/>
          <w:sz w:val="11"/>
        </w:rPr>
        <w:t>4/6</w:t>
      </w:r>
      <w:r>
        <w:rPr>
          <w:rFonts w:ascii="Tahoma"/>
          <w:b w:val="on"/>
          <w:color w:val="000000"/>
          <w:spacing w:val="0"/>
          <w:sz w:val="11"/>
        </w:rPr>
      </w:r>
    </w:p>
    <w:p>
      <w:pPr>
        <w:pStyle w:val="Normal"/>
        <w:framePr w:w="479" w:x="11046" w:y="9394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1"/>
        </w:rPr>
      </w:pPr>
      <w:r>
        <w:rPr>
          <w:rFonts w:ascii="Tahoma"/>
          <w:b w:val="on"/>
          <w:color w:val="000000"/>
          <w:spacing w:val="0"/>
          <w:sz w:val="11"/>
        </w:rPr>
        <w:t>6</w:t>
      </w:r>
      <w:r>
        <w:rPr>
          <w:rFonts w:ascii="Tahoma"/>
          <w:b w:val="on"/>
          <w:color w:val="000000"/>
          <w:spacing w:val="3"/>
          <w:sz w:val="11"/>
        </w:rPr>
        <w:t xml:space="preserve"> </w:t>
      </w:r>
      <w:r>
        <w:rPr>
          <w:rFonts w:ascii="Tahoma"/>
          <w:b w:val="on"/>
          <w:color w:val="000000"/>
          <w:spacing w:val="2"/>
          <w:sz w:val="11"/>
        </w:rPr>
        <w:t>4/6</w:t>
      </w:r>
      <w:r>
        <w:rPr>
          <w:rFonts w:ascii="Tahoma"/>
          <w:b w:val="on"/>
          <w:color w:val="000000"/>
          <w:spacing w:val="0"/>
          <w:sz w:val="11"/>
        </w:rPr>
      </w:r>
    </w:p>
    <w:p>
      <w:pPr>
        <w:pStyle w:val="Normal"/>
        <w:framePr w:w="289" w:x="12890" w:y="9394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2"/>
          <w:sz w:val="11"/>
        </w:rPr>
        <w:t>30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289" w:x="12890" w:y="9394"/>
        <w:widowControl w:val="off"/>
        <w:autoSpaceDE w:val="off"/>
        <w:autoSpaceDN w:val="off"/>
        <w:spacing w:before="97" w:after="0" w:line="136" w:lineRule="exact"/>
        <w:ind w:left="31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4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303" w:x="456" w:y="9835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99" w:x="749" w:y="9835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Проведение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государственного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экзамена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99" w:x="749" w:y="9835"/>
        <w:widowControl w:val="off"/>
        <w:autoSpaceDE w:val="off"/>
        <w:autoSpaceDN w:val="off"/>
        <w:spacing w:before="47" w:after="0" w:line="185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Каникулы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7" w:x="12168" w:y="9859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1"/>
        </w:rPr>
      </w:pPr>
      <w:r>
        <w:rPr>
          <w:rFonts w:ascii="Tahoma"/>
          <w:b w:val="on"/>
          <w:color w:val="000000"/>
          <w:spacing w:val="0"/>
          <w:sz w:val="11"/>
        </w:rPr>
        <w:t>2</w:t>
      </w:r>
      <w:r>
        <w:rPr>
          <w:rFonts w:ascii="Tahoma"/>
          <w:b w:val="on"/>
          <w:color w:val="000000"/>
          <w:spacing w:val="0"/>
          <w:sz w:val="11"/>
        </w:rPr>
      </w:r>
    </w:p>
    <w:p>
      <w:pPr>
        <w:pStyle w:val="Normal"/>
        <w:framePr w:w="227" w:x="12921" w:y="9859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0"/>
          <w:sz w:val="11"/>
        </w:rPr>
        <w:t>2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318" w:x="446" w:y="10078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9" w:x="8137" w:y="1009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1"/>
        </w:rPr>
      </w:pPr>
      <w:r>
        <w:rPr>
          <w:rFonts w:ascii="Tahoma"/>
          <w:b w:val="on"/>
          <w:color w:val="000000"/>
          <w:spacing w:val="2"/>
          <w:sz w:val="11"/>
        </w:rPr>
        <w:t>11</w:t>
      </w:r>
      <w:r>
        <w:rPr>
          <w:rFonts w:ascii="Tahoma"/>
          <w:b w:val="on"/>
          <w:color w:val="000000"/>
          <w:spacing w:val="0"/>
          <w:sz w:val="11"/>
        </w:rPr>
      </w:r>
    </w:p>
    <w:p>
      <w:pPr>
        <w:pStyle w:val="Normal"/>
        <w:framePr w:w="309" w:x="8137" w:y="10092"/>
        <w:widowControl w:val="off"/>
        <w:autoSpaceDE w:val="off"/>
        <w:autoSpaceDN w:val="off"/>
        <w:spacing w:before="137" w:after="0" w:line="13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1"/>
        </w:rPr>
      </w:pPr>
      <w:r>
        <w:rPr>
          <w:rFonts w:ascii="Tahoma"/>
          <w:b w:val="on"/>
          <w:color w:val="000000"/>
          <w:spacing w:val="2"/>
          <w:sz w:val="11"/>
        </w:rPr>
        <w:t>52</w:t>
      </w:r>
      <w:r>
        <w:rPr>
          <w:rFonts w:ascii="Tahoma"/>
          <w:b w:val="on"/>
          <w:color w:val="000000"/>
          <w:spacing w:val="0"/>
          <w:sz w:val="11"/>
        </w:rPr>
      </w:r>
    </w:p>
    <w:p>
      <w:pPr>
        <w:pStyle w:val="Normal"/>
        <w:framePr w:w="309" w:x="9136" w:y="1009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1"/>
        </w:rPr>
      </w:pPr>
      <w:r>
        <w:rPr>
          <w:rFonts w:ascii="Tahoma"/>
          <w:b w:val="on"/>
          <w:color w:val="000000"/>
          <w:spacing w:val="2"/>
          <w:sz w:val="11"/>
        </w:rPr>
        <w:t>11</w:t>
      </w:r>
      <w:r>
        <w:rPr>
          <w:rFonts w:ascii="Tahoma"/>
          <w:b w:val="on"/>
          <w:color w:val="000000"/>
          <w:spacing w:val="0"/>
          <w:sz w:val="11"/>
        </w:rPr>
      </w:r>
    </w:p>
    <w:p>
      <w:pPr>
        <w:pStyle w:val="Normal"/>
        <w:framePr w:w="309" w:x="9136" w:y="10092"/>
        <w:widowControl w:val="off"/>
        <w:autoSpaceDE w:val="off"/>
        <w:autoSpaceDN w:val="off"/>
        <w:spacing w:before="137" w:after="0" w:line="13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1"/>
        </w:rPr>
      </w:pPr>
      <w:r>
        <w:rPr>
          <w:rFonts w:ascii="Tahoma"/>
          <w:b w:val="on"/>
          <w:color w:val="000000"/>
          <w:spacing w:val="2"/>
          <w:sz w:val="11"/>
        </w:rPr>
        <w:t>52</w:t>
      </w:r>
      <w:r>
        <w:rPr>
          <w:rFonts w:ascii="Tahoma"/>
          <w:b w:val="on"/>
          <w:color w:val="000000"/>
          <w:spacing w:val="0"/>
          <w:sz w:val="11"/>
        </w:rPr>
      </w:r>
    </w:p>
    <w:p>
      <w:pPr>
        <w:pStyle w:val="Normal"/>
        <w:framePr w:w="309" w:x="10134" w:y="1009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1"/>
        </w:rPr>
      </w:pPr>
      <w:r>
        <w:rPr>
          <w:rFonts w:ascii="Tahoma"/>
          <w:b w:val="on"/>
          <w:color w:val="000000"/>
          <w:spacing w:val="2"/>
          <w:sz w:val="11"/>
        </w:rPr>
        <w:t>11</w:t>
      </w:r>
      <w:r>
        <w:rPr>
          <w:rFonts w:ascii="Tahoma"/>
          <w:b w:val="on"/>
          <w:color w:val="000000"/>
          <w:spacing w:val="0"/>
          <w:sz w:val="11"/>
        </w:rPr>
      </w:r>
    </w:p>
    <w:p>
      <w:pPr>
        <w:pStyle w:val="Normal"/>
        <w:framePr w:w="309" w:x="10134" w:y="10092"/>
        <w:widowControl w:val="off"/>
        <w:autoSpaceDE w:val="off"/>
        <w:autoSpaceDN w:val="off"/>
        <w:spacing w:before="137" w:after="0" w:line="13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1"/>
        </w:rPr>
      </w:pPr>
      <w:r>
        <w:rPr>
          <w:rFonts w:ascii="Tahoma"/>
          <w:b w:val="on"/>
          <w:color w:val="000000"/>
          <w:spacing w:val="2"/>
          <w:sz w:val="11"/>
        </w:rPr>
        <w:t>52</w:t>
      </w:r>
      <w:r>
        <w:rPr>
          <w:rFonts w:ascii="Tahoma"/>
          <w:b w:val="on"/>
          <w:color w:val="000000"/>
          <w:spacing w:val="0"/>
          <w:sz w:val="11"/>
        </w:rPr>
      </w:r>
    </w:p>
    <w:p>
      <w:pPr>
        <w:pStyle w:val="Normal"/>
        <w:framePr w:w="309" w:x="11133" w:y="1009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1"/>
        </w:rPr>
      </w:pPr>
      <w:r>
        <w:rPr>
          <w:rFonts w:ascii="Tahoma"/>
          <w:b w:val="on"/>
          <w:color w:val="000000"/>
          <w:spacing w:val="2"/>
          <w:sz w:val="11"/>
        </w:rPr>
        <w:t>11</w:t>
      </w:r>
      <w:r>
        <w:rPr>
          <w:rFonts w:ascii="Tahoma"/>
          <w:b w:val="on"/>
          <w:color w:val="000000"/>
          <w:spacing w:val="0"/>
          <w:sz w:val="11"/>
        </w:rPr>
      </w:r>
    </w:p>
    <w:p>
      <w:pPr>
        <w:pStyle w:val="Normal"/>
        <w:framePr w:w="309" w:x="11133" w:y="10092"/>
        <w:widowControl w:val="off"/>
        <w:autoSpaceDE w:val="off"/>
        <w:autoSpaceDN w:val="off"/>
        <w:spacing w:before="137" w:after="0" w:line="13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1"/>
        </w:rPr>
      </w:pPr>
      <w:r>
        <w:rPr>
          <w:rFonts w:ascii="Tahoma"/>
          <w:b w:val="on"/>
          <w:color w:val="000000"/>
          <w:spacing w:val="2"/>
          <w:sz w:val="11"/>
        </w:rPr>
        <w:t>52</w:t>
      </w:r>
      <w:r>
        <w:rPr>
          <w:rFonts w:ascii="Tahoma"/>
          <w:b w:val="on"/>
          <w:color w:val="000000"/>
          <w:spacing w:val="0"/>
          <w:sz w:val="11"/>
        </w:rPr>
      </w:r>
    </w:p>
    <w:p>
      <w:pPr>
        <w:pStyle w:val="Normal"/>
        <w:framePr w:w="289" w:x="12890" w:y="10092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2"/>
          <w:sz w:val="11"/>
        </w:rPr>
        <w:t>44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632" w:x="346" w:y="10342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Итого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51" w:x="12009" w:y="1036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1"/>
        </w:rPr>
      </w:pPr>
      <w:r>
        <w:rPr>
          <w:rFonts w:ascii="Tahoma"/>
          <w:b w:val="on"/>
          <w:color w:val="000000"/>
          <w:spacing w:val="2"/>
          <w:sz w:val="11"/>
        </w:rPr>
        <w:t>43</w:t>
      </w:r>
      <w:r>
        <w:rPr>
          <w:rFonts w:ascii="Tahoma"/>
          <w:b w:val="on"/>
          <w:color w:val="000000"/>
          <w:spacing w:val="2"/>
          <w:sz w:val="11"/>
        </w:rPr>
        <w:t xml:space="preserve"> </w:t>
      </w:r>
      <w:r>
        <w:rPr>
          <w:rFonts w:ascii="Tahoma"/>
          <w:b w:val="on"/>
          <w:color w:val="000000"/>
          <w:spacing w:val="2"/>
          <w:sz w:val="11"/>
        </w:rPr>
        <w:t>2/6</w:t>
      </w:r>
      <w:r>
        <w:rPr>
          <w:rFonts w:ascii="Tahoma"/>
          <w:b w:val="on"/>
          <w:color w:val="000000"/>
          <w:spacing w:val="0"/>
          <w:sz w:val="11"/>
        </w:rPr>
      </w:r>
    </w:p>
    <w:p>
      <w:pPr>
        <w:pStyle w:val="Normal"/>
        <w:framePr w:w="555" w:x="12756" w:y="10366"/>
        <w:widowControl w:val="off"/>
        <w:autoSpaceDE w:val="off"/>
        <w:autoSpaceDN w:val="off"/>
        <w:spacing w:before="0" w:after="0" w:line="136" w:lineRule="exact"/>
        <w:ind w:left="0" w:right="0" w:firstLine="0"/>
        <w:jc w:val="left"/>
        <w:rPr>
          <w:rFonts w:ascii="Tahoma"/>
          <w:color w:val="000000"/>
          <w:spacing w:val="0"/>
          <w:sz w:val="11"/>
        </w:rPr>
      </w:pPr>
      <w:r>
        <w:rPr>
          <w:rFonts w:ascii="Tahoma"/>
          <w:color w:val="000000"/>
          <w:spacing w:val="2"/>
          <w:sz w:val="11"/>
        </w:rPr>
        <w:t>251</w:t>
      </w:r>
      <w:r>
        <w:rPr>
          <w:rFonts w:ascii="Tahoma"/>
          <w:color w:val="000000"/>
          <w:spacing w:val="1"/>
          <w:sz w:val="11"/>
        </w:rPr>
        <w:t xml:space="preserve"> </w:t>
      </w:r>
      <w:r>
        <w:rPr>
          <w:rFonts w:ascii="Tahoma"/>
          <w:color w:val="000000"/>
          <w:spacing w:val="2"/>
          <w:sz w:val="11"/>
        </w:rPr>
        <w:t>2/6</w:t>
      </w:r>
      <w:r>
        <w:rPr>
          <w:rFonts w:ascii="Tahoma"/>
          <w:color w:val="000000"/>
          <w:spacing w:val="0"/>
          <w:sz w:val="11"/>
        </w:rPr>
      </w:r>
    </w:p>
    <w:p>
      <w:pPr>
        <w:pStyle w:val="Normal"/>
        <w:framePr w:w="955" w:x="346" w:y="10615"/>
        <w:widowControl w:val="off"/>
        <w:autoSpaceDE w:val="off"/>
        <w:autoSpaceDN w:val="off"/>
        <w:spacing w:before="0" w:after="0" w:line="185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Студентов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5" w:x="346" w:y="10615"/>
        <w:widowControl w:val="off"/>
        <w:autoSpaceDE w:val="off"/>
        <w:autoSpaceDN w:val="off"/>
        <w:spacing w:before="47" w:after="0" w:line="185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Групп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11.9499998092651pt;margin-top:13.4499998092651pt;z-index:-7;width:812pt;height:541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-1pt;margin-top:-1pt;z-index:-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72" w:x="13084" w:y="33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Курс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72" w:x="13807" w:y="33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Курс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72" w:x="14529" w:y="33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Курс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72" w:x="15252" w:y="33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Курс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72" w:x="15974" w:y="33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Курс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/>
          <w:color w:val="000000"/>
          <w:spacing w:val="0"/>
          <w:sz w:val="13"/>
        </w:rPr>
        <w:t>5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41" w:x="600" w:y="43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-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41" w:x="1469" w:y="43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-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41" w:x="3598" w:y="43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-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159" w:x="6039" w:y="43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Форма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контроля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159" w:x="6039" w:y="435"/>
        <w:widowControl w:val="off"/>
        <w:autoSpaceDE w:val="off"/>
        <w:autoSpaceDN w:val="off"/>
        <w:spacing w:before="168" w:after="0" w:line="154" w:lineRule="exact"/>
        <w:ind w:left="269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Зачет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с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211" w:x="9337" w:y="43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Итого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акад.часов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89" w:x="12098" w:y="43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Объём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3"/>
          <w:sz w:val="13"/>
        </w:rPr>
        <w:t>ОП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41" w:x="13250" w:y="56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-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41" w:x="13972" w:y="56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-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41" w:x="14695" w:y="56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-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41" w:x="15418" w:y="56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-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41" w:x="16140" w:y="56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-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72" w:x="334" w:y="75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Считать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в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72" w:x="334" w:y="757"/>
        <w:widowControl w:val="off"/>
        <w:autoSpaceDE w:val="off"/>
        <w:autoSpaceDN w:val="off"/>
        <w:spacing w:before="17" w:after="0" w:line="154" w:lineRule="exact"/>
        <w:ind w:left="115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плане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60" w:x="5357" w:y="75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Экза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60" w:x="5357" w:y="757"/>
        <w:widowControl w:val="off"/>
        <w:autoSpaceDE w:val="off"/>
        <w:autoSpaceDN w:val="off"/>
        <w:spacing w:before="17" w:after="0" w:line="154" w:lineRule="exact"/>
        <w:ind w:left="22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мен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602" w:x="7899" w:y="75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Экспер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602" w:x="7899" w:y="757"/>
        <w:widowControl w:val="off"/>
        <w:autoSpaceDE w:val="off"/>
        <w:autoSpaceDN w:val="off"/>
        <w:spacing w:before="17" w:after="0" w:line="154" w:lineRule="exact"/>
        <w:ind w:left="7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тное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39" w:x="8511" w:y="757"/>
        <w:widowControl w:val="off"/>
        <w:autoSpaceDE w:val="off"/>
        <w:autoSpaceDN w:val="off"/>
        <w:spacing w:before="0" w:after="0" w:line="154" w:lineRule="exact"/>
        <w:ind w:left="9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39" w:x="8511" w:y="757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плану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90" w:x="11490" w:y="75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Пр.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19" w:x="11975" w:y="75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Обяз.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46" w:x="12530" w:y="75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Вар.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613" w:x="1284" w:y="84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Индекс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055" w:x="3190" w:y="84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Наименование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25" w:x="5840" w:y="84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Зачет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42" w:x="6966" w:y="84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КР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52" w:x="7477" w:y="84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Др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632" w:x="9047" w:y="84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0"/>
          <w:sz w:val="13"/>
        </w:rPr>
        <w:t>С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преп.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45" w:x="9721" w:y="84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Ауд.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42" w:x="10353" w:y="84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СР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78" w:x="10866" w:y="84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ПАтт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32" w:x="13104" w:y="84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Итого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32" w:x="13826" w:y="84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Итого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32" w:x="14548" w:y="84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Итого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32" w:x="15271" w:y="84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Итого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32" w:x="15994" w:y="84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Итого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75" w:x="6433" w:y="92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оц.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101" w:x="11389" w:y="92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подгот</w:t>
      </w:r>
      <w:r>
        <w:rPr>
          <w:rFonts w:ascii="Tahoma"/>
          <w:color w:val="000000"/>
          <w:spacing w:val="153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часть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13" w:x="12494" w:y="92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часть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525" w:x="300" w:y="110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3"/>
          <w:sz w:val="14"/>
        </w:rPr>
        <w:t>ОП.ОБЩЕОБРАЗОВАТЕЛЬНАЯ</w:t>
      </w:r>
      <w:r>
        <w:rPr>
          <w:rFonts w:ascii="Tahoma"/>
          <w:b w:val="on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4"/>
        </w:rPr>
        <w:t>ПОДГОТОВКА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26" w:x="7945" w:y="111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1476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6" w:x="7945" w:y="1110"/>
        <w:widowControl w:val="off"/>
        <w:autoSpaceDE w:val="off"/>
        <w:autoSpaceDN w:val="off"/>
        <w:spacing w:before="59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1476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6" w:x="8526" w:y="111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1476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6" w:x="8526" w:y="1110"/>
        <w:widowControl w:val="off"/>
        <w:autoSpaceDE w:val="off"/>
        <w:autoSpaceDN w:val="off"/>
        <w:spacing w:before="59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1476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7" w:x="9145" w:y="111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7" w:x="9145" w:y="1110"/>
        <w:widowControl w:val="off"/>
        <w:autoSpaceDE w:val="off"/>
        <w:autoSpaceDN w:val="off"/>
        <w:spacing w:before="59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7" w:x="9726" w:y="111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7" w:x="9726" w:y="1110"/>
        <w:widowControl w:val="off"/>
        <w:autoSpaceDE w:val="off"/>
        <w:autoSpaceDN w:val="off"/>
        <w:spacing w:before="59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6" w:x="10269" w:y="111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1264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6" w:x="10269" w:y="1110"/>
        <w:widowControl w:val="off"/>
        <w:autoSpaceDE w:val="off"/>
        <w:autoSpaceDN w:val="off"/>
        <w:spacing w:before="59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1264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8" w:x="10929" w:y="111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8" w:x="10929" w:y="1110"/>
        <w:widowControl w:val="off"/>
        <w:autoSpaceDE w:val="off"/>
        <w:autoSpaceDN w:val="off"/>
        <w:spacing w:before="59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6" w:x="11978" w:y="111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1476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6" w:x="13113" w:y="111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1476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6" w:x="13113" w:y="1110"/>
        <w:widowControl w:val="off"/>
        <w:autoSpaceDE w:val="off"/>
        <w:autoSpaceDN w:val="off"/>
        <w:spacing w:before="59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1476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64" w:x="300" w:y="133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3"/>
          <w:sz w:val="14"/>
        </w:rPr>
        <w:t>СО.Среднее</w:t>
      </w:r>
      <w:r>
        <w:rPr>
          <w:rFonts w:ascii="Tahoma"/>
          <w:b w:val="on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4"/>
        </w:rPr>
        <w:t>общее</w:t>
      </w:r>
      <w:r>
        <w:rPr>
          <w:rFonts w:ascii="Tahoma"/>
          <w:b w:val="on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14"/>
        </w:rPr>
        <w:t>образование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26" w:x="11978" w:y="134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1476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7" w:x="6318" w:y="162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17" w:x="6318" w:y="1626"/>
        <w:widowControl w:val="off"/>
        <w:autoSpaceDE w:val="off"/>
        <w:autoSpaceDN w:val="off"/>
        <w:spacing w:before="17" w:after="0" w:line="154" w:lineRule="exact"/>
        <w:ind w:left="4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21" w:x="6399" w:y="162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1111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21" w:x="6399" w:y="1626"/>
        <w:widowControl w:val="off"/>
        <w:autoSpaceDE w:val="off"/>
        <w:autoSpaceDN w:val="off"/>
        <w:spacing w:before="17" w:after="0" w:line="154" w:lineRule="exact"/>
        <w:ind w:left="41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111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99" w:x="578" w:y="17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0"/>
          <w:sz w:val="13"/>
        </w:rPr>
        <w:t>+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7" w:x="1003" w:y="17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БД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662" w:x="2038" w:y="171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Базовые</w:t>
      </w:r>
      <w:r>
        <w:rPr>
          <w:rFonts w:ascii="Tahoma"/>
          <w:b w:val="on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дисциплины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58" w:x="5408" w:y="171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11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4" w:x="8005" w:y="17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884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39" w:x="8569" w:y="17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884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8" w:x="9191" w:y="17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92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8" w:x="9772" w:y="17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92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39" w:x="10312" w:y="17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758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8" w:x="10933" w:y="17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4" w:x="12040" w:y="17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884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3176" w:y="17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884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1" w:x="576" w:y="207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1" w:x="576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1" w:x="576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1" w:x="576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1" w:x="576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1" w:x="576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1" w:x="576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1" w:x="576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1" w:x="576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1" w:x="576" w:y="2072"/>
        <w:widowControl w:val="off"/>
        <w:autoSpaceDE w:val="off"/>
        <w:autoSpaceDN w:val="off"/>
        <w:spacing w:before="8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1" w:x="576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1" w:x="576" w:y="2072"/>
        <w:widowControl w:val="off"/>
        <w:autoSpaceDE w:val="off"/>
        <w:autoSpaceDN w:val="off"/>
        <w:spacing w:before="77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0"/>
          <w:sz w:val="13"/>
        </w:rPr>
        <w:t>+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01" w:x="576" w:y="2072"/>
        <w:widowControl w:val="off"/>
        <w:autoSpaceDE w:val="off"/>
        <w:autoSpaceDN w:val="off"/>
        <w:spacing w:before="82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1" w:x="576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1" w:x="576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34" w:x="1003" w:y="207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БД.01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34" w:x="1003" w:y="2070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БД.02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34" w:x="1003" w:y="2070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БД.03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34" w:x="1003" w:y="2070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БД.04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34" w:x="1003" w:y="2070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БД.05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34" w:x="1003" w:y="2070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БД.06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34" w:x="1003" w:y="2070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БД.07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34" w:x="1003" w:y="2070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БД.08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34" w:x="1003" w:y="2070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БД.09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34" w:x="1003" w:y="2070"/>
        <w:widowControl w:val="off"/>
        <w:autoSpaceDE w:val="off"/>
        <w:autoSpaceDN w:val="off"/>
        <w:spacing w:before="8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БД.10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34" w:x="1003" w:y="2070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БД.11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34" w:x="1003" w:y="2070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ПД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966" w:x="2035" w:y="207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Русский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язык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5456" w:y="207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5456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7998" w:y="2072"/>
        <w:widowControl w:val="off"/>
        <w:autoSpaceDE w:val="off"/>
        <w:autoSpaceDN w:val="off"/>
        <w:spacing w:before="0" w:after="0" w:line="154" w:lineRule="exact"/>
        <w:ind w:left="36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7998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7998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7998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7998" w:y="2072"/>
        <w:widowControl w:val="off"/>
        <w:autoSpaceDE w:val="off"/>
        <w:autoSpaceDN w:val="off"/>
        <w:spacing w:before="79" w:after="0" w:line="154" w:lineRule="exact"/>
        <w:ind w:left="36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579" w:y="2072"/>
        <w:widowControl w:val="off"/>
        <w:autoSpaceDE w:val="off"/>
        <w:autoSpaceDN w:val="off"/>
        <w:spacing w:before="0" w:after="0" w:line="154" w:lineRule="exact"/>
        <w:ind w:left="36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579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579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579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579" w:y="2072"/>
        <w:widowControl w:val="off"/>
        <w:autoSpaceDE w:val="off"/>
        <w:autoSpaceDN w:val="off"/>
        <w:spacing w:before="79" w:after="0" w:line="154" w:lineRule="exact"/>
        <w:ind w:left="36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196" w:y="2072"/>
        <w:widowControl w:val="off"/>
        <w:autoSpaceDE w:val="off"/>
        <w:autoSpaceDN w:val="off"/>
        <w:spacing w:before="0" w:after="0" w:line="154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196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196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196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196" w:y="2072"/>
        <w:widowControl w:val="off"/>
        <w:autoSpaceDE w:val="off"/>
        <w:autoSpaceDN w:val="off"/>
        <w:spacing w:before="79" w:after="0" w:line="154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777" w:y="2072"/>
        <w:widowControl w:val="off"/>
        <w:autoSpaceDE w:val="off"/>
        <w:autoSpaceDN w:val="off"/>
        <w:spacing w:before="0" w:after="0" w:line="154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777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777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777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777" w:y="2072"/>
        <w:widowControl w:val="off"/>
        <w:autoSpaceDE w:val="off"/>
        <w:autoSpaceDN w:val="off"/>
        <w:spacing w:before="79" w:after="0" w:line="154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0357" w:y="207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58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0357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90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2" w:y="207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2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033" w:y="2072"/>
        <w:widowControl w:val="off"/>
        <w:autoSpaceDE w:val="off"/>
        <w:autoSpaceDN w:val="off"/>
        <w:spacing w:before="0" w:after="0" w:line="154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033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033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033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033" w:y="2072"/>
        <w:widowControl w:val="off"/>
        <w:autoSpaceDE w:val="off"/>
        <w:autoSpaceDN w:val="off"/>
        <w:spacing w:before="79" w:after="0" w:line="154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3168" w:y="2072"/>
        <w:widowControl w:val="off"/>
        <w:autoSpaceDE w:val="off"/>
        <w:autoSpaceDN w:val="off"/>
        <w:spacing w:before="0" w:after="0" w:line="154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3168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3168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3168" w:y="20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3168" w:y="2072"/>
        <w:widowControl w:val="off"/>
        <w:autoSpaceDE w:val="off"/>
        <w:autoSpaceDN w:val="off"/>
        <w:spacing w:before="79" w:after="0" w:line="154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876" w:x="2035" w:y="230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Литература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298" w:x="2035" w:y="253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Иностранный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язык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298" w:x="2035" w:y="2538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История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6488" w:y="253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6488" w:y="2538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6488" w:y="2538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6488" w:y="2538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6488" w:y="2538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6488" w:y="2538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6488" w:y="2538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6488" w:y="2538"/>
        <w:widowControl w:val="off"/>
        <w:autoSpaceDE w:val="off"/>
        <w:autoSpaceDN w:val="off"/>
        <w:spacing w:before="8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6488" w:y="2538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0357" w:y="253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92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2" w:y="253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0321" w:y="277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118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0321" w:y="2771"/>
        <w:widowControl w:val="off"/>
        <w:autoSpaceDE w:val="off"/>
        <w:autoSpaceDN w:val="off"/>
        <w:spacing w:before="79" w:after="0" w:line="154" w:lineRule="exact"/>
        <w:ind w:left="36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2" w:y="277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183" w:x="2035" w:y="300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Обществознание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183" w:x="2035" w:y="3004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География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2" w:y="300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034" w:y="32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615" w:y="32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9229" w:y="32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9810" w:y="32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0357" w:y="32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2" w:y="32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2067" w:y="32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3202" w:y="32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62" w:x="2035" w:y="34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Химия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034" w:y="34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615" w:y="34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9229" w:y="34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9810" w:y="34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0357" w:y="34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2" w:y="34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2067" w:y="34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3202" w:y="34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42" w:x="2035" w:y="370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Биология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034" w:y="370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615" w:y="370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9229" w:y="370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9810" w:y="370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0357" w:y="370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2" w:y="370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2067" w:y="370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3202" w:y="370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598" w:x="2035" w:y="393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Физическая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культура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598" w:x="2035" w:y="3935"/>
        <w:widowControl w:val="off"/>
        <w:autoSpaceDE w:val="off"/>
        <w:autoSpaceDN w:val="off"/>
        <w:spacing w:before="8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Основы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безопасности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защиты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Родины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598" w:x="2035" w:y="3935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Индивидуальный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проект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598" w:x="2035" w:y="3935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Профильные</w:t>
      </w:r>
      <w:r>
        <w:rPr>
          <w:rFonts w:ascii="Tahoma"/>
          <w:b w:val="on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дисциплины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598" w:x="2035" w:y="3935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Математика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034" w:y="393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615" w:y="393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9229" w:y="393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9810" w:y="393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0357" w:y="393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2" w:y="393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2067" w:y="393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3202" w:y="393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034" w:y="416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615" w:y="416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9229" w:y="416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9810" w:y="416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0357" w:y="416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58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2" w:y="416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2067" w:y="416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3202" w:y="416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034" w:y="440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615" w:y="440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0357" w:y="440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2" w:y="440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2067" w:y="440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3202" w:y="440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39" w:x="5367" w:y="463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111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15" w:x="7945" w:y="4631"/>
        <w:widowControl w:val="off"/>
        <w:autoSpaceDE w:val="off"/>
        <w:autoSpaceDN w:val="off"/>
        <w:spacing w:before="0" w:after="0" w:line="154" w:lineRule="exact"/>
        <w:ind w:left="6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592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15" w:x="7945" w:y="4631"/>
        <w:widowControl w:val="off"/>
        <w:autoSpaceDE w:val="off"/>
        <w:autoSpaceDN w:val="off"/>
        <w:spacing w:before="82" w:after="0" w:line="154" w:lineRule="exact"/>
        <w:ind w:left="53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268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15" w:x="7945" w:y="4631"/>
        <w:widowControl w:val="off"/>
        <w:autoSpaceDE w:val="off"/>
        <w:autoSpaceDN w:val="off"/>
        <w:spacing w:before="79" w:after="0" w:line="154" w:lineRule="exact"/>
        <w:ind w:left="53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180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15" w:x="7945" w:y="4631"/>
        <w:widowControl w:val="off"/>
        <w:autoSpaceDE w:val="off"/>
        <w:autoSpaceDN w:val="off"/>
        <w:spacing w:before="79" w:after="0" w:line="154" w:lineRule="exact"/>
        <w:ind w:left="53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15" w:x="7945" w:y="4631"/>
        <w:widowControl w:val="off"/>
        <w:autoSpaceDE w:val="off"/>
        <w:autoSpaceDN w:val="off"/>
        <w:spacing w:before="7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4464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15" w:x="7945" w:y="4631"/>
        <w:widowControl w:val="off"/>
        <w:autoSpaceDE w:val="off"/>
        <w:autoSpaceDN w:val="off"/>
        <w:spacing w:before="59" w:after="0" w:line="174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558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15" w:x="7945" w:y="4631"/>
        <w:widowControl w:val="off"/>
        <w:autoSpaceDE w:val="off"/>
        <w:autoSpaceDN w:val="off"/>
        <w:spacing w:before="66" w:after="0" w:line="154" w:lineRule="exact"/>
        <w:ind w:left="96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15" w:x="8526" w:y="4631"/>
        <w:widowControl w:val="off"/>
        <w:autoSpaceDE w:val="off"/>
        <w:autoSpaceDN w:val="off"/>
        <w:spacing w:before="0" w:after="0" w:line="154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592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15" w:x="8526" w:y="4631"/>
        <w:widowControl w:val="off"/>
        <w:autoSpaceDE w:val="off"/>
        <w:autoSpaceDN w:val="off"/>
        <w:spacing w:before="82" w:after="0" w:line="154" w:lineRule="exact"/>
        <w:ind w:left="53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268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15" w:x="8526" w:y="4631"/>
        <w:widowControl w:val="off"/>
        <w:autoSpaceDE w:val="off"/>
        <w:autoSpaceDN w:val="off"/>
        <w:spacing w:before="79" w:after="0" w:line="154" w:lineRule="exact"/>
        <w:ind w:left="53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180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15" w:x="8526" w:y="4631"/>
        <w:widowControl w:val="off"/>
        <w:autoSpaceDE w:val="off"/>
        <w:autoSpaceDN w:val="off"/>
        <w:spacing w:before="79" w:after="0" w:line="154" w:lineRule="exact"/>
        <w:ind w:left="53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15" w:x="8526" w:y="4631"/>
        <w:widowControl w:val="off"/>
        <w:autoSpaceDE w:val="off"/>
        <w:autoSpaceDN w:val="off"/>
        <w:spacing w:before="7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4464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15" w:x="8526" w:y="4631"/>
        <w:widowControl w:val="off"/>
        <w:autoSpaceDE w:val="off"/>
        <w:autoSpaceDN w:val="off"/>
        <w:spacing w:before="59" w:after="0" w:line="174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558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15" w:x="8526" w:y="4631"/>
        <w:widowControl w:val="off"/>
        <w:autoSpaceDE w:val="off"/>
        <w:autoSpaceDN w:val="off"/>
        <w:spacing w:before="66" w:after="0" w:line="154" w:lineRule="exact"/>
        <w:ind w:left="96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58" w:x="9191" w:y="463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8" w:x="9191" w:y="4631"/>
        <w:widowControl w:val="off"/>
        <w:autoSpaceDE w:val="off"/>
        <w:autoSpaceDN w:val="off"/>
        <w:spacing w:before="82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58" w:x="9772" w:y="463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8" w:x="9772" w:y="4631"/>
        <w:widowControl w:val="off"/>
        <w:autoSpaceDE w:val="off"/>
        <w:autoSpaceDN w:val="off"/>
        <w:spacing w:before="82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15" w:x="10269" w:y="4631"/>
        <w:widowControl w:val="off"/>
        <w:autoSpaceDE w:val="off"/>
        <w:autoSpaceDN w:val="off"/>
        <w:spacing w:before="0" w:after="0" w:line="154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506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15" w:x="10269" w:y="4631"/>
        <w:widowControl w:val="off"/>
        <w:autoSpaceDE w:val="off"/>
        <w:autoSpaceDN w:val="off"/>
        <w:spacing w:before="82" w:after="0" w:line="154" w:lineRule="exact"/>
        <w:ind w:left="53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230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15" w:x="10269" w:y="4631"/>
        <w:widowControl w:val="off"/>
        <w:autoSpaceDE w:val="off"/>
        <w:autoSpaceDN w:val="off"/>
        <w:spacing w:before="79" w:after="0" w:line="154" w:lineRule="exact"/>
        <w:ind w:left="53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154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15" w:x="10269" w:y="4631"/>
        <w:widowControl w:val="off"/>
        <w:autoSpaceDE w:val="off"/>
        <w:autoSpaceDN w:val="off"/>
        <w:spacing w:before="79" w:after="0" w:line="154" w:lineRule="exact"/>
        <w:ind w:left="53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122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15" w:x="10269" w:y="4631"/>
        <w:widowControl w:val="off"/>
        <w:autoSpaceDE w:val="off"/>
        <w:autoSpaceDN w:val="off"/>
        <w:spacing w:before="7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2550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15" w:x="10269" w:y="4631"/>
        <w:widowControl w:val="off"/>
        <w:autoSpaceDE w:val="off"/>
        <w:autoSpaceDN w:val="off"/>
        <w:spacing w:before="59" w:after="0" w:line="174" w:lineRule="exact"/>
        <w:ind w:left="3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456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15" w:x="10269" w:y="4631"/>
        <w:widowControl w:val="off"/>
        <w:autoSpaceDE w:val="off"/>
        <w:autoSpaceDN w:val="off"/>
        <w:spacing w:before="66" w:after="0" w:line="154" w:lineRule="exact"/>
        <w:ind w:left="96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58" w:x="10933" w:y="463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8" w:x="10933" w:y="4631"/>
        <w:widowControl w:val="off"/>
        <w:autoSpaceDE w:val="off"/>
        <w:autoSpaceDN w:val="off"/>
        <w:spacing w:before="82" w:after="0" w:line="154" w:lineRule="exact"/>
        <w:ind w:left="38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1" w:x="12033" w:y="463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592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1" w:x="12033" w:y="4631"/>
        <w:widowControl w:val="off"/>
        <w:autoSpaceDE w:val="off"/>
        <w:autoSpaceDN w:val="off"/>
        <w:spacing w:before="82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268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1" w:x="12033" w:y="4631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180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1" w:x="12033" w:y="4631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1" w:x="13168" w:y="463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592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1" w:x="13168" w:y="4631"/>
        <w:widowControl w:val="off"/>
        <w:autoSpaceDE w:val="off"/>
        <w:autoSpaceDN w:val="off"/>
        <w:spacing w:before="82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268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1" w:x="13168" w:y="4631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180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1" w:x="13168" w:y="4631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45" w:x="1003" w:y="486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ПД.01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45" w:x="1003" w:y="4864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ПД.02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45" w:x="1003" w:y="4864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ПД.03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5456" w:y="486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5456" w:y="4867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5456" w:y="4867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622" w:x="2035" w:y="509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Физика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196" w:y="509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777" w:y="509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2" w:y="509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998" w:x="2035" w:y="533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Информатика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196" w:y="533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777" w:y="533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2" w:y="533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246" w:x="300" w:y="554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3"/>
          <w:sz w:val="14"/>
        </w:rPr>
        <w:t>ПП.ПРОФЕССИОНАЛЬНАЯ</w:t>
      </w:r>
      <w:r>
        <w:rPr>
          <w:rFonts w:ascii="Tahoma"/>
          <w:b w:val="on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3"/>
          <w:sz w:val="14"/>
        </w:rPr>
        <w:t>ПОДГОТОВКА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246" w:x="300" w:y="5546"/>
        <w:widowControl w:val="off"/>
        <w:autoSpaceDE w:val="off"/>
        <w:autoSpaceDN w:val="off"/>
        <w:spacing w:before="59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2"/>
          <w:sz w:val="14"/>
        </w:rPr>
        <w:t>СГ.Социально-гуманитарный</w:t>
      </w:r>
      <w:r>
        <w:rPr>
          <w:rFonts w:ascii="Tahoma"/>
          <w:b w:val="on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14"/>
        </w:rPr>
        <w:t>цикл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21" w:x="9107" w:y="5555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1780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1" w:x="9107" w:y="5555"/>
        <w:widowControl w:val="off"/>
        <w:autoSpaceDE w:val="off"/>
        <w:autoSpaceDN w:val="off"/>
        <w:spacing w:before="59" w:after="0" w:line="174" w:lineRule="exact"/>
        <w:ind w:left="79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78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1" w:x="9107" w:y="5555"/>
        <w:widowControl w:val="off"/>
        <w:autoSpaceDE w:val="off"/>
        <w:autoSpaceDN w:val="off"/>
        <w:spacing w:before="66" w:after="0" w:line="154" w:lineRule="exact"/>
        <w:ind w:left="13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21" w:x="9688" w:y="5555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1780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1" w:x="9688" w:y="5555"/>
        <w:widowControl w:val="off"/>
        <w:autoSpaceDE w:val="off"/>
        <w:autoSpaceDN w:val="off"/>
        <w:spacing w:before="59" w:after="0" w:line="174" w:lineRule="exact"/>
        <w:ind w:left="79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78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1" w:x="9688" w:y="5555"/>
        <w:widowControl w:val="off"/>
        <w:autoSpaceDE w:val="off"/>
        <w:autoSpaceDN w:val="off"/>
        <w:spacing w:before="66" w:after="0" w:line="154" w:lineRule="exact"/>
        <w:ind w:left="13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42" w:x="10888" w:y="5555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134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0888" w:y="5555"/>
        <w:widowControl w:val="off"/>
        <w:autoSpaceDE w:val="off"/>
        <w:autoSpaceDN w:val="off"/>
        <w:spacing w:before="59" w:after="0" w:line="174" w:lineRule="exact"/>
        <w:ind w:left="41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24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2" w:x="10888" w:y="5555"/>
        <w:widowControl w:val="off"/>
        <w:autoSpaceDE w:val="off"/>
        <w:autoSpaceDN w:val="off"/>
        <w:spacing w:before="66" w:after="0" w:line="154" w:lineRule="exact"/>
        <w:ind w:left="91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042" w:x="11978" w:y="5555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3180</w:t>
      </w:r>
      <w:r>
        <w:rPr>
          <w:rFonts w:ascii="Tahoma"/>
          <w:color w:val="000000"/>
          <w:spacing w:val="155"/>
          <w:sz w:val="14"/>
        </w:rPr>
        <w:t xml:space="preserve"> </w:t>
      </w:r>
      <w:r>
        <w:rPr>
          <w:rFonts w:ascii="Tahoma"/>
          <w:color w:val="000000"/>
          <w:spacing w:val="3"/>
          <w:sz w:val="14"/>
        </w:rPr>
        <w:t>1284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1" w:x="13836" w:y="5555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1160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1" w:x="13836" w:y="5555"/>
        <w:widowControl w:val="off"/>
        <w:autoSpaceDE w:val="off"/>
        <w:autoSpaceDN w:val="off"/>
        <w:spacing w:before="59" w:after="0" w:line="174" w:lineRule="exact"/>
        <w:ind w:left="41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372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1" w:x="13836" w:y="5555"/>
        <w:widowControl w:val="off"/>
        <w:autoSpaceDE w:val="off"/>
        <w:autoSpaceDN w:val="off"/>
        <w:spacing w:before="66" w:after="0" w:line="154" w:lineRule="exact"/>
        <w:ind w:left="96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26" w:x="14558" w:y="5555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1154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6" w:x="14558" w:y="5555"/>
        <w:widowControl w:val="off"/>
        <w:autoSpaceDE w:val="off"/>
        <w:autoSpaceDN w:val="off"/>
        <w:spacing w:before="59" w:after="0" w:line="174" w:lineRule="exact"/>
        <w:ind w:left="41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124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6" w:x="15281" w:y="5555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1090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6" w:x="15281" w:y="5555"/>
        <w:widowControl w:val="off"/>
        <w:autoSpaceDE w:val="off"/>
        <w:autoSpaceDN w:val="off"/>
        <w:spacing w:before="59" w:after="0" w:line="174" w:lineRule="exact"/>
        <w:ind w:left="79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36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6" w:x="16003" w:y="5555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1060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6" w:x="16003" w:y="5555"/>
        <w:widowControl w:val="off"/>
        <w:autoSpaceDE w:val="off"/>
        <w:autoSpaceDN w:val="off"/>
        <w:spacing w:before="59" w:after="0" w:line="174" w:lineRule="exact"/>
        <w:ind w:left="79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26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0" w:x="12019" w:y="57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470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0" w:x="12019" w:y="5788"/>
        <w:widowControl w:val="off"/>
        <w:autoSpaceDE w:val="off"/>
        <w:autoSpaceDN w:val="off"/>
        <w:spacing w:before="66" w:after="0" w:line="154" w:lineRule="exact"/>
        <w:ind w:left="55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68" w:x="12573" w:y="5788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88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8" w:x="583" w:y="602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83" w:y="6028"/>
        <w:widowControl w:val="off"/>
        <w:autoSpaceDE w:val="off"/>
        <w:autoSpaceDN w:val="off"/>
        <w:spacing w:before="12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14" w:x="1003" w:y="602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СГ.01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14" w:x="1003" w:y="6028"/>
        <w:widowControl w:val="off"/>
        <w:autoSpaceDE w:val="off"/>
        <w:autoSpaceDN w:val="off"/>
        <w:spacing w:before="12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СГ.02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115" w:x="2035" w:y="603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История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России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6488" w:y="603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08" w:x="2035" w:y="622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Иностранный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язык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в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профессиональной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08" w:x="2035" w:y="6225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деятельности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6452" w:y="630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005" w:y="630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168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586" w:y="630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168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203" w:y="630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784" w:y="630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0329" w:y="630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9" w:y="630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040" w:y="630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168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3932" w:y="630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84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4654" w:y="630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84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4654" w:y="6307"/>
        <w:widowControl w:val="off"/>
        <w:autoSpaceDE w:val="off"/>
        <w:autoSpaceDN w:val="off"/>
        <w:spacing w:before="358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83" w:y="658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83" w:y="6585"/>
        <w:widowControl w:val="off"/>
        <w:autoSpaceDE w:val="off"/>
        <w:autoSpaceDN w:val="off"/>
        <w:spacing w:before="8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83" w:y="6585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83" w:y="6585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83" w:y="6585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14" w:x="1003" w:y="658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СГ.03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14" w:x="1003" w:y="6585"/>
        <w:widowControl w:val="off"/>
        <w:autoSpaceDE w:val="off"/>
        <w:autoSpaceDN w:val="off"/>
        <w:spacing w:before="8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СГ.04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14" w:x="1003" w:y="6585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СГ.05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14" w:x="1003" w:y="6585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СГ.06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14" w:x="1003" w:y="6585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СГ.07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229" w:x="2035" w:y="658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Безопасность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жизнедеятельности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6419" w:y="6587"/>
        <w:widowControl w:val="off"/>
        <w:autoSpaceDE w:val="off"/>
        <w:autoSpaceDN w:val="off"/>
        <w:spacing w:before="0" w:after="0" w:line="154" w:lineRule="exact"/>
        <w:ind w:left="7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6419" w:y="6587"/>
        <w:widowControl w:val="off"/>
        <w:autoSpaceDE w:val="off"/>
        <w:autoSpaceDN w:val="off"/>
        <w:spacing w:before="8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245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6419" w:y="6587"/>
        <w:widowControl w:val="off"/>
        <w:autoSpaceDE w:val="off"/>
        <w:autoSpaceDN w:val="off"/>
        <w:spacing w:before="79" w:after="0" w:line="154" w:lineRule="exact"/>
        <w:ind w:left="7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005" w:y="6585"/>
        <w:widowControl w:val="off"/>
        <w:autoSpaceDE w:val="off"/>
        <w:autoSpaceDN w:val="off"/>
        <w:spacing w:before="0" w:after="0" w:line="154" w:lineRule="exact"/>
        <w:ind w:left="36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005" w:y="6585"/>
        <w:widowControl w:val="off"/>
        <w:autoSpaceDE w:val="off"/>
        <w:autoSpaceDN w:val="off"/>
        <w:spacing w:before="8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005" w:y="6585"/>
        <w:widowControl w:val="off"/>
        <w:autoSpaceDE w:val="off"/>
        <w:autoSpaceDN w:val="off"/>
        <w:spacing w:before="79" w:after="0" w:line="154" w:lineRule="exact"/>
        <w:ind w:left="36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586" w:y="6585"/>
        <w:widowControl w:val="off"/>
        <w:autoSpaceDE w:val="off"/>
        <w:autoSpaceDN w:val="off"/>
        <w:spacing w:before="0" w:after="0" w:line="154" w:lineRule="exact"/>
        <w:ind w:left="36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586" w:y="6585"/>
        <w:widowControl w:val="off"/>
        <w:autoSpaceDE w:val="off"/>
        <w:autoSpaceDN w:val="off"/>
        <w:spacing w:before="8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586" w:y="6585"/>
        <w:widowControl w:val="off"/>
        <w:autoSpaceDE w:val="off"/>
        <w:autoSpaceDN w:val="off"/>
        <w:spacing w:before="79" w:after="0" w:line="154" w:lineRule="exact"/>
        <w:ind w:left="36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203" w:y="6585"/>
        <w:widowControl w:val="off"/>
        <w:autoSpaceDE w:val="off"/>
        <w:autoSpaceDN w:val="off"/>
        <w:spacing w:before="0" w:after="0" w:line="154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203" w:y="6585"/>
        <w:widowControl w:val="off"/>
        <w:autoSpaceDE w:val="off"/>
        <w:autoSpaceDN w:val="off"/>
        <w:spacing w:before="8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203" w:y="6585"/>
        <w:widowControl w:val="off"/>
        <w:autoSpaceDE w:val="off"/>
        <w:autoSpaceDN w:val="off"/>
        <w:spacing w:before="79" w:after="0" w:line="154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784" w:y="6585"/>
        <w:widowControl w:val="off"/>
        <w:autoSpaceDE w:val="off"/>
        <w:autoSpaceDN w:val="off"/>
        <w:spacing w:before="0" w:after="0" w:line="154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784" w:y="6585"/>
        <w:widowControl w:val="off"/>
        <w:autoSpaceDE w:val="off"/>
        <w:autoSpaceDN w:val="off"/>
        <w:spacing w:before="8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784" w:y="6585"/>
        <w:widowControl w:val="off"/>
        <w:autoSpaceDE w:val="off"/>
        <w:autoSpaceDN w:val="off"/>
        <w:spacing w:before="79" w:after="0" w:line="154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0329" w:y="6585"/>
        <w:widowControl w:val="off"/>
        <w:autoSpaceDE w:val="off"/>
        <w:autoSpaceDN w:val="off"/>
        <w:spacing w:before="0" w:after="0" w:line="154" w:lineRule="exact"/>
        <w:ind w:left="36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58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0329" w:y="6585"/>
        <w:widowControl w:val="off"/>
        <w:autoSpaceDE w:val="off"/>
        <w:autoSpaceDN w:val="off"/>
        <w:spacing w:before="8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0329" w:y="6585"/>
        <w:widowControl w:val="off"/>
        <w:autoSpaceDE w:val="off"/>
        <w:autoSpaceDN w:val="off"/>
        <w:spacing w:before="79" w:after="0" w:line="154" w:lineRule="exact"/>
        <w:ind w:left="36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9" w:y="658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9" w:y="6585"/>
        <w:widowControl w:val="off"/>
        <w:autoSpaceDE w:val="off"/>
        <w:autoSpaceDN w:val="off"/>
        <w:spacing w:before="8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040" w:y="6585"/>
        <w:widowControl w:val="off"/>
        <w:autoSpaceDE w:val="off"/>
        <w:autoSpaceDN w:val="off"/>
        <w:spacing w:before="0" w:after="0" w:line="154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040" w:y="6585"/>
        <w:widowControl w:val="off"/>
        <w:autoSpaceDE w:val="off"/>
        <w:autoSpaceDN w:val="off"/>
        <w:spacing w:before="8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040" w:y="6585"/>
        <w:widowControl w:val="off"/>
        <w:autoSpaceDE w:val="off"/>
        <w:autoSpaceDN w:val="off"/>
        <w:spacing w:before="79" w:after="0" w:line="154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3932" w:y="658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3932" w:y="6585"/>
        <w:widowControl w:val="off"/>
        <w:autoSpaceDE w:val="off"/>
        <w:autoSpaceDN w:val="off"/>
        <w:spacing w:before="8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442" w:x="2035" w:y="682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Физическая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культура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5377" w:y="681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6099" w:y="681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55" w:x="2035" w:y="705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Основы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бережливого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производства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55" w:x="2035" w:y="7053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Основы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финансовой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грамотности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55" w:x="2035" w:y="7053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Экологические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основы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природопользования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9" w:y="705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3932" w:y="705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6488" w:y="728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041" w:y="72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622" w:y="72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9237" w:y="72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9817" w:y="72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0365" w:y="72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9" w:y="72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58" w:x="12573" w:y="72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58" w:x="12573" w:y="7284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58" w:x="12573" w:y="7284"/>
        <w:widowControl w:val="off"/>
        <w:autoSpaceDE w:val="off"/>
        <w:autoSpaceDN w:val="off"/>
        <w:spacing w:before="72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54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34" w:x="13932" w:y="72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5456" w:y="751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041" w:y="751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622" w:y="751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9237" w:y="751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9817" w:y="751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0365" w:y="751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9" w:y="751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3932" w:y="751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26" w:x="300" w:y="7733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3"/>
          <w:sz w:val="14"/>
        </w:rPr>
        <w:t>ОП.Общепрофессиональный</w:t>
      </w:r>
      <w:r>
        <w:rPr>
          <w:rFonts w:ascii="Tahoma"/>
          <w:b w:val="on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14"/>
        </w:rPr>
        <w:t>цикл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16" w:x="7945" w:y="774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1022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16" w:x="7945" w:y="7742"/>
        <w:widowControl w:val="off"/>
        <w:autoSpaceDE w:val="off"/>
        <w:autoSpaceDN w:val="off"/>
        <w:spacing w:before="66" w:after="0" w:line="154" w:lineRule="exact"/>
        <w:ind w:left="6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16" w:x="7945" w:y="7742"/>
        <w:widowControl w:val="off"/>
        <w:autoSpaceDE w:val="off"/>
        <w:autoSpaceDN w:val="off"/>
        <w:spacing w:before="79" w:after="0" w:line="154" w:lineRule="exact"/>
        <w:ind w:left="6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152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16" w:x="8526" w:y="774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1022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16" w:x="8526" w:y="7742"/>
        <w:widowControl w:val="off"/>
        <w:autoSpaceDE w:val="off"/>
        <w:autoSpaceDN w:val="off"/>
        <w:spacing w:before="66" w:after="0" w:line="154" w:lineRule="exact"/>
        <w:ind w:left="6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16" w:x="8526" w:y="7742"/>
        <w:widowControl w:val="off"/>
        <w:autoSpaceDE w:val="off"/>
        <w:autoSpaceDN w:val="off"/>
        <w:spacing w:before="79" w:after="0" w:line="154" w:lineRule="exact"/>
        <w:ind w:left="6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152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37" w:x="9145" w:y="774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170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37" w:x="9145" w:y="7742"/>
        <w:widowControl w:val="off"/>
        <w:autoSpaceDE w:val="off"/>
        <w:autoSpaceDN w:val="off"/>
        <w:spacing w:before="66" w:after="0" w:line="154" w:lineRule="exact"/>
        <w:ind w:left="58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37" w:x="9145" w:y="7742"/>
        <w:widowControl w:val="off"/>
        <w:autoSpaceDE w:val="off"/>
        <w:autoSpaceDN w:val="off"/>
        <w:spacing w:before="79" w:after="0" w:line="154" w:lineRule="exact"/>
        <w:ind w:left="58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37" w:x="9726" w:y="774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170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37" w:x="9726" w:y="7742"/>
        <w:widowControl w:val="off"/>
        <w:autoSpaceDE w:val="off"/>
        <w:autoSpaceDN w:val="off"/>
        <w:spacing w:before="66" w:after="0" w:line="154" w:lineRule="exact"/>
        <w:ind w:left="58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37" w:x="9726" w:y="7742"/>
        <w:widowControl w:val="off"/>
        <w:autoSpaceDE w:val="off"/>
        <w:autoSpaceDN w:val="off"/>
        <w:spacing w:before="79" w:after="0" w:line="154" w:lineRule="exact"/>
        <w:ind w:left="58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40" w:x="10307" w:y="774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802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0" w:x="10307" w:y="7742"/>
        <w:widowControl w:val="off"/>
        <w:autoSpaceDE w:val="off"/>
        <w:autoSpaceDN w:val="off"/>
        <w:spacing w:before="66" w:after="0" w:line="154" w:lineRule="exact"/>
        <w:ind w:left="58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60" w:x="10929" w:y="774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50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0" w:x="10929" w:y="7742"/>
        <w:widowControl w:val="off"/>
        <w:autoSpaceDE w:val="off"/>
        <w:autoSpaceDN w:val="off"/>
        <w:spacing w:before="66" w:after="0" w:line="154" w:lineRule="exact"/>
        <w:ind w:left="5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37" w:x="12019" w:y="774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968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37" w:x="12019" w:y="7742"/>
        <w:widowControl w:val="off"/>
        <w:autoSpaceDE w:val="off"/>
        <w:autoSpaceDN w:val="off"/>
        <w:spacing w:before="66" w:after="0" w:line="154" w:lineRule="exact"/>
        <w:ind w:left="22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37" w:x="12019" w:y="7742"/>
        <w:widowControl w:val="off"/>
        <w:autoSpaceDE w:val="off"/>
        <w:autoSpaceDN w:val="off"/>
        <w:spacing w:before="79" w:after="0" w:line="154" w:lineRule="exact"/>
        <w:ind w:left="22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152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37" w:x="13876" w:y="774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706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37" w:x="13876" w:y="7742"/>
        <w:widowControl w:val="off"/>
        <w:autoSpaceDE w:val="off"/>
        <w:autoSpaceDN w:val="off"/>
        <w:spacing w:before="66" w:after="0" w:line="154" w:lineRule="exact"/>
        <w:ind w:left="22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37" w:x="13876" w:y="7742"/>
        <w:widowControl w:val="off"/>
        <w:autoSpaceDE w:val="off"/>
        <w:autoSpaceDN w:val="off"/>
        <w:spacing w:before="79" w:after="0" w:line="154" w:lineRule="exact"/>
        <w:ind w:left="22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152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40" w:x="14599" w:y="774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178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0" w:x="14599" w:y="7742"/>
        <w:widowControl w:val="off"/>
        <w:autoSpaceDE w:val="off"/>
        <w:autoSpaceDN w:val="off"/>
        <w:spacing w:before="856" w:after="0" w:line="154" w:lineRule="exact"/>
        <w:ind w:left="55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92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47" w:x="16044" w:y="7742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138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8" w:x="583" w:y="798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83" w:y="798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48" w:x="1003" w:y="798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ОП.01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48" w:x="1003" w:y="798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ОП.02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456" w:x="2035" w:y="798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Инженерная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графика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5456" w:y="798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5456" w:y="7985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062" w:x="2035" w:y="821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Электротехника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электроника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0329" w:y="821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122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9" w:y="821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83" w:y="849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48" w:x="1003" w:y="849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ОП.03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35" w:x="2035" w:y="849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Метрология,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стандартизация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сертификация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6488" w:y="849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041" w:y="849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622" w:y="849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203" w:y="849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784" w:y="849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0365" w:y="849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9" w:y="849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2074" w:y="849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3932" w:y="849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83" w:y="877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83" w:y="87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83" w:y="8772"/>
        <w:widowControl w:val="off"/>
        <w:autoSpaceDE w:val="off"/>
        <w:autoSpaceDN w:val="off"/>
        <w:spacing w:before="8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83" w:y="87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48" w:x="1003" w:y="877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ОП.04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48" w:x="1003" w:y="87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ОП.05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48" w:x="1003" w:y="8772"/>
        <w:widowControl w:val="off"/>
        <w:autoSpaceDE w:val="off"/>
        <w:autoSpaceDN w:val="off"/>
        <w:spacing w:before="8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ОП.06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48" w:x="1003" w:y="87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ОП.07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530" w:x="2035" w:y="877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Техническая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механика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5456" w:y="877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5456" w:y="8774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5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5456" w:y="8774"/>
        <w:widowControl w:val="off"/>
        <w:autoSpaceDE w:val="off"/>
        <w:autoSpaceDN w:val="off"/>
        <w:spacing w:before="8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041" w:y="877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92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041" w:y="87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84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622" w:y="877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92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622" w:y="87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84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203" w:y="877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203" w:y="87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203" w:y="8772"/>
        <w:widowControl w:val="off"/>
        <w:autoSpaceDE w:val="off"/>
        <w:autoSpaceDN w:val="off"/>
        <w:spacing w:before="8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203" w:y="87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784" w:y="877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784" w:y="87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784" w:y="8772"/>
        <w:widowControl w:val="off"/>
        <w:autoSpaceDE w:val="off"/>
        <w:autoSpaceDN w:val="off"/>
        <w:spacing w:before="8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784" w:y="87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0365" w:y="877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0365" w:y="87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9" w:y="877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9" w:y="87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9" w:y="8772"/>
        <w:widowControl w:val="off"/>
        <w:autoSpaceDE w:val="off"/>
        <w:autoSpaceDN w:val="off"/>
        <w:spacing w:before="8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9" w:y="87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2074" w:y="877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92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2074" w:y="8772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84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319" w:x="2035" w:y="900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Материаловедение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6099" w:y="900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84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3" w:x="2035" w:y="924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Электрические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машины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электропровод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63" w:x="2035" w:y="9240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Прикладная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математика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005" w:y="923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192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005" w:y="9238"/>
        <w:widowControl w:val="off"/>
        <w:autoSpaceDE w:val="off"/>
        <w:autoSpaceDN w:val="off"/>
        <w:spacing w:before="79" w:after="0" w:line="154" w:lineRule="exact"/>
        <w:ind w:left="36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82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586" w:y="923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192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586" w:y="9238"/>
        <w:widowControl w:val="off"/>
        <w:autoSpaceDE w:val="off"/>
        <w:autoSpaceDN w:val="off"/>
        <w:spacing w:before="79" w:after="0" w:line="154" w:lineRule="exact"/>
        <w:ind w:left="36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82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0329" w:y="923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162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0329" w:y="9238"/>
        <w:widowControl w:val="off"/>
        <w:autoSpaceDE w:val="off"/>
        <w:autoSpaceDN w:val="off"/>
        <w:spacing w:before="79" w:after="0" w:line="154" w:lineRule="exact"/>
        <w:ind w:left="36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040" w:y="923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192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040" w:y="9238"/>
        <w:widowControl w:val="off"/>
        <w:autoSpaceDE w:val="off"/>
        <w:autoSpaceDN w:val="off"/>
        <w:spacing w:before="79" w:after="0" w:line="154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82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3898" w:y="923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192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3898" w:y="9238"/>
        <w:widowControl w:val="off"/>
        <w:autoSpaceDE w:val="off"/>
        <w:autoSpaceDN w:val="off"/>
        <w:spacing w:before="79" w:after="0" w:line="154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82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6488" w:y="947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6488" w:y="9473"/>
        <w:widowControl w:val="off"/>
        <w:autoSpaceDE w:val="off"/>
        <w:autoSpaceDN w:val="off"/>
        <w:spacing w:before="12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267" w:x="2035" w:y="966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Информационные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технологии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в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профессиональной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267" w:x="2035" w:y="9668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деятельности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83" w:y="974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48" w:x="1003" w:y="974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ОП.08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041" w:y="974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622" w:y="974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203" w:y="974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784" w:y="974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0365" w:y="974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50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9" w:y="974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2074" w:y="974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3932" w:y="974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83" w:y="1002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83" w:y="10027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48" w:x="1003" w:y="1002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ОП.09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48" w:x="1003" w:y="10027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ОП.10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993" w:x="2035" w:y="1003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Охрана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труда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5456" w:y="1003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5456" w:y="10030"/>
        <w:widowControl w:val="off"/>
        <w:autoSpaceDE w:val="off"/>
        <w:autoSpaceDN w:val="off"/>
        <w:spacing w:before="358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5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041" w:y="1002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86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041" w:y="10027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622" w:y="1002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86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622" w:y="10027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203" w:y="1002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203" w:y="10027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784" w:y="1002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784" w:y="10027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0365" w:y="1002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0365" w:y="10027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56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9" w:y="1002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9" w:y="10027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2074" w:y="1002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86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2074" w:y="10027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4654" w:y="1002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86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72" w:x="2035" w:y="102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Основы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предпринимательской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деятельности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6488" w:y="1026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3932" w:y="1026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83" w:y="1053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48" w:x="1003" w:y="1053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ОП.11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91" w:x="2035" w:y="1054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Правовые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основы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в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профессиональной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деятельности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041" w:y="1053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54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622" w:y="1053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54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203" w:y="1053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784" w:y="1053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0365" w:y="1053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9" w:y="1053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2590" w:y="1053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54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6099" w:y="1053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54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423" w:x="300" w:y="1080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3"/>
          <w:sz w:val="14"/>
        </w:rPr>
        <w:t>ПЦ.Профессиональный</w:t>
      </w:r>
      <w:r>
        <w:rPr>
          <w:rFonts w:ascii="Tahoma"/>
          <w:b w:val="on"/>
          <w:color w:val="000000"/>
          <w:spacing w:val="2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14"/>
        </w:rPr>
        <w:t>цикл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26" w:x="7945" w:y="1081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2668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6" w:x="8526" w:y="1081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2668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6" w:x="9107" w:y="1081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1532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6" w:x="9688" w:y="1081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1532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6" w:x="10269" w:y="1081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1076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8" w:x="10929" w:y="1081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60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042" w:x="11978" w:y="1081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1526</w:t>
      </w:r>
      <w:r>
        <w:rPr>
          <w:rFonts w:ascii="Tahoma"/>
          <w:color w:val="000000"/>
          <w:spacing w:val="155"/>
          <w:sz w:val="14"/>
        </w:rPr>
        <w:t xml:space="preserve"> </w:t>
      </w:r>
      <w:r>
        <w:rPr>
          <w:rFonts w:ascii="Tahoma"/>
          <w:color w:val="000000"/>
          <w:spacing w:val="3"/>
          <w:sz w:val="14"/>
        </w:rPr>
        <w:t>1142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8" w:x="13915" w:y="1081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82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7" w:x="14599" w:y="1081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852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6" w:x="15281" w:y="1081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1054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7" w:x="16044" w:y="10810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680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11.9499998092651pt;margin-top:13.1000003814697pt;z-index:-15;width:815.5pt;height:538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57" w:x="2038" w:y="36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Осуществление</w:t>
      </w:r>
      <w:r>
        <w:rPr>
          <w:rFonts w:ascii="Tahoma"/>
          <w:b w:val="on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технического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обслуживания</w:t>
      </w:r>
      <w:r>
        <w:rPr>
          <w:rFonts w:ascii="Tahoma"/>
          <w:b w:val="on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3"/>
        </w:rPr>
        <w:t>и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357" w:x="2038" w:y="366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ремонта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электрического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3"/>
        </w:rPr>
        <w:t>и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357" w:x="2038" w:y="366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электромеханического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оборудования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99" w:x="578" w:y="5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0"/>
          <w:sz w:val="13"/>
        </w:rPr>
        <w:t>+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44" w:y="5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ПМ.01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39" w:x="5367" w:y="5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344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39" w:x="6399" w:y="5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444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6" w:x="6997" w:y="5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11" w:x="7998" w:y="5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762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1" w:x="7998" w:y="536"/>
        <w:widowControl w:val="off"/>
        <w:autoSpaceDE w:val="off"/>
        <w:autoSpaceDN w:val="off"/>
        <w:spacing w:before="41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190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39" w:x="8569" w:y="5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762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39" w:x="9150" w:y="5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340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39" w:x="9731" w:y="5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340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39" w:x="10312" w:y="5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402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8" w:x="10933" w:y="5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4" w:x="12040" w:y="5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356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39" w:x="12537" w:y="5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406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41" w:x="13924" w:y="5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82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41" w:x="13924" w:y="536"/>
        <w:widowControl w:val="off"/>
        <w:autoSpaceDE w:val="off"/>
        <w:autoSpaceDN w:val="off"/>
        <w:spacing w:before="41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82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1" w:x="14613" w:y="5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1" w:x="14613" w:y="536"/>
        <w:widowControl w:val="off"/>
        <w:autoSpaceDE w:val="off"/>
        <w:autoSpaceDN w:val="off"/>
        <w:spacing w:before="41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5343" w:y="5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35" w:x="2035" w:y="93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Технология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ремонта,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монтажа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наладки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35" w:x="2035" w:y="934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электрического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электромеханического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35" w:x="2035" w:y="934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оборудования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35" w:x="2035" w:y="934"/>
        <w:widowControl w:val="off"/>
        <w:autoSpaceDE w:val="off"/>
        <w:autoSpaceDN w:val="off"/>
        <w:spacing w:before="0" w:after="0" w:line="151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Основы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организации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работ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по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испытанию</w:t>
      </w:r>
      <w:r>
        <w:rPr>
          <w:rFonts w:ascii="Tahoma"/>
          <w:color w:val="000000"/>
          <w:spacing w:val="-2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35" w:x="2035" w:y="934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диагностике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электрооборудования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76" w:y="110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812" w:x="1003" w:y="110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МДК.01.01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5456" w:y="110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5456" w:y="1105"/>
        <w:widowControl w:val="off"/>
        <w:autoSpaceDE w:val="off"/>
        <w:autoSpaceDN w:val="off"/>
        <w:spacing w:before="252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579" w:y="110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190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196" w:y="110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777" w:y="110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0321" w:y="110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2" w:y="110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033" w:y="110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190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033" w:y="1105"/>
        <w:widowControl w:val="off"/>
        <w:autoSpaceDE w:val="off"/>
        <w:autoSpaceDN w:val="off"/>
        <w:spacing w:before="252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160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76" w:y="15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76" w:y="1510"/>
        <w:widowControl w:val="off"/>
        <w:autoSpaceDE w:val="off"/>
        <w:autoSpaceDN w:val="off"/>
        <w:spacing w:before="12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76" w:y="1510"/>
        <w:widowControl w:val="off"/>
        <w:autoSpaceDE w:val="off"/>
        <w:autoSpaceDN w:val="off"/>
        <w:spacing w:before="12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812" w:x="1003" w:y="150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МДК.01.02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812" w:x="1003" w:y="1508"/>
        <w:widowControl w:val="off"/>
        <w:autoSpaceDE w:val="off"/>
        <w:autoSpaceDN w:val="off"/>
        <w:spacing w:before="12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МДК.01.03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812" w:x="1003" w:y="1508"/>
        <w:widowControl w:val="off"/>
        <w:autoSpaceDE w:val="off"/>
        <w:autoSpaceDN w:val="off"/>
        <w:spacing w:before="12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УП.01.01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7998" w:y="15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160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7998" w:y="1510"/>
        <w:widowControl w:val="off"/>
        <w:autoSpaceDE w:val="off"/>
        <w:autoSpaceDN w:val="off"/>
        <w:spacing w:before="12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190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7998" w:y="1510"/>
        <w:widowControl w:val="off"/>
        <w:autoSpaceDE w:val="off"/>
        <w:autoSpaceDN w:val="off"/>
        <w:spacing w:before="125" w:after="0" w:line="154" w:lineRule="exact"/>
        <w:ind w:left="36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579" w:y="15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160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579" w:y="1510"/>
        <w:widowControl w:val="off"/>
        <w:autoSpaceDE w:val="off"/>
        <w:autoSpaceDN w:val="off"/>
        <w:spacing w:before="12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190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579" w:y="1510"/>
        <w:widowControl w:val="off"/>
        <w:autoSpaceDE w:val="off"/>
        <w:autoSpaceDN w:val="off"/>
        <w:spacing w:before="125" w:after="0" w:line="154" w:lineRule="exact"/>
        <w:ind w:left="36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196" w:y="15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196" w:y="1510"/>
        <w:widowControl w:val="off"/>
        <w:autoSpaceDE w:val="off"/>
        <w:autoSpaceDN w:val="off"/>
        <w:spacing w:before="12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196" w:y="1510"/>
        <w:widowControl w:val="off"/>
        <w:autoSpaceDE w:val="off"/>
        <w:autoSpaceDN w:val="off"/>
        <w:spacing w:before="12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777" w:y="15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777" w:y="1510"/>
        <w:widowControl w:val="off"/>
        <w:autoSpaceDE w:val="off"/>
        <w:autoSpaceDN w:val="off"/>
        <w:spacing w:before="12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777" w:y="1510"/>
        <w:widowControl w:val="off"/>
        <w:autoSpaceDE w:val="off"/>
        <w:autoSpaceDN w:val="off"/>
        <w:spacing w:before="12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0321" w:y="15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112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0321" w:y="1510"/>
        <w:widowControl w:val="off"/>
        <w:autoSpaceDE w:val="off"/>
        <w:autoSpaceDN w:val="off"/>
        <w:spacing w:before="12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2" w:y="15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2" w:y="1510"/>
        <w:widowControl w:val="off"/>
        <w:autoSpaceDE w:val="off"/>
        <w:autoSpaceDN w:val="off"/>
        <w:spacing w:before="12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4647" w:y="15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50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4647" w:y="1510"/>
        <w:widowControl w:val="off"/>
        <w:autoSpaceDE w:val="off"/>
        <w:autoSpaceDN w:val="off"/>
        <w:spacing w:before="12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86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5336" w:y="15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110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5336" w:y="1510"/>
        <w:widowControl w:val="off"/>
        <w:autoSpaceDE w:val="off"/>
        <w:autoSpaceDN w:val="off"/>
        <w:spacing w:before="12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5336" w:y="1510"/>
        <w:widowControl w:val="off"/>
        <w:autoSpaceDE w:val="off"/>
        <w:autoSpaceDN w:val="off"/>
        <w:spacing w:before="125" w:after="0" w:line="154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308" w:x="2035" w:y="178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Электроснабжение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6488" w:y="178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6488" w:y="1789"/>
        <w:widowControl w:val="off"/>
        <w:autoSpaceDE w:val="off"/>
        <w:autoSpaceDN w:val="off"/>
        <w:spacing w:before="12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7004" w:y="178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549" w:y="178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190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549" w:y="1789"/>
        <w:widowControl w:val="off"/>
        <w:autoSpaceDE w:val="off"/>
        <w:autoSpaceDN w:val="off"/>
        <w:spacing w:before="125" w:after="0" w:line="154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30" w:x="2035" w:y="19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Организация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работ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по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испытанию</w:t>
      </w:r>
      <w:r>
        <w:rPr>
          <w:rFonts w:ascii="Tahoma"/>
          <w:color w:val="000000"/>
          <w:spacing w:val="-2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диагностике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30" w:x="2035" w:y="1984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электрооборудования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64" w:x="2035" w:y="230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Осуществление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технического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обслуживания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0" w:x="564" w:y="247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0" w:x="564" w:y="2473"/>
        <w:widowControl w:val="off"/>
        <w:autoSpaceDE w:val="off"/>
        <w:autoSpaceDN w:val="off"/>
        <w:spacing w:before="206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49" w:x="1003" w:y="247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ПП.01.01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49" w:x="1003" w:y="2471"/>
        <w:widowControl w:val="off"/>
        <w:autoSpaceDE w:val="off"/>
        <w:autoSpaceDN w:val="off"/>
        <w:spacing w:before="206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ПM.01.ЭК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58" w:x="2035" w:y="247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ремонта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электрического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электромеханического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58" w:x="2035" w:y="2473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оборудования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6488" w:y="247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7998" w:y="247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7998" w:y="2473"/>
        <w:widowControl w:val="off"/>
        <w:autoSpaceDE w:val="off"/>
        <w:autoSpaceDN w:val="off"/>
        <w:spacing w:before="206" w:after="0" w:line="154" w:lineRule="exact"/>
        <w:ind w:left="7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579" w:y="247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579" w:y="2473"/>
        <w:widowControl w:val="off"/>
        <w:autoSpaceDE w:val="off"/>
        <w:autoSpaceDN w:val="off"/>
        <w:spacing w:before="206" w:after="0" w:line="154" w:lineRule="exact"/>
        <w:ind w:left="7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9160" w:y="247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9741" w:y="247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549" w:y="247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5336" w:y="247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5336" w:y="2473"/>
        <w:widowControl w:val="off"/>
        <w:autoSpaceDE w:val="off"/>
        <w:autoSpaceDN w:val="off"/>
        <w:spacing w:before="206" w:after="0" w:line="154" w:lineRule="exact"/>
        <w:ind w:left="7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354" w:x="2035" w:y="283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Экзамен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по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модулю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5444" w:y="283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2" w:y="283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2103" w:y="283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95" w:x="2038" w:y="31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1"/>
          <w:sz w:val="13"/>
        </w:rPr>
        <w:t>Эксплуатация</w:t>
      </w:r>
      <w:r>
        <w:rPr>
          <w:rFonts w:ascii="Tahoma"/>
          <w:b w:val="on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3"/>
        </w:rPr>
        <w:t>и</w:t>
      </w:r>
      <w:r>
        <w:rPr>
          <w:rFonts w:ascii="Tahoma"/>
          <w:b w:val="on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обслуживание</w:t>
      </w:r>
      <w:r>
        <w:rPr>
          <w:rFonts w:ascii="Tahoma"/>
          <w:b w:val="on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электрического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395" w:x="2038" w:y="3184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0"/>
          <w:sz w:val="13"/>
        </w:rPr>
        <w:t>и</w:t>
      </w:r>
      <w:r>
        <w:rPr>
          <w:rFonts w:ascii="Tahoma"/>
          <w:b w:val="on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электромеханического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оборудования</w:t>
      </w:r>
      <w:r>
        <w:rPr>
          <w:rFonts w:ascii="Tahoma"/>
          <w:b w:val="on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3"/>
        </w:rPr>
        <w:t>с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395" w:x="2038" w:y="3184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автоматизированными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системами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управления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99" w:x="578" w:y="335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0"/>
          <w:sz w:val="13"/>
        </w:rPr>
        <w:t>+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57" w:x="1044" w:y="335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ПМ.02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39" w:x="5367" w:y="335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444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8" w:x="6440" w:y="335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4" w:x="8005" w:y="335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618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39" w:x="8569" w:y="335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618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39" w:x="9150" w:y="335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346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39" w:x="9731" w:y="335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346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39" w:x="10312" w:y="335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254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8" w:x="10933" w:y="335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4" w:x="12040" w:y="335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618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5343" w:y="335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618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207" w:x="2035" w:y="383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Теоретические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основы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эксплуатации,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настройки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207" w:x="2035" w:y="3834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программирования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автоматизированных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систем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207" w:x="2035" w:y="3834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управления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207" w:x="2035" w:y="38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Техническое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обслуживание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программирование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207" w:x="2035" w:y="3834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оборудования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с</w:t>
      </w:r>
      <w:r>
        <w:rPr>
          <w:rFonts w:ascii="Tahoma"/>
          <w:color w:val="000000"/>
          <w:spacing w:val="-2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числовым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программным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207" w:x="2035" w:y="3834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управлением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207" w:x="2035" w:y="383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Техническое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обслуживание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программирование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207" w:x="2035" w:y="3834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оборудования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с</w:t>
      </w:r>
      <w:r>
        <w:rPr>
          <w:rFonts w:ascii="Tahoma"/>
          <w:color w:val="000000"/>
          <w:spacing w:val="-2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числовым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программным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207" w:x="2035" w:y="3834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управлением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76" w:y="400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76" w:y="4004"/>
        <w:widowControl w:val="off"/>
        <w:autoSpaceDE w:val="off"/>
        <w:autoSpaceDN w:val="off"/>
        <w:spacing w:before="33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76" w:y="4004"/>
        <w:widowControl w:val="off"/>
        <w:autoSpaceDE w:val="off"/>
        <w:autoSpaceDN w:val="off"/>
        <w:spacing w:before="33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812" w:x="1003" w:y="400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МДК.02.01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812" w:x="1003" w:y="4002"/>
        <w:widowControl w:val="off"/>
        <w:autoSpaceDE w:val="off"/>
        <w:autoSpaceDN w:val="off"/>
        <w:spacing w:before="33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МДК.02.02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812" w:x="1003" w:y="4002"/>
        <w:widowControl w:val="off"/>
        <w:autoSpaceDE w:val="off"/>
        <w:autoSpaceDN w:val="off"/>
        <w:spacing w:before="33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УП.02.01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5456" w:y="400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5456" w:y="4004"/>
        <w:widowControl w:val="off"/>
        <w:autoSpaceDE w:val="off"/>
        <w:autoSpaceDN w:val="off"/>
        <w:spacing w:before="33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7998" w:y="400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180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7998" w:y="4004"/>
        <w:widowControl w:val="off"/>
        <w:autoSpaceDE w:val="off"/>
        <w:autoSpaceDN w:val="off"/>
        <w:spacing w:before="33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180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7998" w:y="4004"/>
        <w:widowControl w:val="off"/>
        <w:autoSpaceDE w:val="off"/>
        <w:autoSpaceDN w:val="off"/>
        <w:spacing w:before="33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579" w:y="400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180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579" w:y="4004"/>
        <w:widowControl w:val="off"/>
        <w:autoSpaceDE w:val="off"/>
        <w:autoSpaceDN w:val="off"/>
        <w:spacing w:before="33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180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579" w:y="4004"/>
        <w:widowControl w:val="off"/>
        <w:autoSpaceDE w:val="off"/>
        <w:autoSpaceDN w:val="off"/>
        <w:spacing w:before="33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196" w:y="400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196" w:y="4004"/>
        <w:widowControl w:val="off"/>
        <w:autoSpaceDE w:val="off"/>
        <w:autoSpaceDN w:val="off"/>
        <w:spacing w:before="33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777" w:y="400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777" w:y="4004"/>
        <w:widowControl w:val="off"/>
        <w:autoSpaceDE w:val="off"/>
        <w:autoSpaceDN w:val="off"/>
        <w:spacing w:before="33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0321" w:y="400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126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0321" w:y="4004"/>
        <w:widowControl w:val="off"/>
        <w:autoSpaceDE w:val="off"/>
        <w:autoSpaceDN w:val="off"/>
        <w:spacing w:before="33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128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2" w:y="400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2" w:y="4004"/>
        <w:widowControl w:val="off"/>
        <w:autoSpaceDE w:val="off"/>
        <w:autoSpaceDN w:val="off"/>
        <w:spacing w:before="33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033" w:y="400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180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033" w:y="4004"/>
        <w:widowControl w:val="off"/>
        <w:autoSpaceDE w:val="off"/>
        <w:autoSpaceDN w:val="off"/>
        <w:spacing w:before="33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180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033" w:y="4004"/>
        <w:widowControl w:val="off"/>
        <w:autoSpaceDE w:val="off"/>
        <w:autoSpaceDN w:val="off"/>
        <w:spacing w:before="33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5336" w:y="400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180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5336" w:y="4004"/>
        <w:widowControl w:val="off"/>
        <w:autoSpaceDE w:val="off"/>
        <w:autoSpaceDN w:val="off"/>
        <w:spacing w:before="33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180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5336" w:y="4004"/>
        <w:widowControl w:val="off"/>
        <w:autoSpaceDE w:val="off"/>
        <w:autoSpaceDN w:val="off"/>
        <w:spacing w:before="334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6488" w:y="497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6488" w:y="4979"/>
        <w:widowControl w:val="off"/>
        <w:autoSpaceDE w:val="off"/>
        <w:autoSpaceDN w:val="off"/>
        <w:spacing w:before="413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9160" w:y="497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9741" w:y="497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00" w:x="2035" w:y="537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Эксплуатация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обслуживание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электрического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00" w:x="2035" w:y="5375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электромеханического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оборудования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с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00" w:x="2035" w:y="5375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автоматизированными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системами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управления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76" w:y="554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22" w:x="1003" w:y="554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ПП.02.01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7998" w:y="554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579" w:y="554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9160" w:y="554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9741" w:y="554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033" w:y="554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5336" w:y="554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5336" w:y="5546"/>
        <w:widowControl w:val="off"/>
        <w:autoSpaceDE w:val="off"/>
        <w:autoSpaceDN w:val="off"/>
        <w:spacing w:before="288" w:after="0" w:line="154" w:lineRule="exact"/>
        <w:ind w:left="7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64" w:y="598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49" w:x="1003" w:y="598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ПM.02.ЭК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49" w:x="1003" w:y="5985"/>
        <w:widowControl w:val="off"/>
        <w:autoSpaceDE w:val="off"/>
        <w:autoSpaceDN w:val="off"/>
        <w:spacing w:before="206" w:after="0" w:line="154" w:lineRule="exact"/>
        <w:ind w:left="41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ПМ.03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354" w:x="2035" w:y="598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Экзамен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по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модулю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5444" w:y="598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8067" w:y="598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8648" w:y="598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2" w:y="598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2103" w:y="598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9" w:x="2038" w:y="617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1"/>
          <w:sz w:val="13"/>
        </w:rPr>
        <w:t>Разработка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3"/>
        </w:rPr>
        <w:t>и</w:t>
      </w:r>
      <w:r>
        <w:rPr>
          <w:rFonts w:ascii="Tahoma"/>
          <w:b w:val="on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оформление</w:t>
      </w:r>
      <w:r>
        <w:rPr>
          <w:rFonts w:ascii="Tahoma"/>
          <w:b w:val="on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технической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889" w:x="2038" w:y="6177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документации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электрического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3"/>
        </w:rPr>
        <w:t>и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889" w:x="2038" w:y="6177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электромеханического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оборудования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99" w:x="578" w:y="634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0"/>
          <w:sz w:val="13"/>
        </w:rPr>
        <w:t>+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6" w:x="5448" w:y="634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21" w:x="6359" w:y="634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5555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4" w:x="8005" w:y="634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536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39" w:x="8569" w:y="634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536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39" w:x="9150" w:y="634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300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39" w:x="9731" w:y="634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300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39" w:x="10312" w:y="634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226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8" w:x="10933" w:y="634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4" w:x="12040" w:y="634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536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6066" w:y="634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536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76" w:y="670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76" w:y="6708"/>
        <w:widowControl w:val="off"/>
        <w:autoSpaceDE w:val="off"/>
        <w:autoSpaceDN w:val="off"/>
        <w:spacing w:before="12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812" w:x="1003" w:y="670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МДК.03.01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812" w:x="1003" w:y="6705"/>
        <w:widowControl w:val="off"/>
        <w:autoSpaceDE w:val="off"/>
        <w:autoSpaceDN w:val="off"/>
        <w:spacing w:before="12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МДК.03.02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541" w:x="2035" w:y="670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Разработка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технической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документации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6488" w:y="670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5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6488" w:y="6708"/>
        <w:widowControl w:val="off"/>
        <w:autoSpaceDE w:val="off"/>
        <w:autoSpaceDN w:val="off"/>
        <w:spacing w:before="12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5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7998" w:y="670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160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7998" w:y="6708"/>
        <w:widowControl w:val="off"/>
        <w:autoSpaceDE w:val="off"/>
        <w:autoSpaceDN w:val="off"/>
        <w:spacing w:before="12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154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579" w:y="670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160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579" w:y="6708"/>
        <w:widowControl w:val="off"/>
        <w:autoSpaceDE w:val="off"/>
        <w:autoSpaceDN w:val="off"/>
        <w:spacing w:before="12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154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196" w:y="670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196" w:y="6708"/>
        <w:widowControl w:val="off"/>
        <w:autoSpaceDE w:val="off"/>
        <w:autoSpaceDN w:val="off"/>
        <w:spacing w:before="12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777" w:y="670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777" w:y="6708"/>
        <w:widowControl w:val="off"/>
        <w:autoSpaceDE w:val="off"/>
        <w:autoSpaceDN w:val="off"/>
        <w:spacing w:before="12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0321" w:y="670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0321" w:y="6708"/>
        <w:widowControl w:val="off"/>
        <w:autoSpaceDE w:val="off"/>
        <w:autoSpaceDN w:val="off"/>
        <w:spacing w:before="12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110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2" w:y="670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2" w:y="6708"/>
        <w:widowControl w:val="off"/>
        <w:autoSpaceDE w:val="off"/>
        <w:autoSpaceDN w:val="off"/>
        <w:spacing w:before="12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033" w:y="670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160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033" w:y="6708"/>
        <w:widowControl w:val="off"/>
        <w:autoSpaceDE w:val="off"/>
        <w:autoSpaceDN w:val="off"/>
        <w:spacing w:before="12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154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6058" w:y="670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160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6058" w:y="6708"/>
        <w:widowControl w:val="off"/>
        <w:autoSpaceDE w:val="off"/>
        <w:autoSpaceDN w:val="off"/>
        <w:spacing w:before="12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154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04" w:x="2035" w:y="690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Основы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проектирования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электротехнических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04" w:x="2035" w:y="6902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изделий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76" w:y="73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09" w:x="1003" w:y="730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УП.03.01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56" w:x="2035" w:y="73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Проектирование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электротехнических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изделий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6488" w:y="73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5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6488" w:y="7310"/>
        <w:widowControl w:val="off"/>
        <w:autoSpaceDE w:val="off"/>
        <w:autoSpaceDN w:val="off"/>
        <w:spacing w:before="252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5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034" w:y="73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8615" w:y="73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196" w:y="73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777" w:y="73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2067" w:y="73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6092" w:y="731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558" w:x="2035" w:y="754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Разработка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оформление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технической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558" w:x="2035" w:y="7545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документации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электрического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и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558" w:x="2035" w:y="7545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электромеханического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оборудования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558" w:x="2035" w:y="7545"/>
        <w:widowControl w:val="off"/>
        <w:autoSpaceDE w:val="off"/>
        <w:autoSpaceDN w:val="off"/>
        <w:spacing w:before="36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Экзамен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по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модулю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3" w:x="564" w:y="771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3" w:x="564" w:y="7716"/>
        <w:widowControl w:val="off"/>
        <w:autoSpaceDE w:val="off"/>
        <w:autoSpaceDN w:val="off"/>
        <w:spacing w:before="206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3" w:x="564" w:y="7716"/>
        <w:widowControl w:val="off"/>
        <w:autoSpaceDE w:val="off"/>
        <w:autoSpaceDN w:val="off"/>
        <w:spacing w:before="204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0"/>
          <w:sz w:val="13"/>
        </w:rPr>
        <w:t>+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49" w:x="1003" w:y="771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ПП.03.01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49" w:x="1003" w:y="7713"/>
        <w:widowControl w:val="off"/>
        <w:autoSpaceDE w:val="off"/>
        <w:autoSpaceDN w:val="off"/>
        <w:spacing w:before="206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ПM.03.ЭК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49" w:x="1003" w:y="7713"/>
        <w:widowControl w:val="off"/>
        <w:autoSpaceDE w:val="off"/>
        <w:autoSpaceDN w:val="off"/>
        <w:spacing w:before="206" w:after="0" w:line="154" w:lineRule="exact"/>
        <w:ind w:left="41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ПМ.04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7998" w:y="771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7998" w:y="7716"/>
        <w:widowControl w:val="off"/>
        <w:autoSpaceDE w:val="off"/>
        <w:autoSpaceDN w:val="off"/>
        <w:spacing w:before="206" w:after="0" w:line="154" w:lineRule="exact"/>
        <w:ind w:left="7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579" w:y="771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579" w:y="7716"/>
        <w:widowControl w:val="off"/>
        <w:autoSpaceDE w:val="off"/>
        <w:autoSpaceDN w:val="off"/>
        <w:spacing w:before="206" w:after="0" w:line="154" w:lineRule="exact"/>
        <w:ind w:left="7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9160" w:y="771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9741" w:y="771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033" w:y="771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033" w:y="7716"/>
        <w:widowControl w:val="off"/>
        <w:autoSpaceDE w:val="off"/>
        <w:autoSpaceDN w:val="off"/>
        <w:spacing w:before="206" w:after="0" w:line="154" w:lineRule="exact"/>
        <w:ind w:left="7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6058" w:y="771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6058" w:y="7716"/>
        <w:widowControl w:val="off"/>
        <w:autoSpaceDE w:val="off"/>
        <w:autoSpaceDN w:val="off"/>
        <w:spacing w:before="206" w:after="0" w:line="154" w:lineRule="exact"/>
        <w:ind w:left="7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5444" w:y="807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5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2" w:y="807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907" w:x="2038" w:y="826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Выполнение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работ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по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профессии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/>
          <w:b w:val="on"/>
          <w:color w:val="000000"/>
          <w:spacing w:val="-1"/>
          <w:sz w:val="13"/>
        </w:rPr>
        <w:t>18590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907" w:x="2038" w:y="8265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"Слесарь-электрик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по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ремонту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2907" w:x="2038" w:y="8265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электрооборудования"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58" w:x="5408" w:y="84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33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21" w:x="6359" w:y="84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3333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4" w:x="8005" w:y="843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39" w:x="8569" w:y="843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608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39" w:x="9150" w:y="843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402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39" w:x="9731" w:y="843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402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39" w:x="10312" w:y="843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194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8" w:x="10933" w:y="843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4" w:x="12074" w:y="843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39" w:x="12537" w:y="843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Tahoma"/>
          <w:b w:val="on"/>
          <w:color w:val="000000"/>
          <w:spacing w:val="-1"/>
          <w:sz w:val="13"/>
        </w:rPr>
        <w:t>592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11" w:x="14613" w:y="843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608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11" w:x="14613" w:y="8433"/>
        <w:widowControl w:val="off"/>
        <w:autoSpaceDE w:val="off"/>
        <w:autoSpaceDN w:val="off"/>
        <w:spacing w:before="336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242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94" w:x="2035" w:y="883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Выполнение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работ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по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профессии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/>
          <w:color w:val="000000"/>
          <w:spacing w:val="-1"/>
          <w:sz w:val="13"/>
        </w:rPr>
        <w:t>18590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"Слесарь-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94" w:x="2035" w:y="8837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электрик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по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ремонту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электрооборудования"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76" w:y="892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812" w:x="1003" w:y="892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МДК.04.01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5456" w:y="892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7998" w:y="892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242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579" w:y="892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242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196" w:y="892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9777" w:y="892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42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0321" w:y="892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194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2" w:y="892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4" w:x="12067" w:y="892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549" w:y="892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226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76" w:y="92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76" w:y="9284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76" w:y="9284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09" w:x="1003" w:y="928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УП.04.01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09" w:x="1003" w:y="9281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УП.04.02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09" w:x="1003" w:y="9281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УП.04.03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621" w:x="2035" w:y="92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Слесарно-механическая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621" w:x="2035" w:y="9284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Электромонтажная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6488" w:y="9284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6488" w:y="9284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6488" w:y="9284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7998" w:y="9284"/>
        <w:widowControl w:val="off"/>
        <w:autoSpaceDE w:val="off"/>
        <w:autoSpaceDN w:val="off"/>
        <w:spacing w:before="0" w:after="0" w:line="154" w:lineRule="exact"/>
        <w:ind w:left="36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7998" w:y="9284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7998" w:y="9284"/>
        <w:widowControl w:val="off"/>
        <w:autoSpaceDE w:val="off"/>
        <w:autoSpaceDN w:val="off"/>
        <w:spacing w:before="79" w:after="0" w:line="154" w:lineRule="exact"/>
        <w:ind w:left="36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579" w:y="9284"/>
        <w:widowControl w:val="off"/>
        <w:autoSpaceDE w:val="off"/>
        <w:autoSpaceDN w:val="off"/>
        <w:spacing w:before="0" w:after="0" w:line="154" w:lineRule="exact"/>
        <w:ind w:left="36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579" w:y="9284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579" w:y="9284"/>
        <w:widowControl w:val="off"/>
        <w:autoSpaceDE w:val="off"/>
        <w:autoSpaceDN w:val="off"/>
        <w:spacing w:before="79" w:after="0" w:line="154" w:lineRule="exact"/>
        <w:ind w:left="36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9160" w:y="9284"/>
        <w:widowControl w:val="off"/>
        <w:autoSpaceDE w:val="off"/>
        <w:autoSpaceDN w:val="off"/>
        <w:spacing w:before="0" w:after="0" w:line="154" w:lineRule="exact"/>
        <w:ind w:left="36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9160" w:y="9284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9160" w:y="9284"/>
        <w:widowControl w:val="off"/>
        <w:autoSpaceDE w:val="off"/>
        <w:autoSpaceDN w:val="off"/>
        <w:spacing w:before="79" w:after="0" w:line="154" w:lineRule="exact"/>
        <w:ind w:left="36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9741" w:y="9284"/>
        <w:widowControl w:val="off"/>
        <w:autoSpaceDE w:val="off"/>
        <w:autoSpaceDN w:val="off"/>
        <w:spacing w:before="0" w:after="0" w:line="154" w:lineRule="exact"/>
        <w:ind w:left="36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9741" w:y="9284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9741" w:y="9284"/>
        <w:widowControl w:val="off"/>
        <w:autoSpaceDE w:val="off"/>
        <w:autoSpaceDN w:val="off"/>
        <w:spacing w:before="79" w:after="0" w:line="154" w:lineRule="exact"/>
        <w:ind w:left="36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549" w:y="9284"/>
        <w:widowControl w:val="off"/>
        <w:autoSpaceDE w:val="off"/>
        <w:autoSpaceDN w:val="off"/>
        <w:spacing w:before="0" w:after="0" w:line="154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549" w:y="9284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549" w:y="9284"/>
        <w:widowControl w:val="off"/>
        <w:autoSpaceDE w:val="off"/>
        <w:autoSpaceDN w:val="off"/>
        <w:spacing w:before="79" w:after="0" w:line="154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4613" w:y="9284"/>
        <w:widowControl w:val="off"/>
        <w:autoSpaceDE w:val="off"/>
        <w:autoSpaceDN w:val="off"/>
        <w:spacing w:before="0" w:after="0" w:line="154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72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4613" w:y="9284"/>
        <w:widowControl w:val="off"/>
        <w:autoSpaceDE w:val="off"/>
        <w:autoSpaceDN w:val="off"/>
        <w:spacing w:before="79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108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4613" w:y="9284"/>
        <w:widowControl w:val="off"/>
        <w:autoSpaceDE w:val="off"/>
        <w:autoSpaceDN w:val="off"/>
        <w:spacing w:before="79" w:after="0" w:line="154" w:lineRule="exact"/>
        <w:ind w:left="34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36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566" w:x="2035" w:y="974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Электроизмерительная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94" w:x="2035" w:y="10023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Выполнение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работ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по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профессии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/>
          <w:color w:val="000000"/>
          <w:spacing w:val="-1"/>
          <w:sz w:val="13"/>
        </w:rPr>
        <w:t>18590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"Слесарь-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94" w:x="2035" w:y="10023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электрик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по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ремонту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электрооборудования"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76" w:y="1010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22" w:x="1003" w:y="1010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ПП.04.01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6488" w:y="1010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7998" w:y="1010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8579" w:y="1010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9160" w:y="1010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9741" w:y="1010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549" w:y="1010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4613" w:y="1010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4613" w:y="10109"/>
        <w:widowControl w:val="off"/>
        <w:autoSpaceDE w:val="off"/>
        <w:autoSpaceDN w:val="off"/>
        <w:spacing w:before="206" w:after="0" w:line="154" w:lineRule="exact"/>
        <w:ind w:left="7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7" w:x="564" w:y="104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07" w:x="564" w:y="10469"/>
        <w:widowControl w:val="off"/>
        <w:autoSpaceDE w:val="off"/>
        <w:autoSpaceDN w:val="off"/>
        <w:spacing w:before="122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49" w:x="1003" w:y="1046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ПM.04.ЭК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749" w:x="1003" w:y="10467"/>
        <w:widowControl w:val="off"/>
        <w:autoSpaceDE w:val="off"/>
        <w:autoSpaceDN w:val="off"/>
        <w:spacing w:before="125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ПДП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1915" w:x="2035" w:y="104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Квалификационный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экзамен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5444" w:y="104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3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8067" w:y="104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8648" w:y="104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0972" w:y="104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12607" w:y="10469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399" w:x="2035" w:y="1074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ПРОИЗВОДСТВЕННАЯ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ПРАКТИКА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(ПРЕДДИПЛОМНАЯ)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64" w:x="6488" w:y="1074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5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37" w:x="7983" w:y="10745"/>
        <w:widowControl w:val="off"/>
        <w:autoSpaceDE w:val="off"/>
        <w:autoSpaceDN w:val="off"/>
        <w:spacing w:before="0" w:after="0" w:line="154" w:lineRule="exact"/>
        <w:ind w:left="22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37" w:x="7983" w:y="10745"/>
        <w:widowControl w:val="off"/>
        <w:autoSpaceDE w:val="off"/>
        <w:autoSpaceDN w:val="off"/>
        <w:spacing w:before="1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37" w:x="7983" w:y="10745"/>
        <w:widowControl w:val="off"/>
        <w:autoSpaceDE w:val="off"/>
        <w:autoSpaceDN w:val="off"/>
        <w:spacing w:before="112" w:after="0" w:line="154" w:lineRule="exact"/>
        <w:ind w:left="22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37" w:x="8564" w:y="10745"/>
        <w:widowControl w:val="off"/>
        <w:autoSpaceDE w:val="off"/>
        <w:autoSpaceDN w:val="off"/>
        <w:spacing w:before="0" w:after="0" w:line="154" w:lineRule="exact"/>
        <w:ind w:left="22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37" w:x="8564" w:y="10745"/>
        <w:widowControl w:val="off"/>
        <w:autoSpaceDE w:val="off"/>
        <w:autoSpaceDN w:val="off"/>
        <w:spacing w:before="1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37" w:x="8564" w:y="10745"/>
        <w:widowControl w:val="off"/>
        <w:autoSpaceDE w:val="off"/>
        <w:autoSpaceDN w:val="off"/>
        <w:spacing w:before="112" w:after="0" w:line="154" w:lineRule="exact"/>
        <w:ind w:left="22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9167" w:y="1074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9748" w:y="1074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4" w:x="12556" w:y="10745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37" w:x="16044" w:y="10745"/>
        <w:widowControl w:val="off"/>
        <w:autoSpaceDE w:val="off"/>
        <w:autoSpaceDN w:val="off"/>
        <w:spacing w:before="0" w:after="0" w:line="154" w:lineRule="exact"/>
        <w:ind w:left="22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144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37" w:x="16044" w:y="10745"/>
        <w:widowControl w:val="off"/>
        <w:autoSpaceDE w:val="off"/>
        <w:autoSpaceDN w:val="off"/>
        <w:spacing w:before="118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37" w:x="16044" w:y="10745"/>
        <w:widowControl w:val="off"/>
        <w:autoSpaceDE w:val="off"/>
        <w:autoSpaceDN w:val="off"/>
        <w:spacing w:before="112" w:after="0" w:line="154" w:lineRule="exact"/>
        <w:ind w:left="22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465" w:x="300" w:y="11007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 w:hAnsi="Tahoma" w:cs="Tahoma"/>
          <w:b w:val="on"/>
          <w:color w:val="000000"/>
          <w:spacing w:val="3"/>
          <w:sz w:val="14"/>
        </w:rPr>
        <w:t>ГИА.Государственная</w:t>
      </w:r>
      <w:r>
        <w:rPr>
          <w:rFonts w:ascii="Tahoma"/>
          <w:b w:val="on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14"/>
        </w:rPr>
        <w:t>итоговая</w:t>
      </w:r>
      <w:r>
        <w:rPr>
          <w:rFonts w:ascii="Tahoma"/>
          <w:b w:val="on"/>
          <w:color w:val="000000"/>
          <w:spacing w:val="3"/>
          <w:sz w:val="14"/>
        </w:rPr>
        <w:t xml:space="preserve"> </w:t>
      </w:r>
      <w:r>
        <w:rPr>
          <w:rFonts w:ascii="Tahoma" w:hAnsi="Tahoma" w:cs="Tahoma"/>
          <w:b w:val="on"/>
          <w:color w:val="000000"/>
          <w:spacing w:val="2"/>
          <w:sz w:val="14"/>
        </w:rPr>
        <w:t>аттестация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440" w:x="10307" w:y="1101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0" w:x="10307" w:y="11016"/>
        <w:widowControl w:val="off"/>
        <w:autoSpaceDE w:val="off"/>
        <w:autoSpaceDN w:val="off"/>
        <w:spacing w:before="112" w:after="0" w:line="154" w:lineRule="exact"/>
        <w:ind w:left="22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40" w:x="12019" w:y="11016"/>
        <w:widowControl w:val="off"/>
        <w:autoSpaceDE w:val="off"/>
        <w:autoSpaceDN w:val="off"/>
        <w:spacing w:before="0" w:after="0" w:line="174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3"/>
          <w:sz w:val="14"/>
        </w:rPr>
        <w:t>216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40" w:x="12019" w:y="11016"/>
        <w:widowControl w:val="off"/>
        <w:autoSpaceDE w:val="off"/>
        <w:autoSpaceDN w:val="off"/>
        <w:spacing w:before="112" w:after="0" w:line="154" w:lineRule="exact"/>
        <w:ind w:left="22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-1"/>
          <w:sz w:val="13"/>
        </w:rPr>
        <w:t>216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40" w:x="2035" w:y="1122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Демонстрационный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экзамен,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защита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дипломного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140" w:x="2035" w:y="11220"/>
        <w:widowControl w:val="off"/>
        <w:autoSpaceDE w:val="off"/>
        <w:autoSpaceDN w:val="off"/>
        <w:spacing w:before="17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проекта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(работы)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288" w:x="583" w:y="1130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/>
          <w:color w:val="000000"/>
          <w:spacing w:val="0"/>
          <w:sz w:val="13"/>
        </w:rPr>
        <w:t>+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600" w:x="1003" w:y="1130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1"/>
          <w:sz w:val="13"/>
        </w:rPr>
        <w:t>ГИА.01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11.9499998092651pt;margin-top:13.1000003814697pt;z-index:-19;width:815.5pt;height:565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7" w:x="4656" w:y="29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Курс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4745" w:y="29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37" w:x="6947" w:y="29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Курс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7035" w:y="29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37" w:x="9237" w:y="29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Курс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9325" w:y="29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3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37" w:x="11526" w:y="29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Курс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1615" w:y="29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37" w:x="13816" w:y="29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Курс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3905" w:y="29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5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3" w:x="365" w:y="33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-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3" w:x="614" w:y="33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-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3" w:x="1226" w:y="33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-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328" w:x="1934" w:y="33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Форма</w:t>
      </w:r>
      <w:r>
        <w:rPr>
          <w:rFonts w:ascii="Tahoma"/>
          <w:color w:val="000000"/>
          <w:spacing w:val="1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контроля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347" w:x="2710" w:y="33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Итого</w:t>
      </w:r>
      <w:r>
        <w:rPr>
          <w:rFonts w:ascii="Tahoma"/>
          <w:color w:val="000000"/>
          <w:spacing w:val="-1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акад.часов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33" w:x="3332" w:y="33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Объём</w:t>
      </w:r>
      <w:r>
        <w:rPr>
          <w:rFonts w:ascii="Tahoma"/>
          <w:color w:val="000000"/>
          <w:spacing w:val="0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ОП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300" w:x="4174" w:y="362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 w:hAnsi="Tahoma" w:cs="Tahoma"/>
          <w:color w:val="000000"/>
          <w:spacing w:val="-2"/>
          <w:sz w:val="4"/>
          <w:u w:val="single"/>
        </w:rPr>
        <w:t>Зимняя</w:t>
      </w:r>
      <w:r>
        <w:rPr>
          <w:rFonts w:ascii="Tahoma"/>
          <w:color w:val="000000"/>
          <w:spacing w:val="0"/>
          <w:sz w:val="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  <w:u w:val="single"/>
        </w:rPr>
        <w:t>сессия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300" w:x="4174" w:y="362"/>
        <w:widowControl w:val="off"/>
        <w:autoSpaceDE w:val="off"/>
        <w:autoSpaceDN w:val="off"/>
        <w:spacing w:before="97" w:after="0" w:line="43" w:lineRule="exact"/>
        <w:ind w:left="86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КРП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99" w:x="5216" w:y="362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 w:hAnsi="Tahoma" w:cs="Tahoma"/>
          <w:color w:val="000000"/>
          <w:spacing w:val="-2"/>
          <w:sz w:val="4"/>
          <w:u w:val="single"/>
        </w:rPr>
        <w:t>Летняя</w:t>
      </w:r>
      <w:r>
        <w:rPr>
          <w:rFonts w:ascii="Tahoma"/>
          <w:color w:val="000000"/>
          <w:spacing w:val="-1"/>
          <w:sz w:val="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  <w:u w:val="single"/>
        </w:rPr>
        <w:t>сессия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299" w:x="5216" w:y="362"/>
        <w:widowControl w:val="off"/>
        <w:autoSpaceDE w:val="off"/>
        <w:autoSpaceDN w:val="off"/>
        <w:spacing w:before="97" w:after="0" w:line="43" w:lineRule="exact"/>
        <w:ind w:left="86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КРП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300" w:x="6464" w:y="362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 w:hAnsi="Tahoma" w:cs="Tahoma"/>
          <w:color w:val="000000"/>
          <w:spacing w:val="-2"/>
          <w:sz w:val="4"/>
          <w:u w:val="single"/>
        </w:rPr>
        <w:t>Зимняя</w:t>
      </w:r>
      <w:r>
        <w:rPr>
          <w:rFonts w:ascii="Tahoma"/>
          <w:color w:val="000000"/>
          <w:spacing w:val="0"/>
          <w:sz w:val="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  <w:u w:val="single"/>
        </w:rPr>
        <w:t>сессия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300" w:x="6464" w:y="362"/>
        <w:widowControl w:val="off"/>
        <w:autoSpaceDE w:val="off"/>
        <w:autoSpaceDN w:val="off"/>
        <w:spacing w:before="97" w:after="0" w:line="43" w:lineRule="exact"/>
        <w:ind w:left="86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КРП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99" w:x="7506" w:y="362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 w:hAnsi="Tahoma" w:cs="Tahoma"/>
          <w:color w:val="000000"/>
          <w:spacing w:val="-2"/>
          <w:sz w:val="4"/>
          <w:u w:val="single"/>
        </w:rPr>
        <w:t>Летняя</w:t>
      </w:r>
      <w:r>
        <w:rPr>
          <w:rFonts w:ascii="Tahoma"/>
          <w:color w:val="000000"/>
          <w:spacing w:val="-1"/>
          <w:sz w:val="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  <w:u w:val="single"/>
        </w:rPr>
        <w:t>сессия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299" w:x="7506" w:y="362"/>
        <w:widowControl w:val="off"/>
        <w:autoSpaceDE w:val="off"/>
        <w:autoSpaceDN w:val="off"/>
        <w:spacing w:before="97" w:after="0" w:line="43" w:lineRule="exact"/>
        <w:ind w:left="86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КРП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300" w:x="8754" w:y="362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 w:hAnsi="Tahoma" w:cs="Tahoma"/>
          <w:color w:val="000000"/>
          <w:spacing w:val="-2"/>
          <w:sz w:val="4"/>
          <w:u w:val="single"/>
        </w:rPr>
        <w:t>Зимняя</w:t>
      </w:r>
      <w:r>
        <w:rPr>
          <w:rFonts w:ascii="Tahoma"/>
          <w:color w:val="000000"/>
          <w:spacing w:val="0"/>
          <w:sz w:val="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  <w:u w:val="single"/>
        </w:rPr>
        <w:t>сессия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300" w:x="8754" w:y="362"/>
        <w:widowControl w:val="off"/>
        <w:autoSpaceDE w:val="off"/>
        <w:autoSpaceDN w:val="off"/>
        <w:spacing w:before="97" w:after="0" w:line="43" w:lineRule="exact"/>
        <w:ind w:left="86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КРП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99" w:x="9796" w:y="362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 w:hAnsi="Tahoma" w:cs="Tahoma"/>
          <w:color w:val="000000"/>
          <w:spacing w:val="-2"/>
          <w:sz w:val="4"/>
          <w:u w:val="single"/>
        </w:rPr>
        <w:t>Летняя</w:t>
      </w:r>
      <w:r>
        <w:rPr>
          <w:rFonts w:ascii="Tahoma"/>
          <w:color w:val="000000"/>
          <w:spacing w:val="-1"/>
          <w:sz w:val="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  <w:u w:val="single"/>
        </w:rPr>
        <w:t>сессия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299" w:x="9796" w:y="362"/>
        <w:widowControl w:val="off"/>
        <w:autoSpaceDE w:val="off"/>
        <w:autoSpaceDN w:val="off"/>
        <w:spacing w:before="97" w:after="0" w:line="43" w:lineRule="exact"/>
        <w:ind w:left="86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КРП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300" w:x="11044" w:y="362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 w:hAnsi="Tahoma" w:cs="Tahoma"/>
          <w:color w:val="000000"/>
          <w:spacing w:val="-2"/>
          <w:sz w:val="4"/>
          <w:u w:val="single"/>
        </w:rPr>
        <w:t>Зимняя</w:t>
      </w:r>
      <w:r>
        <w:rPr>
          <w:rFonts w:ascii="Tahoma"/>
          <w:color w:val="000000"/>
          <w:spacing w:val="0"/>
          <w:sz w:val="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  <w:u w:val="single"/>
        </w:rPr>
        <w:t>сессия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300" w:x="11044" w:y="362"/>
        <w:widowControl w:val="off"/>
        <w:autoSpaceDE w:val="off"/>
        <w:autoSpaceDN w:val="off"/>
        <w:spacing w:before="97" w:after="0" w:line="43" w:lineRule="exact"/>
        <w:ind w:left="86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КРП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99" w:x="12086" w:y="362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 w:hAnsi="Tahoma" w:cs="Tahoma"/>
          <w:color w:val="000000"/>
          <w:spacing w:val="-2"/>
          <w:sz w:val="4"/>
          <w:u w:val="single"/>
        </w:rPr>
        <w:t>Летняя</w:t>
      </w:r>
      <w:r>
        <w:rPr>
          <w:rFonts w:ascii="Tahoma"/>
          <w:color w:val="000000"/>
          <w:spacing w:val="-1"/>
          <w:sz w:val="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  <w:u w:val="single"/>
        </w:rPr>
        <w:t>сессия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299" w:x="12086" w:y="362"/>
        <w:widowControl w:val="off"/>
        <w:autoSpaceDE w:val="off"/>
        <w:autoSpaceDN w:val="off"/>
        <w:spacing w:before="97" w:after="0" w:line="43" w:lineRule="exact"/>
        <w:ind w:left="86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КРП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300" w:x="13334" w:y="362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 w:hAnsi="Tahoma" w:cs="Tahoma"/>
          <w:color w:val="000000"/>
          <w:spacing w:val="-2"/>
          <w:sz w:val="4"/>
          <w:u w:val="single"/>
        </w:rPr>
        <w:t>Зимняя</w:t>
      </w:r>
      <w:r>
        <w:rPr>
          <w:rFonts w:ascii="Tahoma"/>
          <w:color w:val="000000"/>
          <w:spacing w:val="0"/>
          <w:sz w:val="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  <w:u w:val="single"/>
        </w:rPr>
        <w:t>сессия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300" w:x="13334" w:y="362"/>
        <w:widowControl w:val="off"/>
        <w:autoSpaceDE w:val="off"/>
        <w:autoSpaceDN w:val="off"/>
        <w:spacing w:before="97" w:after="0" w:line="43" w:lineRule="exact"/>
        <w:ind w:left="86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КРП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99" w:x="14376" w:y="362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 w:hAnsi="Tahoma" w:cs="Tahoma"/>
          <w:color w:val="000000"/>
          <w:spacing w:val="-2"/>
          <w:sz w:val="4"/>
          <w:u w:val="single"/>
        </w:rPr>
        <w:t>Летняя</w:t>
      </w:r>
      <w:r>
        <w:rPr>
          <w:rFonts w:ascii="Tahoma"/>
          <w:color w:val="000000"/>
          <w:spacing w:val="-1"/>
          <w:sz w:val="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  <w:u w:val="single"/>
        </w:rPr>
        <w:t>сессия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299" w:x="14376" w:y="362"/>
        <w:widowControl w:val="off"/>
        <w:autoSpaceDE w:val="off"/>
        <w:autoSpaceDN w:val="off"/>
        <w:spacing w:before="97" w:after="0" w:line="43" w:lineRule="exact"/>
        <w:ind w:left="86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КРП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443" w:x="15271" w:y="33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Закрепленная</w:t>
      </w:r>
      <w:r>
        <w:rPr>
          <w:rFonts w:ascii="Tahoma"/>
          <w:color w:val="000000"/>
          <w:spacing w:val="0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кафедра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443" w:x="15271" w:y="332"/>
        <w:widowControl w:val="off"/>
        <w:autoSpaceDE w:val="off"/>
        <w:autoSpaceDN w:val="off"/>
        <w:spacing w:before="127" w:after="0" w:line="43" w:lineRule="exact"/>
        <w:ind w:left="144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Наименование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3" w:x="3663" w:y="37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-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3" w:x="5952" w:y="37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-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3" w:x="8243" w:y="37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-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3" w:x="10533" w:y="37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-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3" w:x="12823" w:y="37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-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95" w:x="286" w:y="47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Считать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95" w:x="286" w:y="478"/>
        <w:widowControl w:val="off"/>
        <w:autoSpaceDE w:val="off"/>
        <w:autoSpaceDN w:val="off"/>
        <w:spacing w:before="5" w:after="0" w:line="43" w:lineRule="exact"/>
        <w:ind w:left="36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плане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9" w:x="434" w:y="47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в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78" w:x="564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Индекс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303" w:x="1114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Наименование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35" w:x="1733" w:y="47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Экза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35" w:x="1733" w:y="478"/>
        <w:widowControl w:val="off"/>
        <w:autoSpaceDE w:val="off"/>
        <w:autoSpaceDN w:val="off"/>
        <w:spacing w:before="5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мен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88" w:x="1872" w:y="47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Зачет</w:t>
      </w:r>
      <w:r>
        <w:rPr>
          <w:rFonts w:ascii="Tahoma"/>
          <w:color w:val="000000"/>
          <w:spacing w:val="29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Зачет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88" w:x="1872" w:y="478"/>
        <w:widowControl w:val="off"/>
        <w:autoSpaceDE w:val="off"/>
        <w:autoSpaceDN w:val="off"/>
        <w:spacing w:before="0" w:after="0" w:line="24" w:lineRule="exact"/>
        <w:ind w:left="17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оц.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7" w:x="2114" w:y="47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с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2" w:x="2196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КР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5" w:x="2345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Др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75" w:x="2467" w:y="47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Экспер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75" w:x="2467" w:y="478"/>
        <w:widowControl w:val="off"/>
        <w:autoSpaceDE w:val="off"/>
        <w:autoSpaceDN w:val="off"/>
        <w:spacing w:before="5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тное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4" w:x="2666" w:y="47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По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2" w:x="2794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С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0" w:x="2827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преп.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1" w:x="3000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СР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42" w:x="3144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ПАтт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2" w:x="3296" w:y="47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Обяз.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31" w:x="3456" w:y="47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Вар.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6" w:x="3622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Итого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6" w:x="3800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Итого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21" w:x="3965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Лек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4" w:x="4124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Пр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1" w:x="4421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СР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449" w:x="4548" w:y="47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ПАтт</w:t>
      </w:r>
      <w:r>
        <w:rPr>
          <w:rFonts w:ascii="Tahoma"/>
          <w:color w:val="000000"/>
          <w:spacing w:val="42"/>
          <w:sz w:val="4"/>
        </w:rPr>
        <w:t xml:space="preserve"> </w:t>
      </w:r>
      <w:r>
        <w:rPr>
          <w:rFonts w:ascii="Tahoma" w:hAnsi="Tahoma" w:cs="Tahoma"/>
          <w:color w:val="000000"/>
          <w:spacing w:val="-3"/>
          <w:sz w:val="4"/>
        </w:rPr>
        <w:t>Формы</w:t>
      </w:r>
      <w:r>
        <w:rPr>
          <w:rFonts w:ascii="Tahoma"/>
          <w:color w:val="000000"/>
          <w:spacing w:val="33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Итого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21" w:x="5007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Лек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4" w:x="5165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Пр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1" w:x="5463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СР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308" w:x="5590" w:y="47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ПАтт</w:t>
      </w:r>
      <w:r>
        <w:rPr>
          <w:rFonts w:ascii="Tahoma"/>
          <w:color w:val="000000"/>
          <w:spacing w:val="42"/>
          <w:sz w:val="4"/>
        </w:rPr>
        <w:t xml:space="preserve"> </w:t>
      </w:r>
      <w:r>
        <w:rPr>
          <w:rFonts w:ascii="Tahoma" w:hAnsi="Tahoma" w:cs="Tahoma"/>
          <w:color w:val="000000"/>
          <w:spacing w:val="-3"/>
          <w:sz w:val="4"/>
        </w:rPr>
        <w:t>Формы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6" w:x="5912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Итого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6" w:x="6090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Итого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21" w:x="6255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Лек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4" w:x="6414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Пр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1" w:x="6711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СР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449" w:x="6839" w:y="47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ПАтт</w:t>
      </w:r>
      <w:r>
        <w:rPr>
          <w:rFonts w:ascii="Tahoma"/>
          <w:color w:val="000000"/>
          <w:spacing w:val="42"/>
          <w:sz w:val="4"/>
        </w:rPr>
        <w:t xml:space="preserve"> </w:t>
      </w:r>
      <w:r>
        <w:rPr>
          <w:rFonts w:ascii="Tahoma" w:hAnsi="Tahoma" w:cs="Tahoma"/>
          <w:color w:val="000000"/>
          <w:spacing w:val="-3"/>
          <w:sz w:val="4"/>
        </w:rPr>
        <w:t>Формы</w:t>
      </w:r>
      <w:r>
        <w:rPr>
          <w:rFonts w:ascii="Tahoma"/>
          <w:color w:val="000000"/>
          <w:spacing w:val="33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Итого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21" w:x="7297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Лек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4" w:x="7455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Пр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1" w:x="7753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СР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308" w:x="7880" w:y="47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ПАтт</w:t>
      </w:r>
      <w:r>
        <w:rPr>
          <w:rFonts w:ascii="Tahoma"/>
          <w:color w:val="000000"/>
          <w:spacing w:val="42"/>
          <w:sz w:val="4"/>
        </w:rPr>
        <w:t xml:space="preserve"> </w:t>
      </w:r>
      <w:r>
        <w:rPr>
          <w:rFonts w:ascii="Tahoma" w:hAnsi="Tahoma" w:cs="Tahoma"/>
          <w:color w:val="000000"/>
          <w:spacing w:val="-3"/>
          <w:sz w:val="4"/>
        </w:rPr>
        <w:t>Формы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6" w:x="8202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Итого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6" w:x="8379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Итого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21" w:x="8545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Лек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4" w:x="8703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Пр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1" w:x="9001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СР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449" w:x="9129" w:y="47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ПАтт</w:t>
      </w:r>
      <w:r>
        <w:rPr>
          <w:rFonts w:ascii="Tahoma"/>
          <w:color w:val="000000"/>
          <w:spacing w:val="42"/>
          <w:sz w:val="4"/>
        </w:rPr>
        <w:t xml:space="preserve"> </w:t>
      </w:r>
      <w:r>
        <w:rPr>
          <w:rFonts w:ascii="Tahoma" w:hAnsi="Tahoma" w:cs="Tahoma"/>
          <w:color w:val="000000"/>
          <w:spacing w:val="-3"/>
          <w:sz w:val="4"/>
        </w:rPr>
        <w:t>Формы</w:t>
      </w:r>
      <w:r>
        <w:rPr>
          <w:rFonts w:ascii="Tahoma"/>
          <w:color w:val="000000"/>
          <w:spacing w:val="33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Итого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449" w:x="9129" w:y="478"/>
        <w:widowControl w:val="off"/>
        <w:autoSpaceDE w:val="off"/>
        <w:autoSpaceDN w:val="off"/>
        <w:spacing w:before="0" w:after="0" w:line="24" w:lineRule="exact"/>
        <w:ind w:left="139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контр.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21" w:x="9587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Лек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4" w:x="9745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Пр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1" w:x="10043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СР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308" w:x="10170" w:y="47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ПАтт</w:t>
      </w:r>
      <w:r>
        <w:rPr>
          <w:rFonts w:ascii="Tahoma"/>
          <w:color w:val="000000"/>
          <w:spacing w:val="42"/>
          <w:sz w:val="4"/>
        </w:rPr>
        <w:t xml:space="preserve"> </w:t>
      </w:r>
      <w:r>
        <w:rPr>
          <w:rFonts w:ascii="Tahoma" w:hAnsi="Tahoma" w:cs="Tahoma"/>
          <w:color w:val="000000"/>
          <w:spacing w:val="-3"/>
          <w:sz w:val="4"/>
        </w:rPr>
        <w:t>Формы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6" w:x="10492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Итого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6" w:x="10669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Итого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21" w:x="10835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Лек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4" w:x="10993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Пр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1" w:x="11291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СР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449" w:x="11418" w:y="47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ПАтт</w:t>
      </w:r>
      <w:r>
        <w:rPr>
          <w:rFonts w:ascii="Tahoma"/>
          <w:color w:val="000000"/>
          <w:spacing w:val="42"/>
          <w:sz w:val="4"/>
        </w:rPr>
        <w:t xml:space="preserve"> </w:t>
      </w:r>
      <w:r>
        <w:rPr>
          <w:rFonts w:ascii="Tahoma" w:hAnsi="Tahoma" w:cs="Tahoma"/>
          <w:color w:val="000000"/>
          <w:spacing w:val="-3"/>
          <w:sz w:val="4"/>
        </w:rPr>
        <w:t>Формы</w:t>
      </w:r>
      <w:r>
        <w:rPr>
          <w:rFonts w:ascii="Tahoma"/>
          <w:color w:val="000000"/>
          <w:spacing w:val="33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Итого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21" w:x="11877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Лек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4" w:x="12036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Пр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1" w:x="12333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СР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308" w:x="12460" w:y="47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ПАтт</w:t>
      </w:r>
      <w:r>
        <w:rPr>
          <w:rFonts w:ascii="Tahoma"/>
          <w:color w:val="000000"/>
          <w:spacing w:val="42"/>
          <w:sz w:val="4"/>
        </w:rPr>
        <w:t xml:space="preserve"> </w:t>
      </w:r>
      <w:r>
        <w:rPr>
          <w:rFonts w:ascii="Tahoma" w:hAnsi="Tahoma" w:cs="Tahoma"/>
          <w:color w:val="000000"/>
          <w:spacing w:val="-3"/>
          <w:sz w:val="4"/>
        </w:rPr>
        <w:t>Формы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308" w:x="12460" w:y="478"/>
        <w:widowControl w:val="off"/>
        <w:autoSpaceDE w:val="off"/>
        <w:autoSpaceDN w:val="off"/>
        <w:spacing w:before="0" w:after="0" w:line="24" w:lineRule="exact"/>
        <w:ind w:left="139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контр.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6" w:x="12782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Итого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6" w:x="12960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Итого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21" w:x="13125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Лек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4" w:x="13284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Пр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1" w:x="13581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СР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449" w:x="13708" w:y="47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ПАтт</w:t>
      </w:r>
      <w:r>
        <w:rPr>
          <w:rFonts w:ascii="Tahoma"/>
          <w:color w:val="000000"/>
          <w:spacing w:val="42"/>
          <w:sz w:val="4"/>
        </w:rPr>
        <w:t xml:space="preserve"> </w:t>
      </w:r>
      <w:r>
        <w:rPr>
          <w:rFonts w:ascii="Tahoma" w:hAnsi="Tahoma" w:cs="Tahoma"/>
          <w:color w:val="000000"/>
          <w:spacing w:val="-3"/>
          <w:sz w:val="4"/>
        </w:rPr>
        <w:t>Формы</w:t>
      </w:r>
      <w:r>
        <w:rPr>
          <w:rFonts w:ascii="Tahoma"/>
          <w:color w:val="000000"/>
          <w:spacing w:val="33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Итого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449" w:x="13708" w:y="478"/>
        <w:widowControl w:val="off"/>
        <w:autoSpaceDE w:val="off"/>
        <w:autoSpaceDN w:val="off"/>
        <w:spacing w:before="0" w:after="0" w:line="24" w:lineRule="exact"/>
        <w:ind w:left="139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контр.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21" w:x="14167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Лек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4" w:x="14325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Пр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1" w:x="14623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СР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308" w:x="14750" w:y="47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ПАтт</w:t>
      </w:r>
      <w:r>
        <w:rPr>
          <w:rFonts w:ascii="Tahoma"/>
          <w:color w:val="000000"/>
          <w:spacing w:val="42"/>
          <w:sz w:val="4"/>
        </w:rPr>
        <w:t xml:space="preserve"> </w:t>
      </w:r>
      <w:r>
        <w:rPr>
          <w:rFonts w:ascii="Tahoma" w:hAnsi="Tahoma" w:cs="Tahoma"/>
          <w:color w:val="000000"/>
          <w:spacing w:val="-3"/>
          <w:sz w:val="4"/>
        </w:rPr>
        <w:t>Формы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21" w:x="15060" w:y="5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Код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7" w:x="2640" w:y="52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плану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301" w:x="3296" w:y="52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1"/>
          <w:sz w:val="4"/>
        </w:rPr>
        <w:t>часть</w:t>
      </w:r>
      <w:r>
        <w:rPr>
          <w:rFonts w:ascii="Tahoma"/>
          <w:color w:val="000000"/>
          <w:spacing w:val="43"/>
          <w:sz w:val="4"/>
        </w:rPr>
        <w:t xml:space="preserve"> </w:t>
      </w:r>
      <w:r>
        <w:rPr>
          <w:rFonts w:ascii="Tahoma" w:hAnsi="Tahoma" w:cs="Tahoma"/>
          <w:color w:val="000000"/>
          <w:spacing w:val="-1"/>
          <w:sz w:val="4"/>
        </w:rPr>
        <w:t>часть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65" w:x="4688" w:y="52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контр.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65" w:x="5729" w:y="52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контр.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65" w:x="6978" w:y="52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контр.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65" w:x="8019" w:y="52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контр.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65" w:x="10309" w:y="52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контр.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65" w:x="11557" w:y="52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контр.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65" w:x="14889" w:y="52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контр.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72" w:x="283" w:y="620"/>
        <w:widowControl w:val="off"/>
        <w:autoSpaceDE w:val="off"/>
        <w:autoSpaceDN w:val="off"/>
        <w:spacing w:before="0" w:after="0" w:line="4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</w:rPr>
      </w:pPr>
      <w:r>
        <w:rPr>
          <w:rFonts w:ascii="Tahoma" w:hAnsi="Tahoma" w:cs="Tahoma"/>
          <w:b w:val="on"/>
          <w:color w:val="000000"/>
          <w:spacing w:val="1"/>
          <w:sz w:val="4"/>
        </w:rPr>
        <w:t>ОП.ОБЩЕОБРАЗОВАТЕЛЬНАЯ</w:t>
      </w:r>
      <w:r>
        <w:rPr>
          <w:rFonts w:ascii="Tahoma"/>
          <w:b w:val="on"/>
          <w:color w:val="000000"/>
          <w:spacing w:val="0"/>
          <w:sz w:val="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4"/>
        </w:rPr>
        <w:t>ПОДГОТОВКА</w:t>
      </w:r>
      <w:r>
        <w:rPr>
          <w:rFonts w:ascii="Tahoma"/>
          <w:b w:val="on"/>
          <w:color w:val="000000"/>
          <w:spacing w:val="0"/>
          <w:sz w:val="4"/>
        </w:rPr>
      </w:r>
    </w:p>
    <w:p>
      <w:pPr>
        <w:pStyle w:val="Normal"/>
        <w:framePr w:w="1072" w:x="283" w:y="620"/>
        <w:widowControl w:val="off"/>
        <w:autoSpaceDE w:val="off"/>
        <w:autoSpaceDN w:val="off"/>
        <w:spacing w:before="18" w:after="0" w:line="4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</w:rPr>
      </w:pPr>
      <w:r>
        <w:rPr>
          <w:rFonts w:ascii="Tahoma" w:hAnsi="Tahoma" w:cs="Tahoma"/>
          <w:b w:val="on"/>
          <w:color w:val="000000"/>
          <w:spacing w:val="0"/>
          <w:sz w:val="4"/>
        </w:rPr>
        <w:t>СО.Среднее</w:t>
      </w:r>
      <w:r>
        <w:rPr>
          <w:rFonts w:ascii="Tahoma"/>
          <w:b w:val="on"/>
          <w:color w:val="000000"/>
          <w:spacing w:val="0"/>
          <w:sz w:val="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4"/>
        </w:rPr>
        <w:t>общее</w:t>
      </w:r>
      <w:r>
        <w:rPr>
          <w:rFonts w:ascii="Tahoma"/>
          <w:b w:val="on"/>
          <w:color w:val="000000"/>
          <w:spacing w:val="-1"/>
          <w:sz w:val="4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4"/>
        </w:rPr>
        <w:t>образование</w:t>
      </w:r>
      <w:r>
        <w:rPr>
          <w:rFonts w:ascii="Tahoma"/>
          <w:b w:val="on"/>
          <w:color w:val="000000"/>
          <w:spacing w:val="0"/>
          <w:sz w:val="4"/>
        </w:rPr>
      </w:r>
    </w:p>
    <w:p>
      <w:pPr>
        <w:pStyle w:val="Normal"/>
        <w:framePr w:w="149" w:x="2479" w:y="627"/>
        <w:widowControl w:val="off"/>
        <w:autoSpaceDE w:val="off"/>
        <w:autoSpaceDN w:val="off"/>
        <w:spacing w:before="0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1476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49" w:x="2479" w:y="627"/>
        <w:widowControl w:val="off"/>
        <w:autoSpaceDE w:val="off"/>
        <w:autoSpaceDN w:val="off"/>
        <w:spacing w:before="18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1476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49" w:x="2645" w:y="627"/>
        <w:widowControl w:val="off"/>
        <w:autoSpaceDE w:val="off"/>
        <w:autoSpaceDN w:val="off"/>
        <w:spacing w:before="0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1476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49" w:x="2645" w:y="627"/>
        <w:widowControl w:val="off"/>
        <w:autoSpaceDE w:val="off"/>
        <w:autoSpaceDN w:val="off"/>
        <w:spacing w:before="18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1476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27" w:x="2822" w:y="627"/>
        <w:widowControl w:val="off"/>
        <w:autoSpaceDE w:val="off"/>
        <w:autoSpaceDN w:val="off"/>
        <w:spacing w:before="0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160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27" w:x="2822" w:y="627"/>
        <w:widowControl w:val="off"/>
        <w:autoSpaceDE w:val="off"/>
        <w:autoSpaceDN w:val="off"/>
        <w:spacing w:before="18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160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49" w:x="2976" w:y="627"/>
        <w:widowControl w:val="off"/>
        <w:autoSpaceDE w:val="off"/>
        <w:autoSpaceDN w:val="off"/>
        <w:spacing w:before="0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1264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49" w:x="2976" w:y="627"/>
        <w:widowControl w:val="off"/>
        <w:autoSpaceDE w:val="off"/>
        <w:autoSpaceDN w:val="off"/>
        <w:spacing w:before="18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1264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5" w:x="3164" w:y="627"/>
        <w:widowControl w:val="off"/>
        <w:autoSpaceDE w:val="off"/>
        <w:autoSpaceDN w:val="off"/>
        <w:spacing w:before="0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52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5" w:x="3164" w:y="627"/>
        <w:widowControl w:val="off"/>
        <w:autoSpaceDE w:val="off"/>
        <w:autoSpaceDN w:val="off"/>
        <w:spacing w:before="18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52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49" w:x="3300" w:y="627"/>
        <w:widowControl w:val="off"/>
        <w:autoSpaceDE w:val="off"/>
        <w:autoSpaceDN w:val="off"/>
        <w:spacing w:before="0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1476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49" w:x="3300" w:y="627"/>
        <w:widowControl w:val="off"/>
        <w:autoSpaceDE w:val="off"/>
        <w:autoSpaceDN w:val="off"/>
        <w:spacing w:before="18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1476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49" w:x="3627" w:y="627"/>
        <w:widowControl w:val="off"/>
        <w:autoSpaceDE w:val="off"/>
        <w:autoSpaceDN w:val="off"/>
        <w:spacing w:before="0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1476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49" w:x="3627" w:y="627"/>
        <w:widowControl w:val="off"/>
        <w:autoSpaceDE w:val="off"/>
        <w:autoSpaceDN w:val="off"/>
        <w:spacing w:before="18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1476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27" w:x="3814" w:y="627"/>
        <w:widowControl w:val="off"/>
        <w:autoSpaceDE w:val="off"/>
        <w:autoSpaceDN w:val="off"/>
        <w:spacing w:before="0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612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27" w:x="3814" w:y="627"/>
        <w:widowControl w:val="off"/>
        <w:autoSpaceDE w:val="off"/>
        <w:autoSpaceDN w:val="off"/>
        <w:spacing w:before="18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612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5" w:x="3975" w:y="627"/>
        <w:widowControl w:val="off"/>
        <w:autoSpaceDE w:val="off"/>
        <w:autoSpaceDN w:val="off"/>
        <w:spacing w:before="0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5" w:x="3975" w:y="627"/>
        <w:widowControl w:val="off"/>
        <w:autoSpaceDE w:val="off"/>
        <w:autoSpaceDN w:val="off"/>
        <w:spacing w:before="18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5" w:x="4124" w:y="627"/>
        <w:widowControl w:val="off"/>
        <w:autoSpaceDE w:val="off"/>
        <w:autoSpaceDN w:val="off"/>
        <w:spacing w:before="0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5" w:x="4124" w:y="627"/>
        <w:widowControl w:val="off"/>
        <w:autoSpaceDE w:val="off"/>
        <w:autoSpaceDN w:val="off"/>
        <w:spacing w:before="18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27" w:x="4409" w:y="627"/>
        <w:widowControl w:val="off"/>
        <w:autoSpaceDE w:val="off"/>
        <w:autoSpaceDN w:val="off"/>
        <w:spacing w:before="0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536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27" w:x="4409" w:y="627"/>
        <w:widowControl w:val="off"/>
        <w:autoSpaceDE w:val="off"/>
        <w:autoSpaceDN w:val="off"/>
        <w:spacing w:before="18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536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5" w:x="4570" w:y="627"/>
        <w:widowControl w:val="off"/>
        <w:autoSpaceDE w:val="off"/>
        <w:autoSpaceDN w:val="off"/>
        <w:spacing w:before="0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10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5" w:x="4570" w:y="627"/>
        <w:widowControl w:val="off"/>
        <w:autoSpaceDE w:val="off"/>
        <w:autoSpaceDN w:val="off"/>
        <w:spacing w:before="18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10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27" w:x="4856" w:y="627"/>
        <w:widowControl w:val="off"/>
        <w:autoSpaceDE w:val="off"/>
        <w:autoSpaceDN w:val="off"/>
        <w:spacing w:before="0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864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27" w:x="4856" w:y="627"/>
        <w:widowControl w:val="off"/>
        <w:autoSpaceDE w:val="off"/>
        <w:autoSpaceDN w:val="off"/>
        <w:spacing w:before="18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864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5" w:x="5016" w:y="627"/>
        <w:widowControl w:val="off"/>
        <w:autoSpaceDE w:val="off"/>
        <w:autoSpaceDN w:val="off"/>
        <w:spacing w:before="0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58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5" w:x="5016" w:y="627"/>
        <w:widowControl w:val="off"/>
        <w:autoSpaceDE w:val="off"/>
        <w:autoSpaceDN w:val="off"/>
        <w:spacing w:before="18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58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5" w:x="5165" w:y="627"/>
        <w:widowControl w:val="off"/>
        <w:autoSpaceDE w:val="off"/>
        <w:autoSpaceDN w:val="off"/>
        <w:spacing w:before="0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5" w:x="5165" w:y="627"/>
        <w:widowControl w:val="off"/>
        <w:autoSpaceDE w:val="off"/>
        <w:autoSpaceDN w:val="off"/>
        <w:spacing w:before="18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27" w:x="5451" w:y="627"/>
        <w:widowControl w:val="off"/>
        <w:autoSpaceDE w:val="off"/>
        <w:autoSpaceDN w:val="off"/>
        <w:spacing w:before="0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728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27" w:x="5451" w:y="627"/>
        <w:widowControl w:val="off"/>
        <w:autoSpaceDE w:val="off"/>
        <w:autoSpaceDN w:val="off"/>
        <w:spacing w:before="18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728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5" w:x="5612" w:y="627"/>
        <w:widowControl w:val="off"/>
        <w:autoSpaceDE w:val="off"/>
        <w:autoSpaceDN w:val="off"/>
        <w:spacing w:before="0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5" w:x="5612" w:y="627"/>
        <w:widowControl w:val="off"/>
        <w:autoSpaceDE w:val="off"/>
        <w:autoSpaceDN w:val="off"/>
        <w:spacing w:before="18" w:after="0" w:line="49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9" w:x="362" w:y="79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0"/>
          <w:sz w:val="4"/>
        </w:rPr>
        <w:t>+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6" w:x="485" w:y="79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БД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463" w:x="785" w:y="80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</w:rPr>
      </w:pPr>
      <w:r>
        <w:rPr>
          <w:rFonts w:ascii="Tahoma" w:hAnsi="Tahoma" w:cs="Tahoma"/>
          <w:b w:val="on"/>
          <w:color w:val="000000"/>
          <w:spacing w:val="-3"/>
          <w:sz w:val="4"/>
        </w:rPr>
        <w:t>Базовые</w:t>
      </w:r>
      <w:r>
        <w:rPr>
          <w:rFonts w:ascii="Tahoma"/>
          <w:b w:val="on"/>
          <w:color w:val="000000"/>
          <w:spacing w:val="-2"/>
          <w:sz w:val="4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4"/>
        </w:rPr>
        <w:t>дисциплины</w:t>
      </w:r>
      <w:r>
        <w:rPr>
          <w:rFonts w:ascii="Tahoma"/>
          <w:b w:val="on"/>
          <w:color w:val="000000"/>
          <w:spacing w:val="0"/>
          <w:sz w:val="4"/>
        </w:rPr>
      </w:r>
    </w:p>
    <w:p>
      <w:pPr>
        <w:pStyle w:val="Normal"/>
        <w:framePr w:w="107" w:x="1747" w:y="80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11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79" w:x="2009" w:y="77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11111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19" w:x="2501" w:y="79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884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31" w:x="2659" w:y="79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884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2837" w:y="79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92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31" w:x="2990" w:y="79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758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3168" w:y="79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34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19" w:x="3322" w:y="79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884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648" w:y="79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884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826" w:y="79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348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7" w:x="3980" w:y="79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20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4128" w:y="79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16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31" w:x="4414" w:y="79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302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4575" w:y="79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10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1" w:x="4719" w:y="80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</w:rPr>
      </w:pPr>
      <w:r>
        <w:rPr>
          <w:rFonts w:ascii="Tahoma" w:hAnsi="Tahoma" w:cs="Tahoma"/>
          <w:b w:val="on"/>
          <w:color w:val="000000"/>
          <w:spacing w:val="-2"/>
          <w:sz w:val="4"/>
        </w:rPr>
        <w:t>эо</w:t>
      </w:r>
      <w:r>
        <w:rPr>
          <w:rFonts w:ascii="Tahoma"/>
          <w:b w:val="on"/>
          <w:color w:val="000000"/>
          <w:spacing w:val="0"/>
          <w:sz w:val="4"/>
        </w:rPr>
      </w:r>
    </w:p>
    <w:p>
      <w:pPr>
        <w:pStyle w:val="Normal"/>
        <w:framePr w:w="119" w:x="4868" w:y="79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7" w:x="5021" w:y="79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32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5170" w:y="79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24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31" w:x="5456" w:y="79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456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5616" w:y="79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24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25" w:x="5748" w:y="80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</w:rPr>
      </w:pPr>
      <w:r>
        <w:rPr>
          <w:rFonts w:ascii="Tahoma" w:hAnsi="Tahoma" w:cs="Tahoma"/>
          <w:b w:val="on"/>
          <w:color w:val="000000"/>
          <w:spacing w:val="-2"/>
          <w:sz w:val="4"/>
        </w:rPr>
        <w:t>э8о</w:t>
      </w:r>
      <w:r>
        <w:rPr>
          <w:rFonts w:ascii="Tahoma"/>
          <w:b w:val="on"/>
          <w:color w:val="000000"/>
          <w:spacing w:val="0"/>
          <w:sz w:val="4"/>
        </w:rPr>
      </w:r>
    </w:p>
    <w:p>
      <w:pPr>
        <w:pStyle w:val="Normal"/>
        <w:framePr w:w="83" w:x="2021" w:y="82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0"/>
          <w:sz w:val="4"/>
        </w:rPr>
        <w:t>1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31" w:x="2045" w:y="82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111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86" w:x="358" w:y="90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58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58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58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58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58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58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58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58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58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6" w:x="485" w:y="89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БД.01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6" w:x="485" w:y="896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БД.02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6" w:x="485" w:y="896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БД.03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6" w:x="485" w:y="896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БД.04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6" w:x="485" w:y="896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БД.05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6" w:x="485" w:y="896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БД.06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6" w:x="485" w:y="896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БД.07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6" w:x="485" w:y="896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БД.08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6" w:x="485" w:y="896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БД.09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6" w:x="485" w:y="896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БД.10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6" w:x="485" w:y="896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БД.11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6" w:x="485" w:y="896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ПД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368" w:x="782" w:y="90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Русский</w:t>
      </w:r>
      <w:r>
        <w:rPr>
          <w:rFonts w:ascii="Tahoma"/>
          <w:color w:val="000000"/>
          <w:spacing w:val="-2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язык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368" w:x="782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Литература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368" w:x="782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Иностранный</w:t>
      </w:r>
      <w:r>
        <w:rPr>
          <w:rFonts w:ascii="Tahoma"/>
          <w:color w:val="000000"/>
          <w:spacing w:val="-1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язык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368" w:x="782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История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762" w:y="90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762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494" w:y="90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494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494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494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494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59" w:y="90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59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59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59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59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834" w:y="90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834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834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834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834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990" w:y="90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990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90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990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92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990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118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990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990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990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990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990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990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76" w:y="90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76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76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76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76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76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76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76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76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76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315" w:y="90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315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315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315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315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641" w:y="90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641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641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641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641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828" w:y="90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828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828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828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828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987" w:y="90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987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4136" w:y="90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4136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4136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4136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4424" w:y="90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4424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4424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4424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4424" w:y="9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4582" w:y="90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7" w:x="4731" w:y="90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э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4870" w:y="97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4870" w:y="97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4870" w:y="97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84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4870" w:y="97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4870" w:y="97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4870" w:y="97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4870" w:y="97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4870" w:y="97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4870" w:y="97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028" w:y="97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177" w:y="97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177" w:y="97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177" w:y="97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177" w:y="97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177" w:y="97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5465" w:y="97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5465" w:y="97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5465" w:y="97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5465" w:y="97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5465" w:y="97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5465" w:y="97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5465" w:y="97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5465" w:y="97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5465" w:y="97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624" w:y="97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624" w:y="97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624" w:y="97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624" w:y="97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624" w:y="97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624" w:y="97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624" w:y="97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624" w:y="97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624" w:y="97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7" w:x="5772" w:y="97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э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059" w:y="103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059" w:y="1038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059" w:y="1038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059" w:y="1038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059" w:y="1038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059" w:y="1038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059" w:y="1038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059" w:y="1038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059" w:y="1038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4582" w:y="103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772" w:y="103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772" w:y="1038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772" w:y="1038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772" w:y="1038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772" w:y="1038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772" w:y="1038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987" w:y="110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987" w:y="1105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028" w:y="110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028" w:y="1105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028" w:y="1105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028" w:y="1105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028" w:y="1105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343" w:x="782" w:y="117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Обществознание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343" w:x="782" w:y="1172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География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503" w:y="123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669" w:y="123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844" w:y="123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324" w:y="123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651" w:y="123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63" w:x="782" w:y="130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Химия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503" w:y="130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669" w:y="130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844" w:y="130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324" w:y="130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651" w:y="130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828" w:y="130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828" w:y="1306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828" w:y="1306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987" w:y="130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987" w:y="1306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4424" w:y="130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4424" w:y="1306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4424" w:y="1306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15" w:x="782" w:y="137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Биология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503" w:y="137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669" w:y="137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844" w:y="137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324" w:y="137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651" w:y="137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177" w:y="137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177" w:y="1374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177" w:y="1374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412" w:x="782" w:y="144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Физическая</w:t>
      </w:r>
      <w:r>
        <w:rPr>
          <w:rFonts w:ascii="Tahoma"/>
          <w:color w:val="000000"/>
          <w:spacing w:val="0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культура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503" w:y="144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669" w:y="144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844" w:y="144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324" w:y="144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651" w:y="144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4136" w:y="144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4582" w:y="144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4731" w:y="144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421" w:x="782" w:y="150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Основы</w:t>
      </w:r>
      <w:r>
        <w:rPr>
          <w:rFonts w:ascii="Tahoma"/>
          <w:color w:val="000000"/>
          <w:spacing w:val="-2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безопасности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154" w:y="150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и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322" w:x="1185" w:y="150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1"/>
          <w:sz w:val="4"/>
        </w:rPr>
        <w:t>защиты</w:t>
      </w:r>
      <w:r>
        <w:rPr>
          <w:rFonts w:ascii="Tahoma"/>
          <w:color w:val="000000"/>
          <w:spacing w:val="-3"/>
          <w:sz w:val="4"/>
        </w:rPr>
        <w:t xml:space="preserve"> </w:t>
      </w:r>
      <w:r>
        <w:rPr>
          <w:rFonts w:ascii="Tahoma" w:hAnsi="Tahoma" w:cs="Tahoma"/>
          <w:color w:val="000000"/>
          <w:spacing w:val="-3"/>
          <w:sz w:val="4"/>
        </w:rPr>
        <w:t>Родины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503" w:y="150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669" w:y="150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844" w:y="150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324" w:y="150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651" w:y="150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028" w:y="150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772" w:y="150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772" w:y="1508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58" w:y="157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460" w:x="782" w:y="157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Индивидуальный</w:t>
      </w:r>
      <w:r>
        <w:rPr>
          <w:rFonts w:ascii="Tahoma"/>
          <w:color w:val="000000"/>
          <w:spacing w:val="-1"/>
          <w:sz w:val="4"/>
        </w:rPr>
        <w:t xml:space="preserve"> </w:t>
      </w:r>
      <w:r>
        <w:rPr>
          <w:rFonts w:ascii="Tahoma" w:hAnsi="Tahoma" w:cs="Tahoma"/>
          <w:color w:val="000000"/>
          <w:spacing w:val="-3"/>
          <w:sz w:val="4"/>
        </w:rPr>
        <w:t>проект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503" w:y="157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669" w:y="157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000" w:y="157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76" w:y="157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324" w:y="157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651" w:y="157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4870" w:y="157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5465" w:y="157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624" w:y="157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9" w:x="362" w:y="163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0"/>
          <w:sz w:val="4"/>
        </w:rPr>
        <w:t>+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559" w:x="782" w:y="164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</w:rPr>
      </w:pPr>
      <w:r>
        <w:rPr>
          <w:rFonts w:ascii="Tahoma" w:hAnsi="Tahoma" w:cs="Tahoma"/>
          <w:b w:val="on"/>
          <w:color w:val="000000"/>
          <w:spacing w:val="-3"/>
          <w:sz w:val="4"/>
        </w:rPr>
        <w:t>Профильные</w:t>
      </w:r>
      <w:r>
        <w:rPr>
          <w:rFonts w:ascii="Tahoma"/>
          <w:b w:val="on"/>
          <w:color w:val="000000"/>
          <w:spacing w:val="-1"/>
          <w:sz w:val="4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4"/>
        </w:rPr>
        <w:t>дисциплины</w:t>
      </w:r>
      <w:r>
        <w:rPr>
          <w:rFonts w:ascii="Tahoma"/>
          <w:b w:val="on"/>
          <w:color w:val="000000"/>
          <w:spacing w:val="0"/>
          <w:sz w:val="4"/>
        </w:rPr>
      </w:r>
    </w:p>
    <w:p>
      <w:pPr>
        <w:pStyle w:val="Normal"/>
        <w:framePr w:w="559" w:x="782" w:y="164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Математика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31" w:x="1735" w:y="164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111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19" w:x="2501" w:y="163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592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31" w:x="2659" w:y="163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592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2837" w:y="163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68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31" w:x="2990" w:y="163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506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3168" w:y="163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18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19" w:x="3322" w:y="163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592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648" w:y="163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592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826" w:y="163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264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7" w:x="3980" w:y="163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20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4128" w:y="163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10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31" w:x="4414" w:y="163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234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19" w:x="4868" w:y="163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328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7" w:x="5021" w:y="163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26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5170" w:y="163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12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31" w:x="5456" w:y="163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272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5616" w:y="163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18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3" w:x="5760" w:y="164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</w:rPr>
      </w:pPr>
      <w:r>
        <w:rPr>
          <w:rFonts w:ascii="Tahoma" w:hAnsi="Tahoma" w:cs="Tahoma"/>
          <w:b w:val="on"/>
          <w:color w:val="000000"/>
          <w:spacing w:val="-1"/>
          <w:sz w:val="4"/>
        </w:rPr>
        <w:t>3э</w:t>
      </w:r>
      <w:r>
        <w:rPr>
          <w:rFonts w:ascii="Tahoma"/>
          <w:b w:val="on"/>
          <w:color w:val="000000"/>
          <w:spacing w:val="0"/>
          <w:sz w:val="4"/>
        </w:rPr>
      </w:r>
    </w:p>
    <w:p>
      <w:pPr>
        <w:pStyle w:val="Normal"/>
        <w:framePr w:w="103" w:x="5760" w:y="164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э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58" w:y="171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58" w:y="171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58" w:y="171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9" w:x="485" w:y="170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ПД.01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9" w:x="485" w:y="17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ПД.02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9" w:x="485" w:y="1703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ПД.03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762" w:y="171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762" w:y="171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762" w:y="171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494" w:y="171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268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494" w:y="171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180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59" w:y="171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268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59" w:y="171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180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834" w:y="171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834" w:y="171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834" w:y="171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990" w:y="171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230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990" w:y="171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154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76" w:y="171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76" w:y="171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315" w:y="171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268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315" w:y="171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180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315" w:y="171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641" w:y="171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268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641" w:y="171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180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641" w:y="171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819" w:y="171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132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819" w:y="171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977" w:y="171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977" w:y="171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4136" w:y="171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4136" w:y="171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4136" w:y="171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4414" w:y="171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116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4414" w:y="171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4860" w:y="171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4860" w:y="171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110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4860" w:y="171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82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5019" w:y="171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5019" w:y="171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5019" w:y="171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177" w:y="171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177" w:y="171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177" w:y="171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5456" w:y="171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114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5456" w:y="171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92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624" w:y="171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624" w:y="171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5624" w:y="171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81" w:x="782" w:y="177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Физика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7" w:x="5772" w:y="177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э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88" w:x="782" w:y="184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Информатика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494" w:y="184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59" w:y="184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990" w:y="184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122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76" w:y="184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828" w:y="184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987" w:y="184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4424" w:y="184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5465" w:y="184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7" w:x="5772" w:y="184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э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76" w:x="283" w:y="1903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  <w:u w:val="single"/>
        </w:rPr>
      </w:pPr>
      <w:r>
        <w:rPr>
          <w:rFonts w:ascii="Tahoma" w:hAnsi="Tahoma" w:cs="Tahoma"/>
          <w:b w:val="on"/>
          <w:color w:val="000000"/>
          <w:spacing w:val="0"/>
          <w:sz w:val="4"/>
          <w:u w:val="single"/>
        </w:rPr>
        <w:t>ПП.ПРОФЕССИОНАЛЬНАЯ</w:t>
      </w:r>
      <w:r>
        <w:rPr>
          <w:rFonts w:ascii="Tahoma"/>
          <w:b w:val="on"/>
          <w:color w:val="000000"/>
          <w:spacing w:val="0"/>
          <w:sz w:val="4"/>
          <w:u w:val="single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4"/>
          <w:u w:val="single"/>
        </w:rPr>
        <w:t>ПОДГОТОВКА</w:t>
      </w:r>
      <w:r>
        <w:rPr>
          <w:rFonts w:ascii="Tahoma"/>
          <w:b w:val="on"/>
          <w:color w:val="000000"/>
          <w:spacing w:val="0"/>
          <w:sz w:val="4"/>
          <w:u w:val="single"/>
        </w:rPr>
      </w:r>
    </w:p>
    <w:p>
      <w:pPr>
        <w:pStyle w:val="Normal"/>
        <w:framePr w:w="976" w:x="283" w:y="1903"/>
        <w:widowControl w:val="off"/>
        <w:autoSpaceDE w:val="off"/>
        <w:autoSpaceDN w:val="off"/>
        <w:spacing w:before="18" w:after="0" w:line="4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  <w:u w:val="single"/>
        </w:rPr>
      </w:pPr>
      <w:r>
        <w:rPr>
          <w:rFonts w:ascii="Tahoma" w:hAnsi="Tahoma" w:cs="Tahoma"/>
          <w:b w:val="on"/>
          <w:color w:val="000000"/>
          <w:spacing w:val="0"/>
          <w:sz w:val="4"/>
          <w:u w:val="single"/>
        </w:rPr>
        <w:t>СГ.Социально-гуманитарный</w:t>
      </w:r>
      <w:r>
        <w:rPr>
          <w:rFonts w:ascii="Tahoma"/>
          <w:b w:val="on"/>
          <w:color w:val="000000"/>
          <w:spacing w:val="0"/>
          <w:sz w:val="4"/>
          <w:u w:val="single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4"/>
          <w:u w:val="single"/>
        </w:rPr>
        <w:t>цикл</w:t>
      </w:r>
      <w:r>
        <w:rPr>
          <w:rFonts w:ascii="Tahoma"/>
          <w:b w:val="on"/>
          <w:color w:val="000000"/>
          <w:spacing w:val="0"/>
          <w:sz w:val="4"/>
          <w:u w:val="single"/>
        </w:rPr>
      </w:r>
    </w:p>
    <w:p>
      <w:pPr>
        <w:pStyle w:val="Normal"/>
        <w:framePr w:w="149" w:x="2479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4464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49" w:x="2645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4464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49" w:x="2810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1780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49" w:x="2976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2550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3154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134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49" w:x="3300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3180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49" w:x="3449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1284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49" w:x="3449" w:y="1910"/>
        <w:widowControl w:val="off"/>
        <w:autoSpaceDE w:val="off"/>
        <w:autoSpaceDN w:val="off"/>
        <w:spacing w:before="18" w:after="0" w:line="48" w:lineRule="exact"/>
        <w:ind w:left="22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88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49" w:x="5916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1160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6104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436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6265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32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6414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30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6414" w:y="1910"/>
        <w:widowControl w:val="off"/>
        <w:autoSpaceDE w:val="off"/>
        <w:autoSpaceDN w:val="off"/>
        <w:spacing w:before="1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6699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360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6860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7146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724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7146" w:y="1910"/>
        <w:widowControl w:val="off"/>
        <w:autoSpaceDE w:val="off"/>
        <w:autoSpaceDN w:val="off"/>
        <w:spacing w:before="1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260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7307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62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7307" w:y="1910"/>
        <w:widowControl w:val="off"/>
        <w:autoSpaceDE w:val="off"/>
        <w:autoSpaceDN w:val="off"/>
        <w:spacing w:before="1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7455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36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7455" w:y="1910"/>
        <w:widowControl w:val="off"/>
        <w:autoSpaceDE w:val="off"/>
        <w:autoSpaceDN w:val="off"/>
        <w:spacing w:before="1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7741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596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7741" w:y="1910"/>
        <w:widowControl w:val="off"/>
        <w:autoSpaceDE w:val="off"/>
        <w:autoSpaceDN w:val="off"/>
        <w:spacing w:before="1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220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7902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30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7902" w:y="1910"/>
        <w:widowControl w:val="off"/>
        <w:autoSpaceDE w:val="off"/>
        <w:autoSpaceDN w:val="off"/>
        <w:spacing w:before="1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49" w:x="8207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1154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49" w:x="8207" w:y="1910"/>
        <w:widowControl w:val="off"/>
        <w:autoSpaceDE w:val="off"/>
        <w:autoSpaceDN w:val="off"/>
        <w:spacing w:before="1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124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8394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540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8394" w:y="1910"/>
        <w:widowControl w:val="off"/>
        <w:autoSpaceDE w:val="off"/>
        <w:autoSpaceDN w:val="off"/>
        <w:spacing w:before="1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62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8555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32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8691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162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8691" w:y="1910"/>
        <w:widowControl w:val="off"/>
        <w:autoSpaceDE w:val="off"/>
        <w:autoSpaceDN w:val="off"/>
        <w:spacing w:before="1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8989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334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8989" w:y="1910"/>
        <w:widowControl w:val="off"/>
        <w:autoSpaceDE w:val="off"/>
        <w:autoSpaceDN w:val="off"/>
        <w:spacing w:before="1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48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9150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9436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614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9436" w:y="1910"/>
        <w:widowControl w:val="off"/>
        <w:autoSpaceDE w:val="off"/>
        <w:autoSpaceDN w:val="off"/>
        <w:spacing w:before="1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62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9597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32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9733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294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9733" w:y="1910"/>
        <w:widowControl w:val="off"/>
        <w:autoSpaceDE w:val="off"/>
        <w:autoSpaceDN w:val="off"/>
        <w:spacing w:before="1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0031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268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0031" w:y="1910"/>
        <w:widowControl w:val="off"/>
        <w:autoSpaceDE w:val="off"/>
        <w:autoSpaceDN w:val="off"/>
        <w:spacing w:before="1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46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10192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10192" w:y="1910"/>
        <w:widowControl w:val="off"/>
        <w:autoSpaceDE w:val="off"/>
        <w:autoSpaceDN w:val="off"/>
        <w:spacing w:before="1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49" w:x="10497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1090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49" w:x="10497" w:y="1910"/>
        <w:widowControl w:val="off"/>
        <w:autoSpaceDE w:val="off"/>
        <w:autoSpaceDN w:val="off"/>
        <w:spacing w:before="18" w:after="0" w:line="48" w:lineRule="exact"/>
        <w:ind w:left="22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36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0684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608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0684" w:y="1910"/>
        <w:widowControl w:val="off"/>
        <w:autoSpaceDE w:val="off"/>
        <w:autoSpaceDN w:val="off"/>
        <w:spacing w:before="1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10845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72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0981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168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0981" w:y="1910"/>
        <w:widowControl w:val="off"/>
        <w:autoSpaceDE w:val="off"/>
        <w:autoSpaceDN w:val="off"/>
        <w:spacing w:before="18" w:after="0" w:line="48" w:lineRule="exact"/>
        <w:ind w:left="22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2" w:x="11152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1279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354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1279" w:y="1910"/>
        <w:widowControl w:val="off"/>
        <w:autoSpaceDE w:val="off"/>
        <w:autoSpaceDN w:val="off"/>
        <w:spacing w:before="1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2" w:x="11449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1725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482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1725" w:y="1910"/>
        <w:widowControl w:val="off"/>
        <w:autoSpaceDE w:val="off"/>
        <w:autoSpaceDN w:val="off"/>
        <w:spacing w:before="1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11886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2024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370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2024" w:y="1910"/>
        <w:widowControl w:val="off"/>
        <w:autoSpaceDE w:val="off"/>
        <w:autoSpaceDN w:val="off"/>
        <w:spacing w:before="18" w:after="0" w:line="48" w:lineRule="exact"/>
        <w:ind w:left="22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12333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74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12333" w:y="1910"/>
        <w:widowControl w:val="off"/>
        <w:autoSpaceDE w:val="off"/>
        <w:autoSpaceDN w:val="off"/>
        <w:spacing w:before="1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12482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12482" w:y="1910"/>
        <w:widowControl w:val="off"/>
        <w:autoSpaceDE w:val="off"/>
        <w:autoSpaceDN w:val="off"/>
        <w:spacing w:before="1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49" w:x="12787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1060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49" w:x="12787" w:y="1910"/>
        <w:widowControl w:val="off"/>
        <w:autoSpaceDE w:val="off"/>
        <w:autoSpaceDN w:val="off"/>
        <w:spacing w:before="18" w:after="0" w:line="48" w:lineRule="exact"/>
        <w:ind w:left="22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2974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314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2974" w:y="1910"/>
        <w:widowControl w:val="off"/>
        <w:autoSpaceDE w:val="off"/>
        <w:autoSpaceDN w:val="off"/>
        <w:spacing w:before="1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13135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40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13284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32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13284" w:y="1910"/>
        <w:widowControl w:val="off"/>
        <w:autoSpaceDE w:val="off"/>
        <w:autoSpaceDN w:val="off"/>
        <w:spacing w:before="1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3569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230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3569" w:y="1910"/>
        <w:widowControl w:val="off"/>
        <w:autoSpaceDE w:val="off"/>
        <w:autoSpaceDN w:val="off"/>
        <w:spacing w:before="1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13730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4016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746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4016" w:y="1910"/>
        <w:widowControl w:val="off"/>
        <w:autoSpaceDE w:val="off"/>
        <w:autoSpaceDN w:val="off"/>
        <w:spacing w:before="1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14176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4313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376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4313" w:y="1910"/>
        <w:widowControl w:val="off"/>
        <w:autoSpaceDE w:val="off"/>
        <w:autoSpaceDN w:val="off"/>
        <w:spacing w:before="18" w:after="0" w:line="48" w:lineRule="exact"/>
        <w:ind w:left="22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4611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334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4611" w:y="1910"/>
        <w:widowControl w:val="off"/>
        <w:autoSpaceDE w:val="off"/>
        <w:autoSpaceDN w:val="off"/>
        <w:spacing w:before="1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14772" w:y="191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14772" w:y="1910"/>
        <w:widowControl w:val="off"/>
        <w:autoSpaceDE w:val="off"/>
        <w:autoSpaceDN w:val="off"/>
        <w:spacing w:before="1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2491" w:y="1977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558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2491" w:y="1977"/>
        <w:widowControl w:val="off"/>
        <w:autoSpaceDE w:val="off"/>
        <w:autoSpaceDN w:val="off"/>
        <w:spacing w:before="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48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2657" w:y="1977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558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2657" w:y="1977"/>
        <w:widowControl w:val="off"/>
        <w:autoSpaceDE w:val="off"/>
        <w:autoSpaceDN w:val="off"/>
        <w:spacing w:before="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48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2832" w:y="1977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78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2832" w:y="1977"/>
        <w:widowControl w:val="off"/>
        <w:autoSpaceDE w:val="off"/>
        <w:autoSpaceDN w:val="off"/>
        <w:spacing w:before="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2988" w:y="1977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456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2988" w:y="1977"/>
        <w:widowControl w:val="off"/>
        <w:autoSpaceDE w:val="off"/>
        <w:autoSpaceDN w:val="off"/>
        <w:spacing w:before="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42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3164" w:y="1977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3164" w:y="1977"/>
        <w:widowControl w:val="off"/>
        <w:autoSpaceDE w:val="off"/>
        <w:autoSpaceDN w:val="off"/>
        <w:spacing w:before="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3310" w:y="1977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470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3310" w:y="1977"/>
        <w:widowControl w:val="off"/>
        <w:autoSpaceDE w:val="off"/>
        <w:autoSpaceDN w:val="off"/>
        <w:spacing w:before="8" w:after="0" w:line="48" w:lineRule="exact"/>
        <w:ind w:left="22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48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5926" w:y="1977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372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5926" w:y="1977"/>
        <w:widowControl w:val="off"/>
        <w:autoSpaceDE w:val="off"/>
        <w:autoSpaceDN w:val="off"/>
        <w:spacing w:before="8" w:after="0" w:line="48" w:lineRule="exact"/>
        <w:ind w:left="22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48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6104" w:y="1977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112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6104" w:y="1977"/>
        <w:widowControl w:val="off"/>
        <w:autoSpaceDE w:val="off"/>
        <w:autoSpaceDN w:val="off"/>
        <w:spacing w:before="8" w:after="0" w:line="48" w:lineRule="exact"/>
        <w:ind w:left="22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48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9" w:x="6275" w:y="1977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9" w:x="6275" w:y="1977"/>
        <w:widowControl w:val="off"/>
        <w:autoSpaceDE w:val="off"/>
        <w:autoSpaceDN w:val="off"/>
        <w:spacing w:before="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8" w:x="6711" w:y="1977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98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8" w:x="6711" w:y="1977"/>
        <w:widowControl w:val="off"/>
        <w:autoSpaceDE w:val="off"/>
        <w:autoSpaceDN w:val="off"/>
        <w:spacing w:before="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42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9" w:x="6870" w:y="1977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9" w:x="6870" w:y="1977"/>
        <w:widowControl w:val="off"/>
        <w:autoSpaceDE w:val="off"/>
        <w:autoSpaceDN w:val="off"/>
        <w:spacing w:before="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6" w:x="365" w:y="2035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+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52" w:x="485" w:y="2035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 w:hAnsi="Tahoma" w:cs="Tahoma"/>
          <w:color w:val="000000"/>
          <w:spacing w:val="-2"/>
          <w:sz w:val="4"/>
          <w:u w:val="single"/>
        </w:rPr>
        <w:t>СГ.01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320" w:x="782" w:y="204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История</w:t>
      </w:r>
      <w:r>
        <w:rPr>
          <w:rFonts w:ascii="Tahoma"/>
          <w:color w:val="000000"/>
          <w:spacing w:val="0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России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050" w:y="204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050" w:y="2046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23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050" w:y="2046"/>
        <w:widowControl w:val="off"/>
        <w:autoSpaceDE w:val="off"/>
        <w:autoSpaceDN w:val="off"/>
        <w:spacing w:before="3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7021" w:y="204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7021" w:y="2046"/>
        <w:widowControl w:val="off"/>
        <w:autoSpaceDE w:val="off"/>
        <w:autoSpaceDN w:val="off"/>
        <w:spacing w:before="185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65" w:y="21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2" w:x="485" w:y="21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СГ.02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368" w:x="782" w:y="212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Иностранный</w:t>
      </w:r>
      <w:r>
        <w:rPr>
          <w:rFonts w:ascii="Tahoma"/>
          <w:color w:val="000000"/>
          <w:spacing w:val="-1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язык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9" w:x="1101" w:y="212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в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635" w:x="1132" w:y="212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профессиональной</w:t>
      </w:r>
      <w:r>
        <w:rPr>
          <w:rFonts w:ascii="Tahoma"/>
          <w:color w:val="000000"/>
          <w:spacing w:val="-1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деятельности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501" w:y="21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168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66" w:y="21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168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842" w:y="21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998" w:y="21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83" w:y="21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322" w:y="21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168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5948" w:y="21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84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6126" w:y="21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6433" w:y="21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6433" w:y="2118"/>
        <w:widowControl w:val="off"/>
        <w:autoSpaceDE w:val="off"/>
        <w:autoSpaceDN w:val="off"/>
        <w:spacing w:before="101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99" w:x="6721" w:y="21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7167" w:y="21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7475" w:y="21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7763" w:y="21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7921" w:y="21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7921" w:y="2118"/>
        <w:widowControl w:val="off"/>
        <w:autoSpaceDE w:val="off"/>
        <w:autoSpaceDN w:val="off"/>
        <w:spacing w:before="3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8063" w:y="212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8063" w:y="2125"/>
        <w:widowControl w:val="off"/>
        <w:autoSpaceDE w:val="off"/>
        <w:autoSpaceDN w:val="off"/>
        <w:spacing w:before="3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8238" w:y="21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84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8238" w:y="2118"/>
        <w:widowControl w:val="off"/>
        <w:autoSpaceDE w:val="off"/>
        <w:autoSpaceDN w:val="off"/>
        <w:spacing w:before="101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40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99" w:x="8415" w:y="21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8415" w:y="2118"/>
        <w:widowControl w:val="off"/>
        <w:autoSpaceDE w:val="off"/>
        <w:autoSpaceDN w:val="off"/>
        <w:spacing w:before="101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20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0" w:x="8723" w:y="21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8723" w:y="2118"/>
        <w:widowControl w:val="off"/>
        <w:autoSpaceDE w:val="off"/>
        <w:autoSpaceDN w:val="off"/>
        <w:spacing w:before="101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99" w:x="9011" w:y="21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9011" w:y="2118"/>
        <w:widowControl w:val="off"/>
        <w:autoSpaceDE w:val="off"/>
        <w:autoSpaceDN w:val="off"/>
        <w:spacing w:before="101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14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99" w:x="9457" w:y="21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9457" w:y="2118"/>
        <w:widowControl w:val="off"/>
        <w:autoSpaceDE w:val="off"/>
        <w:autoSpaceDN w:val="off"/>
        <w:spacing w:before="101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20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0" w:x="9765" w:y="21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9765" w:y="2118"/>
        <w:widowControl w:val="off"/>
        <w:autoSpaceDE w:val="off"/>
        <w:autoSpaceDN w:val="off"/>
        <w:spacing w:before="101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99" w:x="10053" w:y="21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0053" w:y="2118"/>
        <w:widowControl w:val="off"/>
        <w:autoSpaceDE w:val="off"/>
        <w:autoSpaceDN w:val="off"/>
        <w:spacing w:before="101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14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0" w:x="10211" w:y="21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0353" w:y="212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65" w:y="220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65" w:y="2200"/>
        <w:widowControl w:val="off"/>
        <w:autoSpaceDE w:val="off"/>
        <w:autoSpaceDN w:val="off"/>
        <w:spacing w:before="2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+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6" w:x="365" w:y="2200"/>
        <w:widowControl w:val="off"/>
        <w:autoSpaceDE w:val="off"/>
        <w:autoSpaceDN w:val="off"/>
        <w:spacing w:before="2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65" w:y="220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2" w:x="485" w:y="220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СГ.03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2" w:x="485" w:y="2200"/>
        <w:widowControl w:val="off"/>
        <w:autoSpaceDE w:val="off"/>
        <w:autoSpaceDN w:val="off"/>
        <w:spacing w:before="2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 w:hAnsi="Tahoma" w:cs="Tahoma"/>
          <w:color w:val="000000"/>
          <w:spacing w:val="-2"/>
          <w:sz w:val="4"/>
          <w:u w:val="single"/>
        </w:rPr>
        <w:t>СГ.04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52" w:x="485" w:y="2200"/>
        <w:widowControl w:val="off"/>
        <w:autoSpaceDE w:val="off"/>
        <w:autoSpaceDN w:val="off"/>
        <w:spacing w:before="2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СГ.05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2" w:x="485" w:y="220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СГ.06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654" w:x="782" w:y="220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Безопасность</w:t>
      </w:r>
      <w:r>
        <w:rPr>
          <w:rFonts w:ascii="Tahoma"/>
          <w:color w:val="000000"/>
          <w:spacing w:val="1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жизнедеятельности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654" w:x="782" w:y="2207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Физическая</w:t>
      </w:r>
      <w:r>
        <w:rPr>
          <w:rFonts w:ascii="Tahoma"/>
          <w:color w:val="000000"/>
          <w:spacing w:val="0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культура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501" w:y="220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501" w:y="2200"/>
        <w:widowControl w:val="off"/>
        <w:autoSpaceDE w:val="off"/>
        <w:autoSpaceDN w:val="off"/>
        <w:spacing w:before="2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144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19" w:x="2501" w:y="2200"/>
        <w:widowControl w:val="off"/>
        <w:autoSpaceDE w:val="off"/>
        <w:autoSpaceDN w:val="off"/>
        <w:spacing w:before="2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66" w:y="220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66" w:y="2200"/>
        <w:widowControl w:val="off"/>
        <w:autoSpaceDE w:val="off"/>
        <w:autoSpaceDN w:val="off"/>
        <w:spacing w:before="2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144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19" w:x="2666" w:y="2200"/>
        <w:widowControl w:val="off"/>
        <w:autoSpaceDE w:val="off"/>
        <w:autoSpaceDN w:val="off"/>
        <w:spacing w:before="2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842" w:y="220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842" w:y="2200"/>
        <w:widowControl w:val="off"/>
        <w:autoSpaceDE w:val="off"/>
        <w:autoSpaceDN w:val="off"/>
        <w:spacing w:before="2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30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99" w:x="2842" w:y="2200"/>
        <w:widowControl w:val="off"/>
        <w:autoSpaceDE w:val="off"/>
        <w:autoSpaceDN w:val="off"/>
        <w:spacing w:before="2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998" w:y="220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998" w:y="2200"/>
        <w:widowControl w:val="off"/>
        <w:autoSpaceDE w:val="off"/>
        <w:autoSpaceDN w:val="off"/>
        <w:spacing w:before="2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108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19" w:x="2998" w:y="2200"/>
        <w:widowControl w:val="off"/>
        <w:autoSpaceDE w:val="off"/>
        <w:autoSpaceDN w:val="off"/>
        <w:spacing w:before="2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83" w:y="220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83" w:y="2200"/>
        <w:widowControl w:val="off"/>
        <w:autoSpaceDE w:val="off"/>
        <w:autoSpaceDN w:val="off"/>
        <w:spacing w:before="2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0" w:x="3183" w:y="2200"/>
        <w:widowControl w:val="off"/>
        <w:autoSpaceDE w:val="off"/>
        <w:autoSpaceDN w:val="off"/>
        <w:spacing w:before="2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83" w:y="220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322" w:y="220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322" w:y="2200"/>
        <w:widowControl w:val="off"/>
        <w:autoSpaceDE w:val="off"/>
        <w:autoSpaceDN w:val="off"/>
        <w:spacing w:before="2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144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19" w:x="3322" w:y="2200"/>
        <w:widowControl w:val="off"/>
        <w:autoSpaceDE w:val="off"/>
        <w:autoSpaceDN w:val="off"/>
        <w:spacing w:before="2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5948" w:y="220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5948" w:y="2200"/>
        <w:widowControl w:val="off"/>
        <w:autoSpaceDE w:val="off"/>
        <w:autoSpaceDN w:val="off"/>
        <w:spacing w:before="2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42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99" w:x="5948" w:y="2200"/>
        <w:widowControl w:val="off"/>
        <w:autoSpaceDE w:val="off"/>
        <w:autoSpaceDN w:val="off"/>
        <w:spacing w:before="2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5948" w:y="220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7167" w:y="220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7167" w:y="2200"/>
        <w:widowControl w:val="off"/>
        <w:autoSpaceDE w:val="off"/>
        <w:autoSpaceDN w:val="off"/>
        <w:spacing w:before="2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20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99" w:x="7167" w:y="2200"/>
        <w:widowControl w:val="off"/>
        <w:autoSpaceDE w:val="off"/>
        <w:autoSpaceDN w:val="off"/>
        <w:spacing w:before="2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7167" w:y="220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7326" w:y="220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7475" w:y="220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7475" w:y="2200"/>
        <w:widowControl w:val="off"/>
        <w:autoSpaceDE w:val="off"/>
        <w:autoSpaceDN w:val="off"/>
        <w:spacing w:before="2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99" w:x="7763" w:y="220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7763" w:y="2200"/>
        <w:widowControl w:val="off"/>
        <w:autoSpaceDE w:val="off"/>
        <w:autoSpaceDN w:val="off"/>
        <w:spacing w:before="2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18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99" w:x="7763" w:y="2200"/>
        <w:widowControl w:val="off"/>
        <w:autoSpaceDE w:val="off"/>
        <w:autoSpaceDN w:val="off"/>
        <w:spacing w:before="2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7763" w:y="220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040" w:y="227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245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040" w:y="2274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6126" w:y="2263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22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99" w:x="6721" w:y="2263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18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0" w:x="6879" w:y="2263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99" w:x="10528" w:y="2263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36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99" w:x="10705" w:y="2263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22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0" w:x="11013" w:y="2263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99" w:x="11301" w:y="2263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16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99" w:x="11747" w:y="2263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14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0" w:x="12055" w:y="2263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0" w:x="12352" w:y="2263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0" w:x="12501" w:y="2263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0" w:x="12643" w:y="227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2818" w:y="2263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26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99" w:x="12996" w:y="2263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12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0" w:x="13303" w:y="2263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99" w:x="13591" w:y="2263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10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99" w:x="14037" w:y="2263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14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0" w:x="14344" w:y="2263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99" w:x="14632" w:y="2263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10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0" w:x="14791" w:y="2263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0" w:x="14932" w:y="227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678" w:x="782" w:y="234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Основы</w:t>
      </w:r>
      <w:r>
        <w:rPr>
          <w:rFonts w:ascii="Tahoma"/>
          <w:color w:val="000000"/>
          <w:spacing w:val="-2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бережливого</w:t>
      </w:r>
      <w:r>
        <w:rPr>
          <w:rFonts w:ascii="Tahoma"/>
          <w:color w:val="000000"/>
          <w:spacing w:val="-1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производства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678" w:x="782" w:y="2341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Основы</w:t>
      </w:r>
      <w:r>
        <w:rPr>
          <w:rFonts w:ascii="Tahoma"/>
          <w:color w:val="000000"/>
          <w:spacing w:val="-2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финансовой</w:t>
      </w:r>
      <w:r>
        <w:rPr>
          <w:rFonts w:ascii="Tahoma"/>
          <w:color w:val="000000"/>
          <w:spacing w:val="-1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грамотности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7326" w:y="233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7326" w:y="2334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7921" w:y="233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7921" w:y="2334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8063" w:y="234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8063" w:y="2341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059" w:y="240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510" w:y="24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676" w:y="24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851" w:y="24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007" w:y="24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480" w:y="24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480" w:y="2401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65" w:y="248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2" w:x="485" w:y="248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СГ.07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33" w:x="782" w:y="248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Экологические</w:t>
      </w:r>
      <w:r>
        <w:rPr>
          <w:rFonts w:ascii="Tahoma"/>
          <w:color w:val="000000"/>
          <w:spacing w:val="0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основы</w:t>
      </w:r>
      <w:r>
        <w:rPr>
          <w:rFonts w:ascii="Tahoma"/>
          <w:color w:val="000000"/>
          <w:spacing w:val="-2"/>
          <w:sz w:val="4"/>
        </w:rPr>
        <w:t xml:space="preserve"> </w:t>
      </w:r>
      <w:r>
        <w:rPr>
          <w:rFonts w:ascii="Tahoma" w:hAnsi="Tahoma" w:cs="Tahoma"/>
          <w:color w:val="000000"/>
          <w:spacing w:val="-3"/>
          <w:sz w:val="4"/>
        </w:rPr>
        <w:t>природопользования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762" w:y="248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510" w:y="248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676" w:y="248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851" w:y="248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007" w:y="248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83" w:y="248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5948" w:y="248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7167" w:y="248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7326" w:y="248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7763" w:y="248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7921" w:y="248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7" w:x="8063" w:y="248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э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42" w:x="283" w:y="256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  <w:u w:val="single"/>
        </w:rPr>
      </w:pPr>
      <w:r>
        <w:rPr>
          <w:rFonts w:ascii="Tahoma" w:hAnsi="Tahoma" w:cs="Tahoma"/>
          <w:b w:val="on"/>
          <w:color w:val="000000"/>
          <w:spacing w:val="1"/>
          <w:sz w:val="4"/>
          <w:u w:val="single"/>
        </w:rPr>
        <w:t>ОП.Общепрофессиональный</w:t>
      </w:r>
      <w:r>
        <w:rPr>
          <w:rFonts w:ascii="Tahoma"/>
          <w:b w:val="on"/>
          <w:color w:val="000000"/>
          <w:spacing w:val="0"/>
          <w:sz w:val="4"/>
          <w:u w:val="single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4"/>
          <w:u w:val="single"/>
        </w:rPr>
        <w:t>цикл</w:t>
      </w:r>
      <w:r>
        <w:rPr>
          <w:rFonts w:ascii="Tahoma"/>
          <w:b w:val="on"/>
          <w:color w:val="000000"/>
          <w:spacing w:val="0"/>
          <w:sz w:val="4"/>
          <w:u w:val="single"/>
        </w:rPr>
      </w:r>
    </w:p>
    <w:p>
      <w:pPr>
        <w:pStyle w:val="Normal"/>
        <w:framePr w:w="149" w:x="2479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1022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49" w:x="2479" w:y="2568"/>
        <w:widowControl w:val="off"/>
        <w:autoSpaceDE w:val="off"/>
        <w:autoSpaceDN w:val="off"/>
        <w:spacing w:before="8" w:after="0" w:line="48" w:lineRule="exact"/>
        <w:ind w:left="22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102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49" w:x="2645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1022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49" w:x="2645" w:y="2568"/>
        <w:widowControl w:val="off"/>
        <w:autoSpaceDE w:val="off"/>
        <w:autoSpaceDN w:val="off"/>
        <w:spacing w:before="8" w:after="0" w:line="48" w:lineRule="exact"/>
        <w:ind w:left="22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102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2822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170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2822" w:y="2568"/>
        <w:widowControl w:val="off"/>
        <w:autoSpaceDE w:val="off"/>
        <w:autoSpaceDN w:val="off"/>
        <w:spacing w:before="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18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2988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802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2988" w:y="2568"/>
        <w:widowControl w:val="off"/>
        <w:autoSpaceDE w:val="off"/>
        <w:autoSpaceDN w:val="off"/>
        <w:spacing w:before="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78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3164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50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3164" w:y="2568"/>
        <w:widowControl w:val="off"/>
        <w:autoSpaceDE w:val="off"/>
        <w:autoSpaceDN w:val="off"/>
        <w:spacing w:before="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30" w:x="3310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968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30" w:x="3310" w:y="2568"/>
        <w:widowControl w:val="off"/>
        <w:autoSpaceDE w:val="off"/>
        <w:autoSpaceDN w:val="off"/>
        <w:spacing w:before="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102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3471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54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30" w:x="5926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706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30" w:x="5926" w:y="2568"/>
        <w:widowControl w:val="off"/>
        <w:autoSpaceDE w:val="off"/>
        <w:autoSpaceDN w:val="off"/>
        <w:spacing w:before="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102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30" w:x="6104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324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30" w:x="6104" w:y="2568"/>
        <w:widowControl w:val="off"/>
        <w:autoSpaceDE w:val="off"/>
        <w:autoSpaceDN w:val="off"/>
        <w:spacing w:before="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102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6265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6265" w:y="2568"/>
        <w:widowControl w:val="off"/>
        <w:autoSpaceDE w:val="off"/>
        <w:autoSpaceDN w:val="off"/>
        <w:spacing w:before="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8" w:x="6414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8" w:x="6414" w:y="2568"/>
        <w:widowControl w:val="off"/>
        <w:autoSpaceDE w:val="off"/>
        <w:autoSpaceDN w:val="off"/>
        <w:spacing w:before="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10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6699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262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6699" w:y="2568"/>
        <w:widowControl w:val="off"/>
        <w:autoSpaceDE w:val="off"/>
        <w:autoSpaceDN w:val="off"/>
        <w:spacing w:before="8" w:after="0" w:line="48" w:lineRule="exact"/>
        <w:ind w:left="22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78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6860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6860" w:y="2568"/>
        <w:widowControl w:val="off"/>
        <w:autoSpaceDE w:val="off"/>
        <w:autoSpaceDN w:val="off"/>
        <w:spacing w:before="8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7146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382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7307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36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7455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7741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308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7902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8216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178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8216" w:y="2568"/>
        <w:widowControl w:val="off"/>
        <w:autoSpaceDE w:val="off"/>
        <w:autoSpaceDN w:val="off"/>
        <w:spacing w:before="240" w:after="0" w:line="43" w:lineRule="exact"/>
        <w:ind w:left="22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92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8" w:x="8406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92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8" w:x="8406" w:y="2568"/>
        <w:widowControl w:val="off"/>
        <w:autoSpaceDE w:val="off"/>
        <w:autoSpaceDN w:val="off"/>
        <w:spacing w:before="24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92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8" w:x="8555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8" w:x="8555" w:y="2568"/>
        <w:widowControl w:val="off"/>
        <w:autoSpaceDE w:val="off"/>
        <w:autoSpaceDN w:val="off"/>
        <w:spacing w:before="24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9" w:x="8713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9" w:x="8713" w:y="2568"/>
        <w:widowControl w:val="off"/>
        <w:autoSpaceDE w:val="off"/>
        <w:autoSpaceDN w:val="off"/>
        <w:spacing w:before="24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8" w:x="9001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68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8" w:x="9001" w:y="2568"/>
        <w:widowControl w:val="off"/>
        <w:autoSpaceDE w:val="off"/>
        <w:autoSpaceDN w:val="off"/>
        <w:spacing w:before="24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9" w:x="9160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9" w:x="9160" w:y="2568"/>
        <w:widowControl w:val="off"/>
        <w:autoSpaceDE w:val="off"/>
        <w:autoSpaceDN w:val="off"/>
        <w:spacing w:before="24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5" w:x="9448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86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9597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2" w:x="9755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10043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62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2" w:x="10201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2796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138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2974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138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13135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13284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3569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102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13730" w:y="2568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6" w:x="365" w:y="2625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+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6" w:x="365" w:y="2625"/>
        <w:widowControl w:val="off"/>
        <w:autoSpaceDE w:val="off"/>
        <w:autoSpaceDN w:val="off"/>
        <w:spacing w:before="2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61" w:x="485" w:y="2625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 w:hAnsi="Tahoma" w:cs="Tahoma"/>
          <w:color w:val="000000"/>
          <w:spacing w:val="-2"/>
          <w:sz w:val="4"/>
          <w:u w:val="single"/>
        </w:rPr>
        <w:t>ОП.01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61" w:x="485" w:y="2625"/>
        <w:widowControl w:val="off"/>
        <w:autoSpaceDE w:val="off"/>
        <w:autoSpaceDN w:val="off"/>
        <w:spacing w:before="2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ОП.02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590" w:x="782" w:y="263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Инженерная</w:t>
      </w:r>
      <w:r>
        <w:rPr>
          <w:rFonts w:ascii="Tahoma"/>
          <w:color w:val="000000"/>
          <w:spacing w:val="0"/>
          <w:sz w:val="4"/>
        </w:rPr>
        <w:t xml:space="preserve"> </w:t>
      </w:r>
      <w:r>
        <w:rPr>
          <w:rFonts w:ascii="Tahoma" w:hAnsi="Tahoma" w:cs="Tahoma"/>
          <w:color w:val="000000"/>
          <w:spacing w:val="-3"/>
          <w:sz w:val="4"/>
        </w:rPr>
        <w:t>графика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590" w:x="782" w:y="2636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Электротехника</w:t>
      </w:r>
      <w:r>
        <w:rPr>
          <w:rFonts w:ascii="Tahoma"/>
          <w:color w:val="000000"/>
          <w:spacing w:val="31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электроника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762" w:y="263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762" w:y="2636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7" w:x="7021" w:y="263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э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060" w:y="270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и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501" w:y="269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152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501" w:y="2696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66" w:y="269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152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66" w:y="2696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842" w:y="269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842" w:y="2696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998" w:y="269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122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998" w:y="2696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83" w:y="269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83" w:y="2696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322" w:y="269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152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322" w:y="2696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5938" w:y="269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152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5938" w:y="2696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6126" w:y="269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92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6284" w:y="269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6433" w:y="269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6721" w:y="269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7167" w:y="269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7167" w:y="2696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7326" w:y="269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7326" w:y="2696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7475" w:y="269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7475" w:y="2696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7763" w:y="269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7763" w:y="2696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7921" w:y="269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7921" w:y="2696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7" w:x="8063" w:y="270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э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65" w:y="277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61" w:x="485" w:y="277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ОП.03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559" w:x="782" w:y="278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Метрология,</w:t>
      </w:r>
      <w:r>
        <w:rPr>
          <w:rFonts w:ascii="Tahoma"/>
          <w:color w:val="000000"/>
          <w:spacing w:val="1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стандартизация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281" w:y="278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и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97" w:x="1312" w:y="278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сертификация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059" w:y="278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8063" w:y="278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65" w:y="285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65" w:y="2857"/>
        <w:widowControl w:val="off"/>
        <w:autoSpaceDE w:val="off"/>
        <w:autoSpaceDN w:val="off"/>
        <w:spacing w:before="2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+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6" w:x="365" w:y="2857"/>
        <w:widowControl w:val="off"/>
        <w:autoSpaceDE w:val="off"/>
        <w:autoSpaceDN w:val="off"/>
        <w:spacing w:before="2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65" w:y="2857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61" w:x="485" w:y="285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ОП.04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61" w:x="485" w:y="2857"/>
        <w:widowControl w:val="off"/>
        <w:autoSpaceDE w:val="off"/>
        <w:autoSpaceDN w:val="off"/>
        <w:spacing w:before="2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 w:hAnsi="Tahoma" w:cs="Tahoma"/>
          <w:color w:val="000000"/>
          <w:spacing w:val="-2"/>
          <w:sz w:val="4"/>
          <w:u w:val="single"/>
        </w:rPr>
        <w:t>ОП.05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61" w:x="485" w:y="2857"/>
        <w:widowControl w:val="off"/>
        <w:autoSpaceDE w:val="off"/>
        <w:autoSpaceDN w:val="off"/>
        <w:spacing w:before="2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ОП.06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61" w:x="485" w:y="2857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ОП.07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438" w:x="782" w:y="286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Техническая</w:t>
      </w:r>
      <w:r>
        <w:rPr>
          <w:rFonts w:ascii="Tahoma"/>
          <w:color w:val="000000"/>
          <w:spacing w:val="-1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механика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438" w:x="782" w:y="2864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Материаловедение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762" w:y="286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3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762" w:y="2864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5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762" w:y="2864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510" w:y="285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92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510" w:y="2857"/>
        <w:widowControl w:val="off"/>
        <w:autoSpaceDE w:val="off"/>
        <w:autoSpaceDN w:val="off"/>
        <w:spacing w:before="2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84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99" w:x="2676" w:y="285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92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676" w:y="2857"/>
        <w:widowControl w:val="off"/>
        <w:autoSpaceDE w:val="off"/>
        <w:autoSpaceDN w:val="off"/>
        <w:spacing w:before="2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84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99" w:x="2842" w:y="285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842" w:y="2857"/>
        <w:widowControl w:val="off"/>
        <w:autoSpaceDE w:val="off"/>
        <w:autoSpaceDN w:val="off"/>
        <w:spacing w:before="2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14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99" w:x="2842" w:y="2857"/>
        <w:widowControl w:val="off"/>
        <w:autoSpaceDE w:val="off"/>
        <w:autoSpaceDN w:val="off"/>
        <w:spacing w:before="2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842" w:y="2857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007" w:y="285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007" w:y="2857"/>
        <w:widowControl w:val="off"/>
        <w:autoSpaceDE w:val="off"/>
        <w:autoSpaceDN w:val="off"/>
        <w:spacing w:before="2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64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0" w:x="3183" w:y="285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83" w:y="2857"/>
        <w:widowControl w:val="off"/>
        <w:autoSpaceDE w:val="off"/>
        <w:autoSpaceDN w:val="off"/>
        <w:spacing w:before="2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0" w:x="3183" w:y="2857"/>
        <w:widowControl w:val="off"/>
        <w:autoSpaceDE w:val="off"/>
        <w:autoSpaceDN w:val="off"/>
        <w:spacing w:before="2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83" w:y="2857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332" w:y="285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92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332" w:y="2857"/>
        <w:widowControl w:val="off"/>
        <w:autoSpaceDE w:val="off"/>
        <w:autoSpaceDN w:val="off"/>
        <w:spacing w:before="2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84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77" w:x="9311" w:y="286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э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2818" w:y="292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84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99" w:x="12996" w:y="292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84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0" w:x="13154" w:y="292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0" w:x="13303" w:y="292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99" w:x="13591" w:y="292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-3"/>
          <w:sz w:val="4"/>
          <w:u w:val="single"/>
        </w:rPr>
        <w:t>64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0" w:x="13749" w:y="292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77" w:x="13891" w:y="293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э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452" w:x="782" w:y="299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Электрические</w:t>
      </w:r>
      <w:r>
        <w:rPr>
          <w:rFonts w:ascii="Tahoma"/>
          <w:color w:val="000000"/>
          <w:spacing w:val="0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машины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185" w:y="299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и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308" w:x="1216" w:y="299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электропровод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501" w:y="299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192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501" w:y="2992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82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66" w:y="299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192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66" w:y="2992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82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998" w:y="299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162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998" w:y="2992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322" w:y="299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192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322" w:y="2992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82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5938" w:y="299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192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5938" w:y="2992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82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7158" w:y="299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192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7158" w:y="2992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82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7316" w:y="299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7316" w:y="2992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7475" w:y="299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7475" w:y="2992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7753" w:y="299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162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7753" w:y="2992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7921" w:y="299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7921" w:y="2992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7" w:x="8063" w:y="299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э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465" w:x="782" w:y="306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Прикладная</w:t>
      </w:r>
      <w:r>
        <w:rPr>
          <w:rFonts w:ascii="Tahoma"/>
          <w:color w:val="000000"/>
          <w:spacing w:val="0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математика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059" w:y="306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059" w:y="3066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8063" w:y="306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65" w:y="313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65" w:y="3138"/>
        <w:widowControl w:val="off"/>
        <w:autoSpaceDE w:val="off"/>
        <w:autoSpaceDN w:val="off"/>
        <w:spacing w:before="3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65" w:y="3138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61" w:x="485" w:y="313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ОП.08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61" w:x="485" w:y="3138"/>
        <w:widowControl w:val="off"/>
        <w:autoSpaceDE w:val="off"/>
        <w:autoSpaceDN w:val="off"/>
        <w:spacing w:before="3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ОП.09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61" w:x="485" w:y="3138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ОП.10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569" w:x="782" w:y="312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Информационные</w:t>
      </w:r>
      <w:r>
        <w:rPr>
          <w:rFonts w:ascii="Tahoma"/>
          <w:color w:val="000000"/>
          <w:spacing w:val="0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технологии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569" w:x="782" w:y="3124"/>
        <w:widowControl w:val="off"/>
        <w:autoSpaceDE w:val="off"/>
        <w:autoSpaceDN w:val="off"/>
        <w:spacing w:before="6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Охрана</w:t>
      </w:r>
      <w:r>
        <w:rPr>
          <w:rFonts w:ascii="Tahoma"/>
          <w:color w:val="000000"/>
          <w:spacing w:val="0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труда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9" w:x="1288" w:y="312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в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376" w:x="1319" w:y="312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профессиональной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510" w:y="313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510" w:y="3138"/>
        <w:widowControl w:val="off"/>
        <w:autoSpaceDE w:val="off"/>
        <w:autoSpaceDN w:val="off"/>
        <w:spacing w:before="3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86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510" w:y="3138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676" w:y="313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676" w:y="3138"/>
        <w:widowControl w:val="off"/>
        <w:autoSpaceDE w:val="off"/>
        <w:autoSpaceDN w:val="off"/>
        <w:spacing w:before="3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86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676" w:y="3138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842" w:y="313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842" w:y="3138"/>
        <w:widowControl w:val="off"/>
        <w:autoSpaceDE w:val="off"/>
        <w:autoSpaceDN w:val="off"/>
        <w:spacing w:before="3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842" w:y="3138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007" w:y="313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007" w:y="3138"/>
        <w:widowControl w:val="off"/>
        <w:autoSpaceDE w:val="off"/>
        <w:autoSpaceDN w:val="off"/>
        <w:spacing w:before="3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007" w:y="3138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83" w:y="313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83" w:y="3138"/>
        <w:widowControl w:val="off"/>
        <w:autoSpaceDE w:val="off"/>
        <w:autoSpaceDN w:val="off"/>
        <w:spacing w:before="3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83" w:y="3138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332" w:y="313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332" w:y="3138"/>
        <w:widowControl w:val="off"/>
        <w:autoSpaceDE w:val="off"/>
        <w:autoSpaceDN w:val="off"/>
        <w:spacing w:before="3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86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332" w:y="3138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5948" w:y="313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6126" w:y="313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6126" w:y="3138"/>
        <w:widowControl w:val="off"/>
        <w:autoSpaceDE w:val="off"/>
        <w:autoSpaceDN w:val="off"/>
        <w:spacing w:before="117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6284" w:y="313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6284" w:y="3138"/>
        <w:widowControl w:val="off"/>
        <w:autoSpaceDE w:val="off"/>
        <w:autoSpaceDN w:val="off"/>
        <w:spacing w:before="117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6433" w:y="313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6433" w:y="3138"/>
        <w:widowControl w:val="off"/>
        <w:autoSpaceDE w:val="off"/>
        <w:autoSpaceDN w:val="off"/>
        <w:spacing w:before="117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6721" w:y="313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6721" w:y="3138"/>
        <w:widowControl w:val="off"/>
        <w:autoSpaceDE w:val="off"/>
        <w:autoSpaceDN w:val="off"/>
        <w:spacing w:before="117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6879" w:y="313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6879" w:y="3138"/>
        <w:widowControl w:val="off"/>
        <w:autoSpaceDE w:val="off"/>
        <w:autoSpaceDN w:val="off"/>
        <w:spacing w:before="117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7021" w:y="314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7021" w:y="3145"/>
        <w:widowControl w:val="off"/>
        <w:autoSpaceDE w:val="off"/>
        <w:autoSpaceDN w:val="off"/>
        <w:spacing w:before="117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762" w:y="322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3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762" w:y="3227"/>
        <w:widowControl w:val="off"/>
        <w:autoSpaceDE w:val="off"/>
        <w:autoSpaceDN w:val="off"/>
        <w:spacing w:before="129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5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8238" w:y="322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86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9457" w:y="322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86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9606" w:y="322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9765" w:y="322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0053" w:y="322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0211" w:y="322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7" w:x="10353" w:y="322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э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53" w:x="782" w:y="330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Основы</w:t>
      </w:r>
      <w:r>
        <w:rPr>
          <w:rFonts w:ascii="Tahoma"/>
          <w:color w:val="000000"/>
          <w:spacing w:val="-2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предпринимательской</w:t>
      </w:r>
      <w:r>
        <w:rPr>
          <w:rFonts w:ascii="Tahoma"/>
          <w:color w:val="000000"/>
          <w:spacing w:val="-1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деятельности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059" w:y="330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5948" w:y="329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65" w:y="339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61" w:x="485" w:y="339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ОП.11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21" w:x="782" w:y="340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Правовые</w:t>
      </w:r>
      <w:r>
        <w:rPr>
          <w:rFonts w:ascii="Tahoma"/>
          <w:color w:val="000000"/>
          <w:spacing w:val="0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основы</w:t>
      </w:r>
      <w:r>
        <w:rPr>
          <w:rFonts w:ascii="Tahoma"/>
          <w:color w:val="000000"/>
          <w:spacing w:val="29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профессиональной</w:t>
      </w:r>
      <w:r>
        <w:rPr>
          <w:rFonts w:ascii="Tahoma"/>
          <w:color w:val="000000"/>
          <w:spacing w:val="-1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деятельности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9" w:x="1087" w:y="340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в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510" w:y="339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676" w:y="339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842" w:y="339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007" w:y="339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83" w:y="339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480" w:y="339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2818" w:y="339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2996" w:y="339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3154" w:y="339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3303" w:y="339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3591" w:y="339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3749" w:y="339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7" w:x="14932" w:y="340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э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09" w:x="283" w:y="3472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  <w:u w:val="single"/>
        </w:rPr>
      </w:pPr>
      <w:r>
        <w:rPr>
          <w:rFonts w:ascii="Tahoma" w:hAnsi="Tahoma" w:cs="Tahoma"/>
          <w:b w:val="on"/>
          <w:color w:val="000000"/>
          <w:spacing w:val="1"/>
          <w:sz w:val="4"/>
          <w:u w:val="single"/>
        </w:rPr>
        <w:t>ПЦ.Профессиональный</w:t>
      </w:r>
      <w:r>
        <w:rPr>
          <w:rFonts w:ascii="Tahoma"/>
          <w:b w:val="on"/>
          <w:color w:val="000000"/>
          <w:spacing w:val="0"/>
          <w:sz w:val="4"/>
          <w:u w:val="single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4"/>
          <w:u w:val="single"/>
        </w:rPr>
        <w:t>цикл</w:t>
      </w:r>
      <w:r>
        <w:rPr>
          <w:rFonts w:ascii="Tahoma"/>
          <w:b w:val="on"/>
          <w:color w:val="000000"/>
          <w:spacing w:val="0"/>
          <w:sz w:val="4"/>
          <w:u w:val="single"/>
        </w:rPr>
      </w:r>
    </w:p>
    <w:p>
      <w:pPr>
        <w:pStyle w:val="Normal"/>
        <w:framePr w:w="149" w:x="2479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2668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49" w:x="2645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2668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49" w:x="2810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1532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49" w:x="2976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1076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3164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60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49" w:x="3300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1526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49" w:x="3300" w:y="3480"/>
        <w:widowControl w:val="off"/>
        <w:autoSpaceDE w:val="off"/>
        <w:autoSpaceDN w:val="off"/>
        <w:spacing w:before="72" w:after="0" w:line="43" w:lineRule="exact"/>
        <w:ind w:left="22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356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49" w:x="3449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1142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8" w:x="5938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82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8" w:x="5938" w:y="3480"/>
        <w:widowControl w:val="off"/>
        <w:autoSpaceDE w:val="off"/>
        <w:autoSpaceDN w:val="off"/>
        <w:spacing w:before="72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82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8" w:x="7158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82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8" w:x="7158" w:y="3480"/>
        <w:widowControl w:val="off"/>
        <w:autoSpaceDE w:val="off"/>
        <w:autoSpaceDN w:val="off"/>
        <w:spacing w:before="72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82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2" w:x="7316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2" w:x="7465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7753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68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30" w:x="8216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852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30" w:x="8216" w:y="3480"/>
        <w:widowControl w:val="off"/>
        <w:autoSpaceDE w:val="off"/>
        <w:autoSpaceDN w:val="off"/>
        <w:spacing w:before="72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30" w:x="8394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386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30" w:x="8394" w:y="3480"/>
        <w:widowControl w:val="off"/>
        <w:autoSpaceDE w:val="off"/>
        <w:autoSpaceDN w:val="off"/>
        <w:spacing w:before="72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5" w:x="8555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8691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140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8989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218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2" w:x="9160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30" w:x="9436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466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30" w:x="9436" w:y="3480"/>
        <w:widowControl w:val="off"/>
        <w:autoSpaceDE w:val="off"/>
        <w:autoSpaceDN w:val="off"/>
        <w:spacing w:before="72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5" w:x="9597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9733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272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0031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160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10192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49" w:x="10497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1054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49" w:x="10497" w:y="3480"/>
        <w:widowControl w:val="off"/>
        <w:autoSpaceDE w:val="off"/>
        <w:autoSpaceDN w:val="off"/>
        <w:spacing w:before="72" w:after="0" w:line="43" w:lineRule="exact"/>
        <w:ind w:left="22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30" w:x="10684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586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30" w:x="10684" w:y="3480"/>
        <w:widowControl w:val="off"/>
        <w:autoSpaceDE w:val="off"/>
        <w:autoSpaceDN w:val="off"/>
        <w:spacing w:before="72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178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5" w:x="10845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72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0981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162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2" w:x="11152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1279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338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82" w:x="11449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30" w:x="11725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468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30" w:x="11725" w:y="3480"/>
        <w:widowControl w:val="off"/>
        <w:autoSpaceDE w:val="off"/>
        <w:autoSpaceDN w:val="off"/>
        <w:spacing w:before="72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258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5" w:x="11886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12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2024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366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12333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66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12482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2796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680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2974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164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13135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13284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3569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118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4016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516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14176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4313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374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7" w:x="14611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108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05" w:x="14772" w:y="348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10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963" w:x="785" w:y="356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</w:rPr>
      </w:pPr>
      <w:r>
        <w:rPr>
          <w:rFonts w:ascii="Tahoma" w:hAnsi="Tahoma" w:cs="Tahoma"/>
          <w:b w:val="on"/>
          <w:color w:val="000000"/>
          <w:spacing w:val="-2"/>
          <w:sz w:val="4"/>
        </w:rPr>
        <w:t>Осуществление</w:t>
      </w:r>
      <w:r>
        <w:rPr>
          <w:rFonts w:ascii="Tahoma"/>
          <w:b w:val="on"/>
          <w:color w:val="000000"/>
          <w:spacing w:val="-2"/>
          <w:sz w:val="4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4"/>
        </w:rPr>
        <w:t>техническогообслуживания</w:t>
      </w:r>
      <w:r>
        <w:rPr>
          <w:rFonts w:ascii="Tahoma"/>
          <w:b w:val="on"/>
          <w:color w:val="000000"/>
          <w:spacing w:val="0"/>
          <w:sz w:val="4"/>
        </w:rPr>
      </w:r>
    </w:p>
    <w:p>
      <w:pPr>
        <w:pStyle w:val="Normal"/>
        <w:framePr w:w="963" w:x="785" w:y="3560"/>
        <w:widowControl w:val="off"/>
        <w:autoSpaceDE w:val="off"/>
        <w:autoSpaceDN w:val="off"/>
        <w:spacing w:before="5" w:after="0" w:line="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</w:rPr>
      </w:pPr>
      <w:r>
        <w:rPr>
          <w:rFonts w:ascii="Tahoma" w:hAnsi="Tahoma" w:cs="Tahoma"/>
          <w:b w:val="on"/>
          <w:color w:val="000000"/>
          <w:spacing w:val="-3"/>
          <w:sz w:val="4"/>
        </w:rPr>
        <w:t>ремонта</w:t>
      </w:r>
      <w:r>
        <w:rPr>
          <w:rFonts w:ascii="Tahoma"/>
          <w:b w:val="on"/>
          <w:color w:val="000000"/>
          <w:spacing w:val="-2"/>
          <w:sz w:val="4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4"/>
        </w:rPr>
        <w:t>электрического</w:t>
      </w:r>
      <w:r>
        <w:rPr>
          <w:rFonts w:ascii="Tahoma"/>
          <w:b w:val="on"/>
          <w:color w:val="000000"/>
          <w:spacing w:val="0"/>
          <w:sz w:val="4"/>
        </w:rPr>
      </w:r>
    </w:p>
    <w:p>
      <w:pPr>
        <w:pStyle w:val="Normal"/>
        <w:framePr w:w="963" w:x="785" w:y="3560"/>
        <w:widowControl w:val="off"/>
        <w:autoSpaceDE w:val="off"/>
        <w:autoSpaceDN w:val="off"/>
        <w:spacing w:before="5" w:after="0" w:line="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</w:rPr>
      </w:pPr>
      <w:r>
        <w:rPr>
          <w:rFonts w:ascii="Tahoma" w:hAnsi="Tahoma" w:cs="Tahoma"/>
          <w:b w:val="on"/>
          <w:color w:val="000000"/>
          <w:spacing w:val="-2"/>
          <w:sz w:val="4"/>
        </w:rPr>
        <w:t>электромеханическогооборудования</w:t>
      </w:r>
      <w:r>
        <w:rPr>
          <w:rFonts w:ascii="Tahoma"/>
          <w:b w:val="on"/>
          <w:color w:val="000000"/>
          <w:spacing w:val="0"/>
          <w:sz w:val="4"/>
        </w:rPr>
      </w:r>
    </w:p>
    <w:p>
      <w:pPr>
        <w:pStyle w:val="Normal"/>
        <w:framePr w:w="83" w:x="1631" w:y="356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</w:rPr>
      </w:pPr>
      <w:r>
        <w:rPr>
          <w:rFonts w:ascii="Tahoma" w:hAnsi="Tahoma" w:cs="Tahoma"/>
          <w:b w:val="on"/>
          <w:color w:val="000000"/>
          <w:spacing w:val="0"/>
          <w:sz w:val="4"/>
        </w:rPr>
        <w:t>и</w:t>
      </w:r>
      <w:r>
        <w:rPr>
          <w:rFonts w:ascii="Tahoma"/>
          <w:b w:val="on"/>
          <w:color w:val="000000"/>
          <w:spacing w:val="0"/>
          <w:sz w:val="4"/>
        </w:rPr>
      </w:r>
    </w:p>
    <w:p>
      <w:pPr>
        <w:pStyle w:val="Normal"/>
        <w:framePr w:w="89" w:x="362" w:y="3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0"/>
          <w:sz w:val="4"/>
        </w:rPr>
        <w:t>+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64" w:x="497" w:y="3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ПМ.01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3" w:x="1255" w:y="360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</w:rPr>
      </w:pPr>
      <w:r>
        <w:rPr>
          <w:rFonts w:ascii="Tahoma" w:hAnsi="Tahoma" w:cs="Tahoma"/>
          <w:b w:val="on"/>
          <w:color w:val="000000"/>
          <w:spacing w:val="0"/>
          <w:sz w:val="4"/>
        </w:rPr>
        <w:t>и</w:t>
      </w:r>
      <w:r>
        <w:rPr>
          <w:rFonts w:ascii="Tahoma"/>
          <w:b w:val="on"/>
          <w:color w:val="000000"/>
          <w:spacing w:val="0"/>
          <w:sz w:val="4"/>
        </w:rPr>
      </w:r>
    </w:p>
    <w:p>
      <w:pPr>
        <w:pStyle w:val="Normal"/>
        <w:framePr w:w="131" w:x="1735" w:y="360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344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31" w:x="2033" w:y="360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444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83" w:x="2206" w:y="360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0"/>
          <w:sz w:val="4"/>
        </w:rPr>
        <w:t>4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25" w:x="2494" w:y="3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762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25" w:x="2494" w:y="3601"/>
        <w:widowControl w:val="off"/>
        <w:autoSpaceDE w:val="off"/>
        <w:autoSpaceDN w:val="off"/>
        <w:spacing w:before="127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190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31" w:x="2659" w:y="3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762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31" w:x="2825" w:y="3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340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31" w:x="2990" w:y="3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402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3168" w:y="3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20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31" w:x="3464" w:y="3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406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83" w:x="7323" w:y="3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0"/>
          <w:sz w:val="4"/>
        </w:rPr>
        <w:t>8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83" w:x="7472" w:y="3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0"/>
          <w:sz w:val="4"/>
        </w:rPr>
        <w:t>6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7758" w:y="3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68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8559" w:y="3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12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8708" w:y="3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10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9006" w:y="3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80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83" w:x="9167" w:y="3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0"/>
          <w:sz w:val="4"/>
        </w:rPr>
        <w:t>6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79" w:x="9311" w:y="360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</w:rPr>
      </w:pPr>
      <w:r>
        <w:rPr>
          <w:rFonts w:ascii="Tahoma" w:hAnsi="Tahoma" w:cs="Tahoma"/>
          <w:b w:val="on"/>
          <w:color w:val="000000"/>
          <w:spacing w:val="0"/>
          <w:sz w:val="4"/>
        </w:rPr>
        <w:t>э</w:t>
      </w:r>
      <w:r>
        <w:rPr>
          <w:rFonts w:ascii="Tahoma"/>
          <w:b w:val="on"/>
          <w:color w:val="000000"/>
          <w:spacing w:val="0"/>
          <w:sz w:val="4"/>
        </w:rPr>
      </w:r>
    </w:p>
    <w:p>
      <w:pPr>
        <w:pStyle w:val="Normal"/>
        <w:framePr w:w="107" w:x="9601" w:y="3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18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9750" w:y="3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14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31" w:x="10036" w:y="3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104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10849" w:y="3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28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10998" w:y="3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16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83" w:x="11159" w:y="3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0"/>
          <w:sz w:val="4"/>
        </w:rPr>
        <w:t>6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31" w:x="11284" w:y="3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126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83" w:x="11457" w:y="3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0"/>
          <w:sz w:val="4"/>
        </w:rPr>
        <w:t>2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28" w:x="11577" w:y="360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</w:rPr>
      </w:pPr>
      <w:r>
        <w:rPr>
          <w:rFonts w:ascii="Tahoma" w:hAnsi="Tahoma" w:cs="Tahoma"/>
          <w:b w:val="on"/>
          <w:color w:val="000000"/>
          <w:spacing w:val="-2"/>
          <w:sz w:val="4"/>
        </w:rPr>
        <w:t>2ор</w:t>
      </w:r>
      <w:r>
        <w:rPr>
          <w:rFonts w:ascii="Tahoma"/>
          <w:b w:val="on"/>
          <w:color w:val="000000"/>
          <w:spacing w:val="0"/>
          <w:sz w:val="4"/>
        </w:rPr>
      </w:r>
    </w:p>
    <w:p>
      <w:pPr>
        <w:pStyle w:val="Normal"/>
        <w:framePr w:w="83" w:x="11903" w:y="3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0"/>
          <w:sz w:val="4"/>
        </w:rPr>
        <w:t>4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31" w:x="12028" w:y="3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218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12338" w:y="3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24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12487" w:y="3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12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25" w:x="12619" w:y="360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</w:rPr>
      </w:pPr>
      <w:r>
        <w:rPr>
          <w:rFonts w:ascii="Tahoma" w:hAnsi="Tahoma" w:cs="Tahoma"/>
          <w:b w:val="on"/>
          <w:color w:val="000000"/>
          <w:spacing w:val="-2"/>
          <w:sz w:val="4"/>
        </w:rPr>
        <w:t>2эо</w:t>
      </w:r>
      <w:r>
        <w:rPr>
          <w:rFonts w:ascii="Tahoma"/>
          <w:b w:val="on"/>
          <w:color w:val="000000"/>
          <w:spacing w:val="0"/>
          <w:sz w:val="4"/>
        </w:rPr>
      </w:r>
    </w:p>
    <w:p>
      <w:pPr>
        <w:pStyle w:val="Normal"/>
        <w:framePr w:w="795" w:x="782" w:y="372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Технология</w:t>
      </w:r>
      <w:r>
        <w:rPr>
          <w:rFonts w:ascii="Tahoma"/>
          <w:color w:val="000000"/>
          <w:spacing w:val="0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ремонта,</w:t>
      </w:r>
      <w:r>
        <w:rPr>
          <w:rFonts w:ascii="Tahoma"/>
          <w:color w:val="000000"/>
          <w:spacing w:val="1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монтажа</w:t>
      </w:r>
      <w:r>
        <w:rPr>
          <w:rFonts w:ascii="Tahoma"/>
          <w:color w:val="000000"/>
          <w:spacing w:val="30"/>
          <w:sz w:val="4"/>
        </w:rPr>
        <w:t xml:space="preserve"> </w:t>
      </w:r>
      <w:r>
        <w:rPr>
          <w:rFonts w:ascii="Tahoma" w:hAnsi="Tahoma" w:cs="Tahoma"/>
          <w:color w:val="000000"/>
          <w:spacing w:val="-3"/>
          <w:sz w:val="4"/>
        </w:rPr>
        <w:t>наладки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95" w:x="782" w:y="3724"/>
        <w:widowControl w:val="off"/>
        <w:autoSpaceDE w:val="off"/>
        <w:autoSpaceDN w:val="off"/>
        <w:spacing w:before="5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электрического</w:t>
      </w:r>
      <w:r>
        <w:rPr>
          <w:rFonts w:ascii="Tahoma"/>
          <w:color w:val="000000"/>
          <w:spacing w:val="30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электромеханического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310" w:y="372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и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58" w:y="377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35" w:x="485" w:y="376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МДК.01.01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049" w:y="377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и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762" w:y="377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3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762" w:y="3772"/>
        <w:widowControl w:val="off"/>
        <w:autoSpaceDE w:val="off"/>
        <w:autoSpaceDN w:val="off"/>
        <w:spacing w:before="72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59" w:y="377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190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834" w:y="377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990" w:y="377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76" w:y="377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315" w:y="377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190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315" w:y="3772"/>
        <w:widowControl w:val="off"/>
        <w:autoSpaceDE w:val="off"/>
        <w:autoSpaceDN w:val="off"/>
        <w:spacing w:before="72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160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5940" w:y="377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82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7160" w:y="377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82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7319" w:y="377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7467" w:y="377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7755" w:y="377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8221" w:y="377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8399" w:y="377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8557" w:y="377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8706" w:y="377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9004" w:y="377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80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9162" w:y="377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7" w:x="9311" w:y="377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э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58" w:y="388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58" w:y="3887"/>
        <w:widowControl w:val="off"/>
        <w:autoSpaceDE w:val="off"/>
        <w:autoSpaceDN w:val="off"/>
        <w:spacing w:before="3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58" w:y="3887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35" w:x="485" w:y="388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МДК.01.02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35" w:x="485" w:y="3880"/>
        <w:widowControl w:val="off"/>
        <w:autoSpaceDE w:val="off"/>
        <w:autoSpaceDN w:val="off"/>
        <w:spacing w:before="3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МДК.01.03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35" w:x="485" w:y="3880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УП.01.01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1" w:x="782" w:y="386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Основы</w:t>
      </w:r>
      <w:r>
        <w:rPr>
          <w:rFonts w:ascii="Tahoma"/>
          <w:color w:val="000000"/>
          <w:spacing w:val="-2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организации</w:t>
      </w:r>
      <w:r>
        <w:rPr>
          <w:rFonts w:ascii="Tahoma"/>
          <w:color w:val="000000"/>
          <w:spacing w:val="-1"/>
          <w:sz w:val="4"/>
        </w:rPr>
        <w:t xml:space="preserve"> </w:t>
      </w:r>
      <w:r>
        <w:rPr>
          <w:rFonts w:ascii="Tahoma" w:hAnsi="Tahoma" w:cs="Tahoma"/>
          <w:color w:val="000000"/>
          <w:spacing w:val="-3"/>
          <w:sz w:val="4"/>
        </w:rPr>
        <w:t>работ</w:t>
      </w:r>
      <w:r>
        <w:rPr>
          <w:rFonts w:ascii="Tahoma"/>
          <w:color w:val="000000"/>
          <w:spacing w:val="2"/>
          <w:sz w:val="4"/>
        </w:rPr>
        <w:t xml:space="preserve"> </w:t>
      </w:r>
      <w:r>
        <w:rPr>
          <w:rFonts w:ascii="Tahoma" w:hAnsi="Tahoma" w:cs="Tahoma"/>
          <w:color w:val="000000"/>
          <w:spacing w:val="-3"/>
          <w:sz w:val="4"/>
        </w:rPr>
        <w:t>по</w:t>
      </w:r>
      <w:r>
        <w:rPr>
          <w:rFonts w:ascii="Tahoma"/>
          <w:color w:val="000000"/>
          <w:spacing w:val="0"/>
          <w:sz w:val="4"/>
        </w:rPr>
        <w:t xml:space="preserve"> </w:t>
      </w:r>
      <w:r>
        <w:rPr>
          <w:rFonts w:ascii="Tahoma" w:hAnsi="Tahoma" w:cs="Tahoma"/>
          <w:color w:val="000000"/>
          <w:spacing w:val="-3"/>
          <w:sz w:val="4"/>
        </w:rPr>
        <w:t>испытанию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489" w:y="386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и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494" w:y="388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160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494" w:y="3887"/>
        <w:widowControl w:val="off"/>
        <w:autoSpaceDE w:val="off"/>
        <w:autoSpaceDN w:val="off"/>
        <w:spacing w:before="3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190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494" w:y="3887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59" w:y="388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160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59" w:y="3887"/>
        <w:widowControl w:val="off"/>
        <w:autoSpaceDE w:val="off"/>
        <w:autoSpaceDN w:val="off"/>
        <w:spacing w:before="3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190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59" w:y="3887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834" w:y="388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834" w:y="3887"/>
        <w:widowControl w:val="off"/>
        <w:autoSpaceDE w:val="off"/>
        <w:autoSpaceDN w:val="off"/>
        <w:spacing w:before="3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834" w:y="3887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990" w:y="388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112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990" w:y="3887"/>
        <w:widowControl w:val="off"/>
        <w:autoSpaceDE w:val="off"/>
        <w:autoSpaceDN w:val="off"/>
        <w:spacing w:before="3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76" w:y="388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76" w:y="3887"/>
        <w:widowControl w:val="off"/>
        <w:autoSpaceDE w:val="off"/>
        <w:autoSpaceDN w:val="off"/>
        <w:spacing w:before="3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8231" w:y="388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8231" w:y="3887"/>
        <w:widowControl w:val="off"/>
        <w:autoSpaceDE w:val="off"/>
        <w:autoSpaceDN w:val="off"/>
        <w:spacing w:before="3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86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9450" w:y="388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9450" w:y="3887"/>
        <w:widowControl w:val="off"/>
        <w:autoSpaceDE w:val="off"/>
        <w:autoSpaceDN w:val="off"/>
        <w:spacing w:before="3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86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9609" w:y="388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9757" w:y="388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9757" w:y="3887"/>
        <w:widowControl w:val="off"/>
        <w:autoSpaceDE w:val="off"/>
        <w:autoSpaceDN w:val="off"/>
        <w:spacing w:before="3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0045" w:y="388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0045" w:y="3887"/>
        <w:widowControl w:val="off"/>
        <w:autoSpaceDE w:val="off"/>
        <w:autoSpaceDN w:val="off"/>
        <w:spacing w:before="3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0511" w:y="388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110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0511" w:y="3887"/>
        <w:widowControl w:val="off"/>
        <w:autoSpaceDE w:val="off"/>
        <w:autoSpaceDN w:val="off"/>
        <w:spacing w:before="3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0511" w:y="3887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0698" w:y="388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0847" w:y="388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0847" w:y="3887"/>
        <w:widowControl w:val="off"/>
        <w:autoSpaceDE w:val="off"/>
        <w:autoSpaceDN w:val="off"/>
        <w:spacing w:before="3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1005" w:y="388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1005" w:y="3887"/>
        <w:widowControl w:val="off"/>
        <w:autoSpaceDE w:val="off"/>
        <w:autoSpaceDN w:val="off"/>
        <w:spacing w:before="3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1293" w:y="388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1293" w:y="3887"/>
        <w:widowControl w:val="off"/>
        <w:autoSpaceDE w:val="off"/>
        <w:autoSpaceDN w:val="off"/>
        <w:spacing w:before="38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1740" w:y="388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1740" w:y="3887"/>
        <w:widowControl w:val="off"/>
        <w:autoSpaceDE w:val="off"/>
        <w:autoSpaceDN w:val="off"/>
        <w:spacing w:before="117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1898" w:y="388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2048" w:y="388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2336" w:y="388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2494" w:y="388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7" w:x="12643" w:y="388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э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375" w:x="782" w:y="396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Электроснабжение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059" w:y="396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059" w:y="3968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208" w:y="396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464" w:y="396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190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464" w:y="3968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9599" w:y="396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0689" w:y="396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1154" w:y="396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1452" w:y="396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1591" w:y="396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ор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1591" w:y="3968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652" w:x="782" w:y="402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Организация</w:t>
      </w:r>
      <w:r>
        <w:rPr>
          <w:rFonts w:ascii="Tahoma"/>
          <w:color w:val="000000"/>
          <w:spacing w:val="0"/>
          <w:sz w:val="4"/>
        </w:rPr>
        <w:t xml:space="preserve"> </w:t>
      </w:r>
      <w:r>
        <w:rPr>
          <w:rFonts w:ascii="Tahoma" w:hAnsi="Tahoma" w:cs="Tahoma"/>
          <w:color w:val="000000"/>
          <w:spacing w:val="-3"/>
          <w:sz w:val="4"/>
        </w:rPr>
        <w:t>работ</w:t>
      </w:r>
      <w:r>
        <w:rPr>
          <w:rFonts w:ascii="Tahoma"/>
          <w:color w:val="000000"/>
          <w:spacing w:val="2"/>
          <w:sz w:val="4"/>
        </w:rPr>
        <w:t xml:space="preserve"> </w:t>
      </w:r>
      <w:r>
        <w:rPr>
          <w:rFonts w:ascii="Tahoma" w:hAnsi="Tahoma" w:cs="Tahoma"/>
          <w:color w:val="000000"/>
          <w:spacing w:val="-3"/>
          <w:sz w:val="4"/>
        </w:rPr>
        <w:t>по</w:t>
      </w:r>
      <w:r>
        <w:rPr>
          <w:rFonts w:ascii="Tahoma"/>
          <w:color w:val="000000"/>
          <w:spacing w:val="0"/>
          <w:sz w:val="4"/>
        </w:rPr>
        <w:t xml:space="preserve"> </w:t>
      </w:r>
      <w:r>
        <w:rPr>
          <w:rFonts w:ascii="Tahoma" w:hAnsi="Tahoma" w:cs="Tahoma"/>
          <w:color w:val="000000"/>
          <w:spacing w:val="-3"/>
          <w:sz w:val="4"/>
        </w:rPr>
        <w:t>испытанию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360" w:y="402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и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65" w:x="1391" w:y="402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диагностике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2038" w:y="404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57" w:x="782" w:y="411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Осуществление</w:t>
      </w:r>
      <w:r>
        <w:rPr>
          <w:rFonts w:ascii="Tahoma"/>
          <w:color w:val="000000"/>
          <w:spacing w:val="-1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технического</w:t>
      </w:r>
      <w:r>
        <w:rPr>
          <w:rFonts w:ascii="Tahoma"/>
          <w:color w:val="000000"/>
          <w:spacing w:val="-1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обслуживания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540" w:y="411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и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1" w:x="353" w:y="416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1" w:x="353" w:y="4166"/>
        <w:widowControl w:val="off"/>
        <w:autoSpaceDE w:val="off"/>
        <w:autoSpaceDN w:val="off"/>
        <w:spacing w:before="6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18" w:x="485" w:y="415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ПП.01.01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18" w:x="485" w:y="4159"/>
        <w:widowControl w:val="off"/>
        <w:autoSpaceDE w:val="off"/>
        <w:autoSpaceDN w:val="off"/>
        <w:spacing w:before="6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ПM.01.ЭК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466" w:x="782" w:y="416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ремонта</w:t>
      </w:r>
      <w:r>
        <w:rPr>
          <w:rFonts w:ascii="Tahoma"/>
          <w:color w:val="000000"/>
          <w:spacing w:val="0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электрического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466" w:x="782" w:y="4166"/>
        <w:widowControl w:val="off"/>
        <w:autoSpaceDE w:val="off"/>
        <w:autoSpaceDN w:val="off"/>
        <w:spacing w:before="6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Экзамен</w:t>
      </w:r>
      <w:r>
        <w:rPr>
          <w:rFonts w:ascii="Tahoma"/>
          <w:color w:val="000000"/>
          <w:spacing w:val="-2"/>
          <w:sz w:val="4"/>
        </w:rPr>
        <w:t xml:space="preserve"> </w:t>
      </w:r>
      <w:r>
        <w:rPr>
          <w:rFonts w:ascii="Tahoma" w:hAnsi="Tahoma" w:cs="Tahoma"/>
          <w:color w:val="000000"/>
          <w:spacing w:val="-3"/>
          <w:sz w:val="4"/>
        </w:rPr>
        <w:t>по</w:t>
      </w:r>
      <w:r>
        <w:rPr>
          <w:rFonts w:ascii="Tahoma"/>
          <w:color w:val="000000"/>
          <w:spacing w:val="0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модулю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199" w:y="416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и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436" w:x="1231" w:y="416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электромеханического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059" w:y="416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494" w:y="416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494" w:y="4166"/>
        <w:widowControl w:val="off"/>
        <w:autoSpaceDE w:val="off"/>
        <w:autoSpaceDN w:val="off"/>
        <w:spacing w:before="6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59" w:y="416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59" w:y="4166"/>
        <w:widowControl w:val="off"/>
        <w:autoSpaceDE w:val="off"/>
        <w:autoSpaceDN w:val="off"/>
        <w:spacing w:before="6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825" w:y="416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464" w:y="416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0511" w:y="416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0511" w:y="4166"/>
        <w:widowControl w:val="off"/>
        <w:autoSpaceDE w:val="off"/>
        <w:autoSpaceDN w:val="off"/>
        <w:spacing w:before="6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1730" w:y="416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1730" w:y="4166"/>
        <w:widowControl w:val="off"/>
        <w:autoSpaceDE w:val="off"/>
        <w:autoSpaceDN w:val="off"/>
        <w:spacing w:before="6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2028" w:y="416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2" w:x="12640" w:y="4166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2" w:x="12640" w:y="4166"/>
        <w:widowControl w:val="off"/>
        <w:autoSpaceDE w:val="off"/>
        <w:autoSpaceDN w:val="off"/>
        <w:spacing w:before="6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э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757" w:y="426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76" w:y="426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334" w:y="426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2489" w:y="426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10" w:x="785" w:y="437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</w:rPr>
      </w:pPr>
      <w:r>
        <w:rPr>
          <w:rFonts w:ascii="Tahoma" w:hAnsi="Tahoma" w:cs="Tahoma"/>
          <w:b w:val="on"/>
          <w:color w:val="000000"/>
          <w:spacing w:val="-2"/>
          <w:sz w:val="4"/>
        </w:rPr>
        <w:t>Эксплуатацияиобслуживание</w:t>
      </w:r>
      <w:r>
        <w:rPr>
          <w:rFonts w:ascii="Tahoma"/>
          <w:b w:val="on"/>
          <w:color w:val="000000"/>
          <w:spacing w:val="-2"/>
          <w:sz w:val="4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4"/>
        </w:rPr>
        <w:t>электрического</w:t>
      </w:r>
      <w:r>
        <w:rPr>
          <w:rFonts w:ascii="Tahoma"/>
          <w:b w:val="on"/>
          <w:color w:val="000000"/>
          <w:spacing w:val="0"/>
          <w:sz w:val="4"/>
        </w:rPr>
      </w:r>
    </w:p>
    <w:p>
      <w:pPr>
        <w:pStyle w:val="Normal"/>
        <w:framePr w:w="1010" w:x="785" w:y="4370"/>
        <w:widowControl w:val="off"/>
        <w:autoSpaceDE w:val="off"/>
        <w:autoSpaceDN w:val="off"/>
        <w:spacing w:before="5" w:after="0" w:line="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</w:rPr>
      </w:pPr>
      <w:r>
        <w:rPr>
          <w:rFonts w:ascii="Tahoma" w:hAnsi="Tahoma" w:cs="Tahoma"/>
          <w:b w:val="on"/>
          <w:color w:val="000000"/>
          <w:spacing w:val="-2"/>
          <w:sz w:val="4"/>
        </w:rPr>
        <w:t>иэлектромеханическогооборудования</w:t>
      </w:r>
      <w:r>
        <w:rPr>
          <w:rFonts w:ascii="Tahoma"/>
          <w:b w:val="on"/>
          <w:color w:val="000000"/>
          <w:spacing w:val="0"/>
          <w:sz w:val="4"/>
        </w:rPr>
      </w:r>
    </w:p>
    <w:p>
      <w:pPr>
        <w:pStyle w:val="Normal"/>
        <w:framePr w:w="1010" w:x="785" w:y="4370"/>
        <w:widowControl w:val="off"/>
        <w:autoSpaceDE w:val="off"/>
        <w:autoSpaceDN w:val="off"/>
        <w:spacing w:before="5" w:after="0" w:line="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</w:rPr>
      </w:pPr>
      <w:r>
        <w:rPr>
          <w:rFonts w:ascii="Tahoma" w:hAnsi="Tahoma" w:cs="Tahoma"/>
          <w:b w:val="on"/>
          <w:color w:val="000000"/>
          <w:spacing w:val="-2"/>
          <w:sz w:val="4"/>
        </w:rPr>
        <w:t>автоматизированнымисистемамиуправления</w:t>
      </w:r>
      <w:r>
        <w:rPr>
          <w:rFonts w:ascii="Tahoma"/>
          <w:b w:val="on"/>
          <w:color w:val="000000"/>
          <w:spacing w:val="0"/>
          <w:sz w:val="4"/>
        </w:rPr>
      </w:r>
    </w:p>
    <w:p>
      <w:pPr>
        <w:pStyle w:val="Normal"/>
        <w:framePr w:w="89" w:x="362" w:y="441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0"/>
          <w:sz w:val="4"/>
        </w:rPr>
        <w:t>+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64" w:x="497" w:y="441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ПМ.02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9" w:x="1529" w:y="44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</w:rPr>
      </w:pPr>
      <w:r>
        <w:rPr>
          <w:rFonts w:ascii="Tahoma" w:hAnsi="Tahoma" w:cs="Tahoma"/>
          <w:b w:val="on"/>
          <w:color w:val="000000"/>
          <w:spacing w:val="0"/>
          <w:sz w:val="4"/>
        </w:rPr>
        <w:t>с</w:t>
      </w:r>
      <w:r>
        <w:rPr>
          <w:rFonts w:ascii="Tahoma"/>
          <w:b w:val="on"/>
          <w:color w:val="000000"/>
          <w:spacing w:val="0"/>
          <w:sz w:val="4"/>
        </w:rPr>
      </w:r>
    </w:p>
    <w:p>
      <w:pPr>
        <w:pStyle w:val="Normal"/>
        <w:framePr w:w="131" w:x="1735" w:y="44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444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2045" w:y="44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44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19" w:x="2501" w:y="441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618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31" w:x="2659" w:y="441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618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31" w:x="2825" w:y="441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346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31" w:x="2990" w:y="441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254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3168" w:y="441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18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19" w:x="3322" w:y="441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618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0518" w:y="441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618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0696" w:y="441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408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7" w:x="10849" w:y="441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44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31" w:x="10986" w:y="441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146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31" w:x="11284" w:y="441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212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83" w:x="11457" w:y="441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0"/>
          <w:sz w:val="4"/>
        </w:rPr>
        <w:t>6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1" w:x="11589" w:y="44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</w:rPr>
      </w:pPr>
      <w:r>
        <w:rPr>
          <w:rFonts w:ascii="Tahoma" w:hAnsi="Tahoma" w:cs="Tahoma"/>
          <w:b w:val="on"/>
          <w:color w:val="000000"/>
          <w:spacing w:val="-2"/>
          <w:sz w:val="4"/>
        </w:rPr>
        <w:t>эо</w:t>
      </w:r>
      <w:r>
        <w:rPr>
          <w:rFonts w:ascii="Tahoma"/>
          <w:b w:val="on"/>
          <w:color w:val="000000"/>
          <w:spacing w:val="0"/>
          <w:sz w:val="4"/>
        </w:rPr>
      </w:r>
    </w:p>
    <w:p>
      <w:pPr>
        <w:pStyle w:val="Normal"/>
        <w:framePr w:w="119" w:x="11737" w:y="441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210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1737" w:y="4411"/>
        <w:widowControl w:val="off"/>
        <w:autoSpaceDE w:val="off"/>
        <w:autoSpaceDN w:val="off"/>
        <w:spacing w:before="151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3" w:x="11903" w:y="441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0"/>
          <w:sz w:val="4"/>
        </w:rPr>
        <w:t>8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31" w:x="12028" w:y="441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148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12338" w:y="441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42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12487" w:y="441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12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25" w:x="12619" w:y="44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</w:rPr>
      </w:pPr>
      <w:r>
        <w:rPr>
          <w:rFonts w:ascii="Tahoma" w:hAnsi="Tahoma" w:cs="Tahoma"/>
          <w:b w:val="on"/>
          <w:color w:val="000000"/>
          <w:spacing w:val="-2"/>
          <w:sz w:val="4"/>
        </w:rPr>
        <w:t>2эо</w:t>
      </w:r>
      <w:r>
        <w:rPr>
          <w:rFonts w:ascii="Tahoma"/>
          <w:b w:val="on"/>
          <w:color w:val="000000"/>
          <w:spacing w:val="0"/>
          <w:sz w:val="4"/>
        </w:rPr>
      </w:r>
    </w:p>
    <w:p>
      <w:pPr>
        <w:pStyle w:val="Normal"/>
        <w:framePr w:w="930" w:x="782" w:y="455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Теоретические</w:t>
      </w:r>
      <w:r>
        <w:rPr>
          <w:rFonts w:ascii="Tahoma"/>
          <w:color w:val="000000"/>
          <w:spacing w:val="0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основы</w:t>
      </w:r>
      <w:r>
        <w:rPr>
          <w:rFonts w:ascii="Tahoma"/>
          <w:color w:val="000000"/>
          <w:spacing w:val="-2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эксплуатации,</w:t>
      </w:r>
      <w:r>
        <w:rPr>
          <w:rFonts w:ascii="Tahoma"/>
          <w:color w:val="000000"/>
          <w:spacing w:val="1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настройки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30" w:x="782" w:y="4557"/>
        <w:widowControl w:val="off"/>
        <w:autoSpaceDE w:val="off"/>
        <w:autoSpaceDN w:val="off"/>
        <w:spacing w:before="5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программирования</w:t>
      </w:r>
      <w:r>
        <w:rPr>
          <w:rFonts w:ascii="Tahoma"/>
          <w:color w:val="000000"/>
          <w:spacing w:val="0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автоматизированных</w:t>
      </w:r>
      <w:r>
        <w:rPr>
          <w:rFonts w:ascii="Tahoma"/>
          <w:color w:val="000000"/>
          <w:spacing w:val="1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систем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602" w:y="455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и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58" w:y="460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58" w:y="4605"/>
        <w:widowControl w:val="off"/>
        <w:autoSpaceDE w:val="off"/>
        <w:autoSpaceDN w:val="off"/>
        <w:spacing w:before="9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58" w:y="4605"/>
        <w:widowControl w:val="off"/>
        <w:autoSpaceDE w:val="off"/>
        <w:autoSpaceDN w:val="off"/>
        <w:spacing w:before="9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35" w:x="485" w:y="459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МДК.02.01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35" w:x="485" w:y="4598"/>
        <w:widowControl w:val="off"/>
        <w:autoSpaceDE w:val="off"/>
        <w:autoSpaceDN w:val="off"/>
        <w:spacing w:before="9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МДК.02.02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35" w:x="485" w:y="4598"/>
        <w:widowControl w:val="off"/>
        <w:autoSpaceDE w:val="off"/>
        <w:autoSpaceDN w:val="off"/>
        <w:spacing w:before="9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УП.02.01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762" w:y="460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762" w:y="4605"/>
        <w:widowControl w:val="off"/>
        <w:autoSpaceDE w:val="off"/>
        <w:autoSpaceDN w:val="off"/>
        <w:spacing w:before="9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494" w:y="460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180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494" w:y="4605"/>
        <w:widowControl w:val="off"/>
        <w:autoSpaceDE w:val="off"/>
        <w:autoSpaceDN w:val="off"/>
        <w:spacing w:before="9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180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494" w:y="4605"/>
        <w:widowControl w:val="off"/>
        <w:autoSpaceDE w:val="off"/>
        <w:autoSpaceDN w:val="off"/>
        <w:spacing w:before="9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59" w:y="460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180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59" w:y="4605"/>
        <w:widowControl w:val="off"/>
        <w:autoSpaceDE w:val="off"/>
        <w:autoSpaceDN w:val="off"/>
        <w:spacing w:before="9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180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59" w:y="4605"/>
        <w:widowControl w:val="off"/>
        <w:autoSpaceDE w:val="off"/>
        <w:autoSpaceDN w:val="off"/>
        <w:spacing w:before="9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834" w:y="460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834" w:y="4605"/>
        <w:widowControl w:val="off"/>
        <w:autoSpaceDE w:val="off"/>
        <w:autoSpaceDN w:val="off"/>
        <w:spacing w:before="9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990" w:y="460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126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990" w:y="4605"/>
        <w:widowControl w:val="off"/>
        <w:autoSpaceDE w:val="off"/>
        <w:autoSpaceDN w:val="off"/>
        <w:spacing w:before="9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128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76" w:y="460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76" w:y="4605"/>
        <w:widowControl w:val="off"/>
        <w:autoSpaceDE w:val="off"/>
        <w:autoSpaceDN w:val="off"/>
        <w:spacing w:before="9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315" w:y="460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180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315" w:y="4605"/>
        <w:widowControl w:val="off"/>
        <w:autoSpaceDE w:val="off"/>
        <w:autoSpaceDN w:val="off"/>
        <w:spacing w:before="9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180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315" w:y="4605"/>
        <w:widowControl w:val="off"/>
        <w:autoSpaceDE w:val="off"/>
        <w:autoSpaceDN w:val="off"/>
        <w:spacing w:before="9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0511" w:y="460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180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0511" w:y="4605"/>
        <w:widowControl w:val="off"/>
        <w:autoSpaceDE w:val="off"/>
        <w:autoSpaceDN w:val="off"/>
        <w:spacing w:before="9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180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0511" w:y="4605"/>
        <w:widowControl w:val="off"/>
        <w:autoSpaceDE w:val="off"/>
        <w:autoSpaceDN w:val="off"/>
        <w:spacing w:before="9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0689" w:y="460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120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0689" w:y="4605"/>
        <w:widowControl w:val="off"/>
        <w:autoSpaceDE w:val="off"/>
        <w:autoSpaceDN w:val="off"/>
        <w:spacing w:before="9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180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0689" w:y="4605"/>
        <w:widowControl w:val="off"/>
        <w:autoSpaceDE w:val="off"/>
        <w:autoSpaceDN w:val="off"/>
        <w:spacing w:before="9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0847" w:y="460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0847" w:y="4605"/>
        <w:widowControl w:val="off"/>
        <w:autoSpaceDE w:val="off"/>
        <w:autoSpaceDN w:val="off"/>
        <w:spacing w:before="9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0996" w:y="460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0996" w:y="4605"/>
        <w:widowControl w:val="off"/>
        <w:autoSpaceDE w:val="off"/>
        <w:autoSpaceDN w:val="off"/>
        <w:spacing w:before="9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1293" w:y="460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84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1898" w:y="460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2048" w:y="460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2336" w:y="460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2494" w:y="460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7" w:x="12643" w:y="460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э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14" w:x="782" w:y="472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11"/>
          <w:sz w:val="4"/>
        </w:rPr>
        <w:t>Тобеохрнуидчоевсаконеияобссчлиусжлиоваынмиепр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255" w:y="472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и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86" w:x="1264" w:y="472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10"/>
          <w:sz w:val="4"/>
        </w:rPr>
        <w:t>огпрраомгрманмыммируопвранвилением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1284" w:y="474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128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1452" w:y="474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7" w:x="11601" w:y="474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э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14" w:x="782" w:y="485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11"/>
          <w:sz w:val="4"/>
        </w:rPr>
        <w:t>Тобеохрнуидчоевсаконеияобссчлиусжлиоваынмиепр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255" w:y="485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и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86" w:x="1264" w:y="485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10"/>
          <w:sz w:val="4"/>
        </w:rPr>
        <w:t>огпрраомгрманмыммируопвранвилением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059" w:y="488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059" w:y="4883"/>
        <w:widowControl w:val="off"/>
        <w:autoSpaceDE w:val="off"/>
        <w:autoSpaceDN w:val="off"/>
        <w:spacing w:before="12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825" w:y="488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0986" w:y="488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1601" w:y="488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90" w:x="782" w:y="499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Эксплуатация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024" w:y="499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и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579" w:x="1056" w:y="499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обслуживание</w:t>
      </w:r>
      <w:r>
        <w:rPr>
          <w:rFonts w:ascii="Tahoma"/>
          <w:color w:val="000000"/>
          <w:spacing w:val="0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электрического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571" w:y="499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и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58" w:y="504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18" w:x="485" w:y="503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ПП.02.01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18" w:x="485" w:y="5039"/>
        <w:widowControl w:val="off"/>
        <w:autoSpaceDE w:val="off"/>
        <w:autoSpaceDN w:val="off"/>
        <w:spacing w:before="8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ПM.02.ЭК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18" w:x="485" w:y="5039"/>
        <w:widowControl w:val="off"/>
        <w:autoSpaceDE w:val="off"/>
        <w:autoSpaceDN w:val="off"/>
        <w:spacing w:before="8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ПМ.03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08" w:x="782" w:y="504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электромеханического</w:t>
      </w:r>
      <w:r>
        <w:rPr>
          <w:rFonts w:ascii="Tahoma"/>
          <w:color w:val="000000"/>
          <w:spacing w:val="-1"/>
          <w:sz w:val="4"/>
        </w:rPr>
        <w:t xml:space="preserve"> </w:t>
      </w:r>
      <w:r>
        <w:rPr>
          <w:rFonts w:ascii="Tahoma" w:hAnsi="Tahoma" w:cs="Tahoma"/>
          <w:color w:val="000000"/>
          <w:spacing w:val="-3"/>
          <w:sz w:val="4"/>
        </w:rPr>
        <w:t>оборудования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7" w:x="1410" w:y="504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с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494" w:y="504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59" w:y="504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825" w:y="504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315" w:y="504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0511" w:y="504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0511" w:y="5047"/>
        <w:widowControl w:val="off"/>
        <w:autoSpaceDE w:val="off"/>
        <w:autoSpaceDN w:val="off"/>
        <w:spacing w:before="8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1730" w:y="504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1730" w:y="5047"/>
        <w:widowControl w:val="off"/>
        <w:autoSpaceDE w:val="off"/>
        <w:autoSpaceDN w:val="off"/>
        <w:spacing w:before="8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2028" w:y="504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2" w:x="12640" w:y="504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2" w:x="12640" w:y="5047"/>
        <w:widowControl w:val="off"/>
        <w:autoSpaceDE w:val="off"/>
        <w:autoSpaceDN w:val="off"/>
        <w:spacing w:before="8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э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84" w:x="782" w:y="509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автоматизированными</w:t>
      </w:r>
      <w:r>
        <w:rPr>
          <w:rFonts w:ascii="Tahoma"/>
          <w:color w:val="000000"/>
          <w:spacing w:val="-2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системами</w:t>
      </w:r>
      <w:r>
        <w:rPr>
          <w:rFonts w:ascii="Tahoma"/>
          <w:color w:val="000000"/>
          <w:spacing w:val="-2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управления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53" w:y="517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387" w:x="782" w:y="517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Экзамен</w:t>
      </w:r>
      <w:r>
        <w:rPr>
          <w:rFonts w:ascii="Tahoma"/>
          <w:color w:val="000000"/>
          <w:spacing w:val="-2"/>
          <w:sz w:val="4"/>
        </w:rPr>
        <w:t xml:space="preserve"> </w:t>
      </w:r>
      <w:r>
        <w:rPr>
          <w:rFonts w:ascii="Tahoma" w:hAnsi="Tahoma" w:cs="Tahoma"/>
          <w:color w:val="000000"/>
          <w:spacing w:val="-3"/>
          <w:sz w:val="4"/>
        </w:rPr>
        <w:t>по</w:t>
      </w:r>
      <w:r>
        <w:rPr>
          <w:rFonts w:ascii="Tahoma"/>
          <w:color w:val="000000"/>
          <w:spacing w:val="0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модулю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757" w:y="517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513" w:y="517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678" w:y="517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76" w:y="517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334" w:y="517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2489" w:y="517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46" w:x="785" w:y="5253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</w:rPr>
      </w:pPr>
      <w:r>
        <w:rPr>
          <w:rFonts w:ascii="Tahoma" w:hAnsi="Tahoma" w:cs="Tahoma"/>
          <w:b w:val="on"/>
          <w:color w:val="000000"/>
          <w:spacing w:val="-2"/>
          <w:sz w:val="4"/>
        </w:rPr>
        <w:t>Разработка</w:t>
      </w:r>
      <w:r>
        <w:rPr>
          <w:rFonts w:ascii="Tahoma"/>
          <w:b w:val="on"/>
          <w:color w:val="000000"/>
          <w:spacing w:val="-2"/>
          <w:sz w:val="4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4"/>
        </w:rPr>
        <w:t>иоформление</w:t>
      </w:r>
      <w:r>
        <w:rPr>
          <w:rFonts w:ascii="Tahoma"/>
          <w:b w:val="on"/>
          <w:color w:val="000000"/>
          <w:spacing w:val="-2"/>
          <w:sz w:val="4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4"/>
        </w:rPr>
        <w:t>технической</w:t>
      </w:r>
      <w:r>
        <w:rPr>
          <w:rFonts w:ascii="Tahoma"/>
          <w:b w:val="on"/>
          <w:color w:val="000000"/>
          <w:spacing w:val="0"/>
          <w:sz w:val="4"/>
        </w:rPr>
      </w:r>
    </w:p>
    <w:p>
      <w:pPr>
        <w:pStyle w:val="Normal"/>
        <w:framePr w:w="89" w:x="362" w:y="529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0"/>
          <w:sz w:val="4"/>
        </w:rPr>
        <w:t>+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663" w:x="785" w:y="53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</w:rPr>
      </w:pPr>
      <w:r>
        <w:rPr>
          <w:rFonts w:ascii="Tahoma" w:hAnsi="Tahoma" w:cs="Tahoma"/>
          <w:b w:val="on"/>
          <w:color w:val="000000"/>
          <w:spacing w:val="-2"/>
          <w:sz w:val="4"/>
        </w:rPr>
        <w:t>документацииэлектрического</w:t>
      </w:r>
      <w:r>
        <w:rPr>
          <w:rFonts w:ascii="Tahoma"/>
          <w:b w:val="on"/>
          <w:color w:val="000000"/>
          <w:spacing w:val="0"/>
          <w:sz w:val="4"/>
        </w:rPr>
      </w:r>
    </w:p>
    <w:p>
      <w:pPr>
        <w:pStyle w:val="Normal"/>
        <w:framePr w:w="83" w:x="1370" w:y="53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</w:rPr>
      </w:pPr>
      <w:r>
        <w:rPr>
          <w:rFonts w:ascii="Tahoma" w:hAnsi="Tahoma" w:cs="Tahoma"/>
          <w:b w:val="on"/>
          <w:color w:val="000000"/>
          <w:spacing w:val="0"/>
          <w:sz w:val="4"/>
        </w:rPr>
        <w:t>и</w:t>
      </w:r>
      <w:r>
        <w:rPr>
          <w:rFonts w:ascii="Tahoma"/>
          <w:b w:val="on"/>
          <w:color w:val="000000"/>
          <w:spacing w:val="0"/>
          <w:sz w:val="4"/>
        </w:rPr>
      </w:r>
    </w:p>
    <w:p>
      <w:pPr>
        <w:pStyle w:val="Normal"/>
        <w:framePr w:w="83" w:x="1759" w:y="53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0"/>
          <w:sz w:val="4"/>
        </w:rPr>
        <w:t>5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55" w:x="2021" w:y="53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5555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19" w:x="2501" w:y="529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31" w:x="2659" w:y="529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536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31" w:x="2825" w:y="529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300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31" w:x="2990" w:y="529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226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3168" w:y="529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10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19" w:x="3322" w:y="529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2808" w:y="529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2986" w:y="529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164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7" w:x="13140" w:y="529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28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13288" w:y="529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18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31" w:x="13574" w:y="529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118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19" w:x="14028" w:y="529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7" w:x="14181" w:y="529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24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31" w:x="14318" w:y="529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230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31" w:x="14616" w:y="529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108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14776" w:y="529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10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25" w:x="14908" w:y="53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</w:rPr>
      </w:pPr>
      <w:r>
        <w:rPr>
          <w:rFonts w:ascii="Tahoma" w:hAnsi="Tahoma" w:cs="Tahoma"/>
          <w:b w:val="on"/>
          <w:color w:val="000000"/>
          <w:spacing w:val="-2"/>
          <w:sz w:val="4"/>
        </w:rPr>
        <w:t>э3о</w:t>
      </w:r>
      <w:r>
        <w:rPr>
          <w:rFonts w:ascii="Tahoma"/>
          <w:b w:val="on"/>
          <w:color w:val="000000"/>
          <w:spacing w:val="0"/>
          <w:sz w:val="4"/>
        </w:rPr>
      </w:r>
    </w:p>
    <w:p>
      <w:pPr>
        <w:pStyle w:val="Normal"/>
        <w:framePr w:w="809" w:x="785" w:y="534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</w:rPr>
      </w:pPr>
      <w:r>
        <w:rPr>
          <w:rFonts w:ascii="Tahoma" w:hAnsi="Tahoma" w:cs="Tahoma"/>
          <w:b w:val="on"/>
          <w:color w:val="000000"/>
          <w:spacing w:val="-2"/>
          <w:sz w:val="4"/>
        </w:rPr>
        <w:t>электромеханическогооборудования</w:t>
      </w:r>
      <w:r>
        <w:rPr>
          <w:rFonts w:ascii="Tahoma"/>
          <w:b w:val="on"/>
          <w:color w:val="000000"/>
          <w:spacing w:val="0"/>
          <w:sz w:val="4"/>
        </w:rPr>
      </w:r>
    </w:p>
    <w:p>
      <w:pPr>
        <w:pStyle w:val="Normal"/>
        <w:framePr w:w="86" w:x="358" w:y="542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58" w:y="5428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35" w:x="485" w:y="542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МДК.03.01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35" w:x="485" w:y="5421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МДК.03.02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51" w:x="782" w:y="542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Разработка</w:t>
      </w:r>
      <w:r>
        <w:rPr>
          <w:rFonts w:ascii="Tahoma"/>
          <w:color w:val="000000"/>
          <w:spacing w:val="0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технической</w:t>
      </w:r>
      <w:r>
        <w:rPr>
          <w:rFonts w:ascii="Tahoma"/>
          <w:color w:val="000000"/>
          <w:spacing w:val="-2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документации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059" w:y="542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5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059" w:y="5428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5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494" w:y="542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160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494" w:y="5428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154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59" w:y="542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160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59" w:y="5428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154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834" w:y="542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834" w:y="5428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990" w:y="542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116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990" w:y="5428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110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76" w:y="542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76" w:y="5428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315" w:y="542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160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315" w:y="5428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154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2801" w:y="542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160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2801" w:y="5428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154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2988" w:y="542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3137" w:y="542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3137" w:y="5428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3296" w:y="542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3584" w:y="542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3584" w:y="5428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4030" w:y="542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96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4030" w:y="5428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4179" w:y="542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4179" w:y="5428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4337" w:y="542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4337" w:y="5428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4625" w:y="542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4625" w:y="5428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4784" w:y="542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4784" w:y="5428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4932" w:y="542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4932" w:y="5428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29" w:x="782" w:y="550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Основы</w:t>
      </w:r>
      <w:r>
        <w:rPr>
          <w:rFonts w:ascii="Tahoma"/>
          <w:color w:val="000000"/>
          <w:spacing w:val="-2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проектирования</w:t>
      </w:r>
      <w:r>
        <w:rPr>
          <w:rFonts w:ascii="Tahoma"/>
          <w:color w:val="000000"/>
          <w:spacing w:val="0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электротехнических</w:t>
      </w:r>
      <w:r>
        <w:rPr>
          <w:rFonts w:ascii="Tahoma"/>
          <w:color w:val="000000"/>
          <w:spacing w:val="1"/>
          <w:sz w:val="4"/>
        </w:rPr>
        <w:t xml:space="preserve"> </w:t>
      </w:r>
      <w:r>
        <w:rPr>
          <w:rFonts w:ascii="Tahoma" w:hAnsi="Tahoma" w:cs="Tahoma"/>
          <w:color w:val="000000"/>
          <w:spacing w:val="-3"/>
          <w:sz w:val="4"/>
        </w:rPr>
        <w:t>изделий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29" w:x="782" w:y="5507"/>
        <w:widowControl w:val="off"/>
        <w:autoSpaceDE w:val="off"/>
        <w:autoSpaceDN w:val="off"/>
        <w:spacing w:before="5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Проектирование</w:t>
      </w:r>
      <w:r>
        <w:rPr>
          <w:rFonts w:ascii="Tahoma"/>
          <w:color w:val="000000"/>
          <w:spacing w:val="0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электротехнических</w:t>
      </w:r>
      <w:r>
        <w:rPr>
          <w:rFonts w:ascii="Tahoma"/>
          <w:color w:val="000000"/>
          <w:spacing w:val="1"/>
          <w:sz w:val="4"/>
        </w:rPr>
        <w:t xml:space="preserve"> </w:t>
      </w:r>
      <w:r>
        <w:rPr>
          <w:rFonts w:ascii="Tahoma" w:hAnsi="Tahoma" w:cs="Tahoma"/>
          <w:color w:val="000000"/>
          <w:spacing w:val="-3"/>
          <w:sz w:val="4"/>
        </w:rPr>
        <w:t>изделий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2979" w:y="550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3286" w:y="550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58" w:y="5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58" w:y="5601"/>
        <w:widowControl w:val="off"/>
        <w:autoSpaceDE w:val="off"/>
        <w:autoSpaceDN w:val="off"/>
        <w:spacing w:before="7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07" w:x="485" w:y="559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УП.03.01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059" w:y="5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5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059" w:y="5601"/>
        <w:widowControl w:val="off"/>
        <w:autoSpaceDE w:val="off"/>
        <w:autoSpaceDN w:val="off"/>
        <w:spacing w:before="7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5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503" w:y="5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669" w:y="5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834" w:y="5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324" w:y="5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2811" w:y="5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4030" w:y="5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4328" w:y="56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318" w:x="782" w:y="567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Разработка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318" w:x="782" w:y="5671"/>
        <w:widowControl w:val="off"/>
        <w:autoSpaceDE w:val="off"/>
        <w:autoSpaceDN w:val="off"/>
        <w:spacing w:before="5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электрического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981" w:y="567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и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73" w:x="1012" w:y="567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оформление</w:t>
      </w:r>
      <w:r>
        <w:rPr>
          <w:rFonts w:ascii="Tahoma"/>
          <w:color w:val="000000"/>
          <w:spacing w:val="0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технической</w:t>
      </w:r>
      <w:r>
        <w:rPr>
          <w:rFonts w:ascii="Tahoma"/>
          <w:color w:val="000000"/>
          <w:spacing w:val="-2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документации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73" w:x="1012" w:y="5671"/>
        <w:widowControl w:val="off"/>
        <w:autoSpaceDE w:val="off"/>
        <w:autoSpaceDN w:val="off"/>
        <w:spacing w:before="5" w:after="0" w:line="43" w:lineRule="exact"/>
        <w:ind w:left="67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электромеханического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18" w:x="485" w:y="571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ПП.03.01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18" w:x="485" w:y="5711"/>
        <w:widowControl w:val="off"/>
        <w:autoSpaceDE w:val="off"/>
        <w:autoSpaceDN w:val="off"/>
        <w:spacing w:before="6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ПM.03.ЭК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18" w:x="485" w:y="5711"/>
        <w:widowControl w:val="off"/>
        <w:autoSpaceDE w:val="off"/>
        <w:autoSpaceDN w:val="off"/>
        <w:spacing w:before="6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ПМ.04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049" w:y="571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и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494" w:y="571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59" w:y="571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825" w:y="571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315" w:y="571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2801" w:y="571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2801" w:y="5719"/>
        <w:widowControl w:val="off"/>
        <w:autoSpaceDE w:val="off"/>
        <w:autoSpaceDN w:val="off"/>
        <w:spacing w:before="6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4020" w:y="571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4020" w:y="5719"/>
        <w:widowControl w:val="off"/>
        <w:autoSpaceDE w:val="off"/>
        <w:autoSpaceDN w:val="off"/>
        <w:spacing w:before="6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4318" w:y="571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2" w:x="14930" w:y="5719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2" w:x="14930" w:y="5719"/>
        <w:widowControl w:val="off"/>
        <w:autoSpaceDE w:val="off"/>
        <w:autoSpaceDN w:val="off"/>
        <w:spacing w:before="6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э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53" w:y="582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387" w:x="782" w:y="582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Экзамен</w:t>
      </w:r>
      <w:r>
        <w:rPr>
          <w:rFonts w:ascii="Tahoma"/>
          <w:color w:val="000000"/>
          <w:spacing w:val="-2"/>
          <w:sz w:val="4"/>
        </w:rPr>
        <w:t xml:space="preserve"> </w:t>
      </w:r>
      <w:r>
        <w:rPr>
          <w:rFonts w:ascii="Tahoma" w:hAnsi="Tahoma" w:cs="Tahoma"/>
          <w:color w:val="000000"/>
          <w:spacing w:val="-3"/>
          <w:sz w:val="4"/>
        </w:rPr>
        <w:t>по</w:t>
      </w:r>
      <w:r>
        <w:rPr>
          <w:rFonts w:ascii="Tahoma"/>
          <w:color w:val="000000"/>
          <w:spacing w:val="0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модулю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757" w:y="582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5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513" w:y="582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678" w:y="582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76" w:y="582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334" w:y="582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4779" w:y="582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48" w:x="785" w:y="587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</w:rPr>
      </w:pPr>
      <w:r>
        <w:rPr>
          <w:rFonts w:ascii="Tahoma" w:hAnsi="Tahoma" w:cs="Tahoma"/>
          <w:b w:val="on"/>
          <w:color w:val="000000"/>
          <w:spacing w:val="-3"/>
          <w:sz w:val="4"/>
        </w:rPr>
        <w:t>Выполнение</w:t>
      </w:r>
      <w:r>
        <w:rPr>
          <w:rFonts w:ascii="Tahoma"/>
          <w:b w:val="on"/>
          <w:color w:val="000000"/>
          <w:spacing w:val="-1"/>
          <w:sz w:val="4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4"/>
        </w:rPr>
        <w:t>работ</w:t>
      </w:r>
      <w:r>
        <w:rPr>
          <w:rFonts w:ascii="Tahoma"/>
          <w:b w:val="on"/>
          <w:color w:val="000000"/>
          <w:spacing w:val="2"/>
          <w:sz w:val="4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4"/>
        </w:rPr>
        <w:t>попрофессии18590</w:t>
      </w:r>
      <w:r>
        <w:rPr>
          <w:rFonts w:ascii="Tahoma"/>
          <w:b w:val="on"/>
          <w:color w:val="000000"/>
          <w:spacing w:val="0"/>
          <w:sz w:val="4"/>
        </w:rPr>
      </w:r>
    </w:p>
    <w:p>
      <w:pPr>
        <w:pStyle w:val="Normal"/>
        <w:framePr w:w="848" w:x="785" w:y="5877"/>
        <w:widowControl w:val="off"/>
        <w:autoSpaceDE w:val="off"/>
        <w:autoSpaceDN w:val="off"/>
        <w:spacing w:before="5" w:after="0" w:line="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</w:rPr>
      </w:pPr>
      <w:r>
        <w:rPr>
          <w:rFonts w:ascii="Tahoma" w:hAnsi="Tahoma" w:cs="Tahoma"/>
          <w:b w:val="on"/>
          <w:color w:val="000000"/>
          <w:spacing w:val="-2"/>
          <w:sz w:val="4"/>
        </w:rPr>
        <w:t>"Слесарь-электрик</w:t>
      </w:r>
      <w:r>
        <w:rPr>
          <w:rFonts w:ascii="Tahoma"/>
          <w:b w:val="on"/>
          <w:color w:val="000000"/>
          <w:spacing w:val="-2"/>
          <w:sz w:val="4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4"/>
        </w:rPr>
        <w:t>поремонту</w:t>
      </w:r>
      <w:r>
        <w:rPr>
          <w:rFonts w:ascii="Tahoma"/>
          <w:b w:val="on"/>
          <w:color w:val="000000"/>
          <w:spacing w:val="0"/>
          <w:sz w:val="4"/>
        </w:rPr>
      </w:r>
    </w:p>
    <w:p>
      <w:pPr>
        <w:pStyle w:val="Normal"/>
        <w:framePr w:w="89" w:x="362" w:y="59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0"/>
          <w:sz w:val="4"/>
        </w:rPr>
        <w:t>+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1747" w:y="592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33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55" w:x="2021" w:y="592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3333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19" w:x="2501" w:y="59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608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31" w:x="2659" w:y="59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608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31" w:x="2825" w:y="59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402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31" w:x="2990" w:y="59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194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3168" w:y="59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12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99" w:x="3332" w:y="59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31" w:x="3464" w:y="59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592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25" w:x="8221" w:y="59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608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25" w:x="8221" w:y="5918"/>
        <w:widowControl w:val="off"/>
        <w:autoSpaceDE w:val="off"/>
        <w:autoSpaceDN w:val="off"/>
        <w:spacing w:before="103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242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8406" w:y="59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278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7" w:x="8559" w:y="59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10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31" w:x="8696" w:y="59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130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31" w:x="8994" w:y="59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138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6" w:x="9297" w:y="592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</w:rPr>
      </w:pPr>
      <w:r>
        <w:rPr>
          <w:rFonts w:ascii="Tahoma" w:hAnsi="Tahoma" w:cs="Tahoma"/>
          <w:b w:val="on"/>
          <w:color w:val="000000"/>
          <w:spacing w:val="-1"/>
          <w:sz w:val="4"/>
        </w:rPr>
        <w:t>2о</w:t>
      </w:r>
      <w:r>
        <w:rPr>
          <w:rFonts w:ascii="Tahoma"/>
          <w:b w:val="on"/>
          <w:color w:val="000000"/>
          <w:spacing w:val="0"/>
          <w:sz w:val="4"/>
        </w:rPr>
      </w:r>
    </w:p>
    <w:p>
      <w:pPr>
        <w:pStyle w:val="Normal"/>
        <w:framePr w:w="119" w:x="9448" w:y="59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330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9448" w:y="5918"/>
        <w:widowControl w:val="off"/>
        <w:autoSpaceDE w:val="off"/>
        <w:autoSpaceDN w:val="off"/>
        <w:spacing w:before="103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3" w:x="9613" w:y="59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0"/>
          <w:sz w:val="4"/>
        </w:rPr>
        <w:t>4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31" w:x="9738" w:y="59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258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10048" w:y="59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56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07" w:x="10197" w:y="591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imes New Roman"/>
          <w:color w:val="000000"/>
          <w:spacing w:val="0"/>
          <w:sz w:val="4"/>
        </w:rPr>
      </w:pPr>
      <w:r>
        <w:rPr>
          <w:rFonts w:ascii="Tahoma"/>
          <w:b w:val="on"/>
          <w:color w:val="000000"/>
          <w:spacing w:val="-1"/>
          <w:sz w:val="4"/>
        </w:rPr>
        <w:t>12</w:t>
      </w:r>
      <w:r>
        <w:rPr>
          <w:rFonts w:ascii="Times New Roman"/>
          <w:color w:val="000000"/>
          <w:spacing w:val="0"/>
          <w:sz w:val="4"/>
        </w:rPr>
      </w:r>
    </w:p>
    <w:p>
      <w:pPr>
        <w:pStyle w:val="Normal"/>
        <w:framePr w:w="149" w:x="10317" w:y="592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</w:rPr>
      </w:pPr>
      <w:r>
        <w:rPr>
          <w:rFonts w:ascii="Tahoma" w:hAnsi="Tahoma" w:cs="Tahoma"/>
          <w:b w:val="on"/>
          <w:color w:val="000000"/>
          <w:spacing w:val="-2"/>
          <w:sz w:val="4"/>
        </w:rPr>
        <w:t>2э2о</w:t>
      </w:r>
      <w:r>
        <w:rPr>
          <w:rFonts w:ascii="Tahoma"/>
          <w:b w:val="on"/>
          <w:color w:val="000000"/>
          <w:spacing w:val="0"/>
          <w:sz w:val="4"/>
        </w:rPr>
      </w:r>
    </w:p>
    <w:p>
      <w:pPr>
        <w:pStyle w:val="Normal"/>
        <w:framePr w:w="86" w:x="358" w:y="606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35" w:x="485" w:y="605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МДК.04.01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705" w:x="782" w:y="604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12"/>
          <w:sz w:val="4"/>
        </w:rPr>
        <w:t>Вэлыепкотлрниекнпиое</w:t>
      </w:r>
      <w:r>
        <w:rPr>
          <w:rFonts w:ascii="Tahoma"/>
          <w:color w:val="000000"/>
          <w:spacing w:val="8"/>
          <w:sz w:val="4"/>
        </w:rPr>
        <w:t xml:space="preserve"> </w:t>
      </w:r>
      <w:r>
        <w:rPr>
          <w:rFonts w:ascii="Tahoma" w:hAnsi="Tahoma" w:cs="Tahoma"/>
          <w:color w:val="000000"/>
          <w:spacing w:val="-11"/>
          <w:sz w:val="4"/>
        </w:rPr>
        <w:t>рреамбоотнтпуоэплреокфтреососибиор1у8д5о9в0ан"иСял"есарь-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762" w:y="606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3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494" w:y="606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242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59" w:y="606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242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2834" w:y="606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42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990" w:y="606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194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76" w:y="606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3324" w:y="606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464" w:y="606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226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8399" w:y="606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170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8399" w:y="6064"/>
        <w:widowControl w:val="off"/>
        <w:autoSpaceDE w:val="off"/>
        <w:autoSpaceDN w:val="off"/>
        <w:spacing w:before="6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8557" w:y="606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8706" w:y="606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8706" w:y="6064"/>
        <w:widowControl w:val="off"/>
        <w:autoSpaceDE w:val="off"/>
        <w:autoSpaceDN w:val="off"/>
        <w:spacing w:before="6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8994" w:y="606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138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9609" w:y="606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9757" w:y="606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10045" w:y="606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56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0204" w:y="606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77" w:x="10353" w:y="6064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э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58" w:y="616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58" w:y="6167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58" w:y="6167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07" w:x="485" w:y="616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УП.04.01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07" w:x="485" w:y="616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УП.04.02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07" w:x="485" w:y="6160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УП.04.03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459" w:x="782" w:y="616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Слесарно-механическая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459" w:x="782" w:y="6167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Электромонтажная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059" w:y="616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3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059" w:y="6167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3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059" w:y="6167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3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494" w:y="616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494" w:y="6167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494" w:y="6167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59" w:y="616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59" w:y="6167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59" w:y="6167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825" w:y="616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825" w:y="6167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825" w:y="6167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464" w:y="616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464" w:y="6167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464" w:y="6167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8221" w:y="616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72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8221" w:y="6167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8221" w:y="6167"/>
        <w:widowControl w:val="off"/>
        <w:autoSpaceDE w:val="off"/>
        <w:autoSpaceDN w:val="off"/>
        <w:spacing w:before="24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9311" w:y="616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9311" w:y="6167"/>
        <w:widowControl w:val="off"/>
        <w:autoSpaceDE w:val="off"/>
        <w:autoSpaceDN w:val="off"/>
        <w:spacing w:before="91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9441" w:y="623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9738" w:y="623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108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9738" w:y="6235"/>
        <w:widowControl w:val="off"/>
        <w:autoSpaceDE w:val="off"/>
        <w:autoSpaceDN w:val="off"/>
        <w:spacing w:before="127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0353" w:y="623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446" w:x="782" w:y="63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Электроизмерительная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8408" w:y="63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9" w:x="8706" w:y="6302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36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58" w:y="640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09" w:x="485" w:y="639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ПП.04.01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705" w:x="782" w:y="638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12"/>
          <w:sz w:val="4"/>
        </w:rPr>
        <w:t>Вэлыепкотлрниекнпиое</w:t>
      </w:r>
      <w:r>
        <w:rPr>
          <w:rFonts w:ascii="Tahoma"/>
          <w:color w:val="000000"/>
          <w:spacing w:val="8"/>
          <w:sz w:val="4"/>
        </w:rPr>
        <w:t xml:space="preserve"> </w:t>
      </w:r>
      <w:r>
        <w:rPr>
          <w:rFonts w:ascii="Tahoma" w:hAnsi="Tahoma" w:cs="Tahoma"/>
          <w:color w:val="000000"/>
          <w:spacing w:val="-11"/>
          <w:sz w:val="4"/>
        </w:rPr>
        <w:t>рреамбоотнтпуоэплреокфтреососибиор1у8д5о9в0ан"иСял"есарь-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059" w:y="640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3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494" w:y="640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59" w:y="640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825" w:y="640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464" w:y="640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8221" w:y="640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8221" w:y="6405"/>
        <w:widowControl w:val="off"/>
        <w:autoSpaceDE w:val="off"/>
        <w:autoSpaceDN w:val="off"/>
        <w:spacing w:before="6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9441" w:y="640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9441" w:y="6405"/>
        <w:widowControl w:val="off"/>
        <w:autoSpaceDE w:val="off"/>
        <w:autoSpaceDN w:val="off"/>
        <w:spacing w:before="6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2" w:x="10350" w:y="6405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о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2" w:x="10350" w:y="6405"/>
        <w:widowControl w:val="off"/>
        <w:autoSpaceDE w:val="off"/>
        <w:autoSpaceDN w:val="off"/>
        <w:spacing w:before="6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0"/>
          <w:sz w:val="4"/>
        </w:rPr>
        <w:t>э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8" w:x="353" w:y="650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98" w:x="353" w:y="6508"/>
        <w:widowControl w:val="off"/>
        <w:autoSpaceDE w:val="off"/>
        <w:autoSpaceDN w:val="off"/>
        <w:spacing w:before="29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18" w:x="485" w:y="650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ПM.04.ЭК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218" w:x="485" w:y="6501"/>
        <w:widowControl w:val="off"/>
        <w:autoSpaceDE w:val="off"/>
        <w:autoSpaceDN w:val="off"/>
        <w:spacing w:before="36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ПДП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539" w:x="782" w:y="650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3"/>
          <w:sz w:val="4"/>
        </w:rPr>
        <w:t>Квалификационный</w:t>
      </w:r>
      <w:r>
        <w:rPr>
          <w:rFonts w:ascii="Tahoma"/>
          <w:color w:val="000000"/>
          <w:spacing w:val="-1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экзамен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757" w:y="650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3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513" w:y="650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678" w:y="650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176" w:y="650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3478" w:y="650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10199" w:y="6508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031" w:x="782" w:y="658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ПРОИЗВОДСТВЕННАЯ</w:t>
      </w:r>
      <w:r>
        <w:rPr>
          <w:rFonts w:ascii="Tahoma"/>
          <w:color w:val="000000"/>
          <w:spacing w:val="-1"/>
          <w:sz w:val="4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</w:rPr>
        <w:t>ПРАКТИКА</w:t>
      </w:r>
      <w:r>
        <w:rPr>
          <w:rFonts w:ascii="Tahoma"/>
          <w:color w:val="000000"/>
          <w:spacing w:val="-1"/>
          <w:sz w:val="4"/>
        </w:rPr>
        <w:t xml:space="preserve"> </w:t>
      </w:r>
      <w:r>
        <w:rPr>
          <w:rFonts w:ascii="Tahoma" w:hAnsi="Tahoma" w:cs="Tahoma"/>
          <w:color w:val="000000"/>
          <w:spacing w:val="-3"/>
          <w:sz w:val="4"/>
        </w:rPr>
        <w:t>(ПРЕДДИПЛОМНАЯ)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0" w:x="2059" w:y="6587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5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501" w:y="658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666" w:y="658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2832" w:y="658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3471" w:y="658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2808" w:y="658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4028" w:y="658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19" w:x="14325" w:y="6580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144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15" w:x="283" w:y="6660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4"/>
          <w:u w:val="single"/>
        </w:rPr>
      </w:pPr>
      <w:r>
        <w:rPr>
          <w:rFonts w:ascii="Tahoma" w:hAnsi="Tahoma" w:cs="Tahoma"/>
          <w:b w:val="on"/>
          <w:color w:val="000000"/>
          <w:spacing w:val="1"/>
          <w:sz w:val="4"/>
          <w:u w:val="single"/>
        </w:rPr>
        <w:t>ГИА.Государственная</w:t>
      </w:r>
      <w:r>
        <w:rPr>
          <w:rFonts w:ascii="Tahoma"/>
          <w:b w:val="on"/>
          <w:color w:val="000000"/>
          <w:spacing w:val="-1"/>
          <w:sz w:val="4"/>
          <w:u w:val="single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4"/>
          <w:u w:val="single"/>
        </w:rPr>
        <w:t>итоговая</w:t>
      </w:r>
      <w:r>
        <w:rPr>
          <w:rFonts w:ascii="Tahoma"/>
          <w:b w:val="on"/>
          <w:color w:val="000000"/>
          <w:spacing w:val="-1"/>
          <w:sz w:val="4"/>
          <w:u w:val="single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4"/>
          <w:u w:val="single"/>
        </w:rPr>
        <w:t>аттестация</w:t>
      </w:r>
      <w:r>
        <w:rPr>
          <w:rFonts w:ascii="Tahoma"/>
          <w:b w:val="on"/>
          <w:color w:val="000000"/>
          <w:spacing w:val="0"/>
          <w:sz w:val="4"/>
          <w:u w:val="single"/>
        </w:rPr>
      </w:r>
    </w:p>
    <w:p>
      <w:pPr>
        <w:pStyle w:val="Normal"/>
        <w:framePr w:w="1515" w:x="283" w:y="6660"/>
        <w:widowControl w:val="off"/>
        <w:autoSpaceDE w:val="off"/>
        <w:autoSpaceDN w:val="off"/>
        <w:spacing w:before="32" w:after="0" w:line="43" w:lineRule="exact"/>
        <w:ind w:left="202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 w:hAnsi="Tahoma" w:cs="Tahoma"/>
          <w:color w:val="000000"/>
          <w:spacing w:val="-2"/>
          <w:sz w:val="4"/>
        </w:rPr>
        <w:t>ГИА.01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515" w:x="283" w:y="6660"/>
        <w:widowControl w:val="off"/>
        <w:autoSpaceDE w:val="off"/>
        <w:autoSpaceDN w:val="off"/>
        <w:spacing w:before="0" w:after="0" w:line="48" w:lineRule="exact"/>
        <w:ind w:left="499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 w:hAnsi="Tahoma" w:cs="Tahoma"/>
          <w:color w:val="000000"/>
          <w:spacing w:val="-2"/>
          <w:sz w:val="4"/>
          <w:u w:val="single"/>
        </w:rPr>
        <w:t>Демонстрационный</w:t>
      </w:r>
      <w:r>
        <w:rPr>
          <w:rFonts w:ascii="Tahoma"/>
          <w:color w:val="000000"/>
          <w:spacing w:val="-1"/>
          <w:sz w:val="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4"/>
          <w:u w:val="single"/>
        </w:rPr>
        <w:t>экзамен,</w:t>
      </w:r>
      <w:r>
        <w:rPr>
          <w:rFonts w:ascii="Tahoma"/>
          <w:color w:val="000000"/>
          <w:spacing w:val="1"/>
          <w:sz w:val="4"/>
          <w:u w:val="single"/>
        </w:rPr>
        <w:t xml:space="preserve"> </w:t>
      </w:r>
      <w:r>
        <w:rPr>
          <w:rFonts w:ascii="Tahoma" w:hAnsi="Tahoma" w:cs="Tahoma"/>
          <w:color w:val="000000"/>
          <w:spacing w:val="-1"/>
          <w:sz w:val="4"/>
          <w:u w:val="single"/>
        </w:rPr>
        <w:t>защита</w:t>
      </w:r>
      <w:r>
        <w:rPr>
          <w:rFonts w:ascii="Tahoma"/>
          <w:color w:val="000000"/>
          <w:spacing w:val="-1"/>
          <w:sz w:val="4"/>
          <w:u w:val="single"/>
        </w:rPr>
        <w:t xml:space="preserve"> </w:t>
      </w:r>
      <w:r>
        <w:rPr>
          <w:rFonts w:ascii="Tahoma" w:hAnsi="Tahoma" w:cs="Tahoma"/>
          <w:color w:val="000000"/>
          <w:spacing w:val="-3"/>
          <w:sz w:val="4"/>
          <w:u w:val="single"/>
        </w:rPr>
        <w:t>дипломного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8" w:x="2491" w:y="6667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216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8" w:x="2491" w:y="6667"/>
        <w:widowControl w:val="off"/>
        <w:autoSpaceDE w:val="off"/>
        <w:autoSpaceDN w:val="off"/>
        <w:spacing w:before="25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216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28" w:x="2657" w:y="6667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216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8" w:x="2657" w:y="6667"/>
        <w:widowControl w:val="off"/>
        <w:autoSpaceDE w:val="off"/>
        <w:autoSpaceDN w:val="off"/>
        <w:spacing w:before="25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216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28" w:x="2988" w:y="6667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216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28" w:x="2988" w:y="6667"/>
        <w:widowControl w:val="off"/>
        <w:autoSpaceDE w:val="off"/>
        <w:autoSpaceDN w:val="off"/>
        <w:spacing w:before="25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216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30" w:x="3310" w:y="6667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216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30" w:x="3310" w:y="6667"/>
        <w:widowControl w:val="off"/>
        <w:autoSpaceDE w:val="off"/>
        <w:autoSpaceDN w:val="off"/>
        <w:spacing w:before="25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216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30" w:x="12796" w:y="6667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216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30" w:x="12796" w:y="6667"/>
        <w:widowControl w:val="off"/>
        <w:autoSpaceDE w:val="off"/>
        <w:autoSpaceDN w:val="off"/>
        <w:spacing w:before="25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216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30" w:x="14016" w:y="6667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216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30" w:x="14016" w:y="6667"/>
        <w:widowControl w:val="off"/>
        <w:autoSpaceDE w:val="off"/>
        <w:autoSpaceDN w:val="off"/>
        <w:spacing w:before="25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216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130" w:x="14611" w:y="6667"/>
        <w:widowControl w:val="off"/>
        <w:autoSpaceDE w:val="off"/>
        <w:autoSpaceDN w:val="off"/>
        <w:spacing w:before="0" w:after="0" w:line="48" w:lineRule="exact"/>
        <w:ind w:left="0" w:right="0" w:firstLine="0"/>
        <w:jc w:val="left"/>
        <w:rPr>
          <w:rFonts w:ascii="Tahoma"/>
          <w:color w:val="000000"/>
          <w:spacing w:val="0"/>
          <w:sz w:val="4"/>
          <w:u w:val="single"/>
        </w:rPr>
      </w:pPr>
      <w:r>
        <w:rPr>
          <w:rFonts w:ascii="Tahoma"/>
          <w:color w:val="000000"/>
          <w:spacing w:val="0"/>
          <w:sz w:val="4"/>
          <w:u w:val="single"/>
        </w:rPr>
        <w:t>216</w:t>
      </w:r>
      <w:r>
        <w:rPr>
          <w:rFonts w:ascii="Tahoma"/>
          <w:color w:val="000000"/>
          <w:spacing w:val="0"/>
          <w:sz w:val="4"/>
          <w:u w:val="single"/>
        </w:rPr>
      </w:r>
    </w:p>
    <w:p>
      <w:pPr>
        <w:pStyle w:val="Normal"/>
        <w:framePr w:w="130" w:x="14611" w:y="6667"/>
        <w:widowControl w:val="off"/>
        <w:autoSpaceDE w:val="off"/>
        <w:autoSpaceDN w:val="off"/>
        <w:spacing w:before="25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-3"/>
          <w:sz w:val="4"/>
        </w:rPr>
        <w:t>216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framePr w:w="86" w:x="365" w:y="6741"/>
        <w:widowControl w:val="off"/>
        <w:autoSpaceDE w:val="off"/>
        <w:autoSpaceDN w:val="off"/>
        <w:spacing w:before="0" w:after="0" w:line="43" w:lineRule="exact"/>
        <w:ind w:left="0" w:right="0" w:firstLine="0"/>
        <w:jc w:val="left"/>
        <w:rPr>
          <w:rFonts w:ascii="Tahoma"/>
          <w:color w:val="000000"/>
          <w:spacing w:val="0"/>
          <w:sz w:val="4"/>
        </w:rPr>
      </w:pPr>
      <w:r>
        <w:rPr>
          <w:rFonts w:ascii="Tahoma"/>
          <w:color w:val="000000"/>
          <w:spacing w:val="0"/>
          <w:sz w:val="4"/>
        </w:rPr>
        <w:t>+</w:t>
      </w:r>
      <w:r>
        <w:rPr>
          <w:rFonts w:ascii="Tahoma"/>
          <w:color w:val="000000"/>
          <w:spacing w:val="0"/>
          <w:sz w:val="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12.1999998092651pt;margin-top:13.3000001907349pt;z-index:-23;width:784.150024414063pt;height:32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-1pt;margin-top:-1pt;z-index:-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7" w:x="1061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Индекс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2" w:x="463" w:y="89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01.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82" w:x="463" w:y="896"/>
        <w:widowControl w:val="off"/>
        <w:autoSpaceDE w:val="off"/>
        <w:autoSpaceDN w:val="off"/>
        <w:spacing w:before="95" w:after="0" w:line="194" w:lineRule="exact"/>
        <w:ind w:left="15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БД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14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149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149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149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149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149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149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149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149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1499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149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6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6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6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6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6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6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6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694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6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6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6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6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6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6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6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6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694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6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99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0212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0212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0212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021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021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11.8500003814697pt;margin-top:12.9499998092651pt;z-index:-31;width:107.800003051758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71" w:x="672" w:y="337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37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37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3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37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789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789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789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7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7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241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241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241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241"/>
        <w:widowControl w:val="off"/>
        <w:autoSpaceDE w:val="off"/>
        <w:autoSpaceDN w:val="off"/>
        <w:spacing w:before="97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241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2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2" w:x="463" w:y="503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02.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5" w:x="622" w:y="54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БД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57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570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570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5709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570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570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570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570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570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570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6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61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613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61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61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61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61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61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61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61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19.8999996185303pt;margin-top:12.9499998092651pt;z-index:-35;width:99.8000030517578pt;height:56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622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6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2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4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7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20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23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26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951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951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951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9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951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403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403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403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40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40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855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855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855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855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8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308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308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308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308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308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30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2" w:x="463" w:y="9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03.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5" w:x="622" w:y="94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БД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97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97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97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97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97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97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19.8999996185303pt;margin-top:12.9499998092651pt;z-index:-39;width:99.8000030517578pt;height:56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3" w:x="622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622" w:y="6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9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12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14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17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20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23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26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29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32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35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38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1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4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6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49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275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275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275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2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2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727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727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727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7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7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8179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8179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8179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817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8179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632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632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632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632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632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63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2" w:x="463" w:y="1135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04.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19.8999996185303pt;margin-top:12.9499998092651pt;z-index:-43;width:99.8000030517578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45" w:x="622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БД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6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9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12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14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17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20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23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26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29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32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35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9" w:x="622" w:y="38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622" w:y="41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622" w:y="411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622" w:y="411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49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52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55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58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61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43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436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43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43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43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43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43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43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43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436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436"/>
        <w:widowControl w:val="off"/>
        <w:autoSpaceDE w:val="off"/>
        <w:autoSpaceDN w:val="off"/>
        <w:spacing w:before="97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436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436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436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436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436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436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436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27.8999996185303pt;margin-top:12.9499998092651pt;z-index:-47;width:91.75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6" w:x="672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6" w:x="672" w:y="33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18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18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18"/>
        <w:widowControl w:val="off"/>
        <w:autoSpaceDE w:val="off"/>
        <w:autoSpaceDN w:val="off"/>
        <w:spacing w:before="97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1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1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370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370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370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370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370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3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2" w:x="463" w:y="416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05.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5" w:x="622" w:y="45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БД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48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483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483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483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483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483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4838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483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71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716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716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716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716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716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716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7161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716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716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716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716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716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716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7161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19.8999996185303pt;margin-top:12.9499998092651pt;z-index:-51;width:99.8000030517578pt;height:56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71" w:x="672" w:y="337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37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37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3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37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789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789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789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7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7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241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241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241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241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2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4694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4694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4694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4694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4694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46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2" w:x="463" w:y="65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06.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5" w:x="622" w:y="70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БД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73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738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738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738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738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738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7380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4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41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41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41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41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41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41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19.8999996185303pt;margin-top:12.9499998092651pt;z-index:-55;width:99.8000030517578pt;height:558.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622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6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9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208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208"/>
        <w:widowControl w:val="off"/>
        <w:autoSpaceDE w:val="off"/>
        <w:autoSpaceDN w:val="off"/>
        <w:spacing w:before="97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208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20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20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660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660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660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66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66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113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113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113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11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11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565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565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565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565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565"/>
        <w:widowControl w:val="off"/>
        <w:autoSpaceDE w:val="off"/>
        <w:autoSpaceDN w:val="off"/>
        <w:spacing w:before="97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56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2" w:x="463" w:y="73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07.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5" w:x="622" w:y="77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БД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80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803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803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803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8033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803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803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622" w:y="100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622" w:y="1006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622" w:y="1006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622" w:y="1006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622" w:y="1006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19.8999996185303pt;margin-top:12.9499998092651pt;z-index:-59;width:99.8000030517578pt;height:56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622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6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18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18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18"/>
        <w:widowControl w:val="off"/>
        <w:autoSpaceDE w:val="off"/>
        <w:autoSpaceDN w:val="off"/>
        <w:spacing w:before="97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1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1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370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370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370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3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3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822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822"/>
        <w:widowControl w:val="off"/>
        <w:autoSpaceDE w:val="off"/>
        <w:autoSpaceDN w:val="off"/>
        <w:spacing w:before="97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822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82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82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275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275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275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275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275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275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2" w:x="463" w:y="706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08.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5" w:x="622" w:y="74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БД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77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80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83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86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9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919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485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485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485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48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48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22" w:y="109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22" w:y="1093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19.8999996185303pt;margin-top:12.9499998092651pt;z-index:-63;width:99.8000030517578pt;height:56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2" w:x="672" w:y="337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42" w:x="672" w:y="33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42" w:x="672" w:y="33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208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208"/>
        <w:widowControl w:val="off"/>
        <w:autoSpaceDE w:val="off"/>
        <w:autoSpaceDN w:val="off"/>
        <w:spacing w:before="97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208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20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20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660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660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660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660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660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660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2" w:x="463" w:y="43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09.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5" w:x="622" w:y="46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-1"/>
          <w:sz w:val="16"/>
        </w:rPr>
        <w:t>БД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49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52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55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58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61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9" w:x="622" w:y="643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67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70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73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75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78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1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4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87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050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050"/>
        <w:widowControl w:val="off"/>
        <w:autoSpaceDE w:val="off"/>
        <w:autoSpaceDN w:val="off"/>
        <w:spacing w:before="97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050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05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05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0503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0503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0503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050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19.8999996185303pt;margin-top:12.9499998092651pt;z-index:-67;width:99.8000030517578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7" w:x="672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27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27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27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27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080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080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080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080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080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08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380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1.1.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622" w:y="41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44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4694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4694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4694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4694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46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612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1.2.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672" w:y="643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727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727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727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727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7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815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1.3.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672" w:y="84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8760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8760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8760"/>
        <w:widowControl w:val="off"/>
        <w:autoSpaceDE w:val="off"/>
        <w:autoSpaceDN w:val="off"/>
        <w:spacing w:before="97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8760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876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1019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2.1.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672" w:y="105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22" w:y="107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22" w:y="1079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22" w:y="1079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19.8999996185303pt;margin-top:12.9499998092651pt;z-index:-71;width:99.8000030517578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6" w:x="622" w:y="337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6" w:x="622" w:y="33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89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2.2.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59" w:x="622" w:y="12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622" w:y="14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7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20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370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370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370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370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3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380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3.1.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59" w:x="622" w:y="41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622" w:y="44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6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49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275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275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275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275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2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67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3.2.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59" w:x="622" w:y="70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622" w:y="73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75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889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889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889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889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8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6" w:x="463" w:y="932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ДПК.1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672" w:y="96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922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922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922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92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6" w:x="463" w:y="1106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ДПК.2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672" w:y="113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19.8999996185303pt;margin-top:12.9499998092651pt;z-index:-75;width:99.8000030517578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22" w:x="622" w:y="337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37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37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37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37"/>
        <w:widowControl w:val="off"/>
        <w:autoSpaceDE w:val="off"/>
        <w:autoSpaceDN w:val="off"/>
        <w:spacing w:before="97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3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52" w:x="463" w:y="20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ДОК.1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50" w:x="622" w:y="23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50" w:x="622" w:y="23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50" w:x="622" w:y="23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50" w:x="622" w:y="23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52" w:x="463" w:y="35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ДОК.2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50" w:x="622" w:y="39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19.8999996185303pt;margin-top:12.9499998092651pt;z-index:-79;width:99.8000030517578pt;height:199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55" w:x="6999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Содержание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5" w:x="14820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Тип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33" w:x="302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Выбирать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способы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решения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задач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применительно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различным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контекстам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5" w:x="14925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817" w:x="300" w:y="11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Базовые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дисциплины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01" w:x="300" w:y="14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Литература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0" w:x="300" w:y="17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" w:x="300" w:y="2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89" w:x="300" w:y="23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Обществознание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31" w:x="300" w:y="26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География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04" w:x="300" w:y="29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Химия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1" w:x="300" w:y="32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Биология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15" w:x="300" w:y="35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300" w:y="38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безопасности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Родины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64" w:x="300" w:y="41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Индивидуальный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153" w:x="300" w:y="4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Профильные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дисциплины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5" w:x="300" w:y="46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0" w:x="300" w:y="4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Физика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4" w:x="300" w:y="52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02" w:x="300" w:y="55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300" w:y="58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15" w:x="300" w:y="613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875" w:x="300" w:y="64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бережливого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23" w:x="300" w:y="67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грамотности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32" w:x="300" w:y="70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природопользования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31" w:x="300" w:y="72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Инженерная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графика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537" w:x="300" w:y="75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Электротехника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электроника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917" w:x="300" w:y="78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механика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8" w:x="300" w:y="81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Материаловедение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3" w:x="300" w:y="84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машины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электропровод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40" w:x="300" w:y="87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Прикладная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46" w:x="300" w:y="90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труда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300" w:y="93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96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962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Осуществление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962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монтажа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наладки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962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испытанию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диагностике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962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испытанию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диагностике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962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Осуществление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962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Эксплуатация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11.8500003814697pt;margin-top:12.9499998092651pt;z-index:-83;width:753.299987792969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62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Теоретические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эксплуатации,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настройки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3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числовым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программным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3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числовым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программным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3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Эксплуатация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3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327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55" w:x="300" w:y="2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проектирования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электротехнических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изделий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63" w:x="300" w:y="23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Проектирование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электротехнических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изделий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26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26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26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26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Слесарно-механическая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9" w:x="300" w:y="38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Электромонтажная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962" w:x="300" w:y="41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Электроизмерительная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250" w:x="300" w:y="4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250" w:x="300" w:y="43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экзамен,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531" w:x="302" w:y="492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Использовать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современные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средства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поиска,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анализа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интерпретации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информации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информационные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технологии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для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выполнения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задач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531" w:x="302" w:y="492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5" w:x="14925" w:y="504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817" w:x="300" w:y="54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Базовые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дисциплины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01" w:x="300" w:y="5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Литература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0" w:x="300" w:y="599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" w:x="300" w:y="62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89" w:x="300" w:y="65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Обществознание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31" w:x="300" w:y="68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География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04" w:x="300" w:y="71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Химия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1" w:x="300" w:y="74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Биология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300" w:y="77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безопасности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Родины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300" w:y="773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Индивидуальный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300" w:y="773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Профильные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дисциплины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300" w:y="773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0" w:x="300" w:y="88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Физика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4" w:x="300" w:y="91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02" w:x="300" w:y="94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300" w:y="97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300" w:y="976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300" w:y="976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бережливого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300" w:y="976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Инженерная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графика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300" w:y="976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Электротехника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электроника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300" w:y="976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Метрология,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стандартизация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сертификация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11.8500003814697pt;margin-top:12.9499998092651pt;z-index:-87;width:753.299987792969pt;height:56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17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механика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8" w:x="300" w:y="6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Материаловедение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3" w:x="300" w:y="9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машины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электропровод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40" w:x="300" w:y="11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Прикладная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09" w:x="300" w:y="14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09" w:x="300" w:y="1489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труда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300" w:y="2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03" w:x="300" w:y="23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26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Осуществление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26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монтажа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наладки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26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испытанию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диагностике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26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испытанию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диагностике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26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Осуществление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2651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Эксплуатация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26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Теоретические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эксплуатации,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настройки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26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числовым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программным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26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числовым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программным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26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Эксплуатация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26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26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55" w:x="300" w:y="613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проектирования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электротехнических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изделий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63" w:x="300" w:y="64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Проектирование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электротехнических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изделий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67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671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671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671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Слесарно-механическая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9" w:x="300" w:y="78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Электромонтажная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962" w:x="300" w:y="81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Электроизмерительная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250" w:x="300" w:y="84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250" w:x="300" w:y="846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экзамен,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192" w:x="300" w:y="899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Планировать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реализовывать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собственное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личностное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развитие,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предпринимательскую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сфере,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использовать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192" w:x="300" w:y="899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знания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правовой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финансовой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грамотности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различных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жизненных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ситуациях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192" w:x="300" w:y="8995"/>
        <w:widowControl w:val="off"/>
        <w:autoSpaceDE w:val="off"/>
        <w:autoSpaceDN w:val="off"/>
        <w:spacing w:before="3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Базовые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дисциплины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5" w:x="14925" w:y="91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01" w:x="300" w:y="97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Литература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89" w:x="300" w:y="100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Обществознание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31" w:x="300" w:y="103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География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300" w:y="106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безопасности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Родины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300" w:y="1063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Индивидуальный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300" w:y="1063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Профильные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дисциплины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11.8500003814697pt;margin-top:12.9499998092651pt;z-index:-91;width:753.299987792969pt;height:56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25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0" w:x="300" w:y="6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Физика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02" w:x="300" w:y="9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300" w:y="11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46" w:x="300" w:y="14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875" w:x="300" w:y="17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бережливого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23" w:x="300" w:y="2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грамотности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32" w:x="300" w:y="23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природопользования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537" w:x="300" w:y="26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Электротехника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электроника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917" w:x="300" w:y="29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механика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8" w:x="300" w:y="32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Материаловедение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3" w:x="300" w:y="35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машины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электропровод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40" w:x="300" w:y="38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Прикладная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09" w:x="300" w:y="41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09" w:x="300" w:y="410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труда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300" w:y="46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4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Осуществление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49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монтажа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наладки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49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испытанию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диагностике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49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испытанию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диагностике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49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Осуществление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49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Эксплуатация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4975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Теоретические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эксплуатации,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настройки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49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числовым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программным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49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числовым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программным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49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Эксплуатация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49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49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55" w:x="300" w:y="84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проектирования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электротехнических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изделий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63" w:x="300" w:y="87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Проектирование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электротехнических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изделий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90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9041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90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90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Слесарно-механическая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9" w:x="300" w:y="102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Электромонтажная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962" w:x="300" w:y="104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Электроизмерительная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250" w:x="300" w:y="1078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250" w:x="300" w:y="1078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экзамен,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250" w:x="300" w:y="10783"/>
        <w:widowControl w:val="off"/>
        <w:autoSpaceDE w:val="off"/>
        <w:autoSpaceDN w:val="off"/>
        <w:spacing w:before="9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Эффективно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взаимодействовать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коллективе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команде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5" w:x="14925" w:y="1136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11.8500003814697pt;margin-top:12.9499998092651pt;z-index:-95;width:753.299987792969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17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Базовые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дисциплины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17" w:x="300" w:y="6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Русский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01" w:x="300" w:y="9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Литература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0" w:x="300" w:y="11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" w:x="300" w:y="14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89" w:x="300" w:y="17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Обществознание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31" w:x="300" w:y="2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География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04" w:x="300" w:y="23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Химия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1" w:x="300" w:y="26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Биология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15" w:x="300" w:y="29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300" w:y="32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безопасности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Родины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64" w:x="300" w:y="35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Индивидуальный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153" w:x="300" w:y="38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Профильные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дисциплины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5" w:x="300" w:y="41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0" w:x="300" w:y="4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Физика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02" w:x="300" w:y="46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300" w:y="4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300" w:y="49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15" w:x="300" w:y="55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875" w:x="300" w:y="58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бережливого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32" w:x="300" w:y="613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природопользования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31" w:x="300" w:y="64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Инженерная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графика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537" w:x="300" w:y="67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Электротехника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электроника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917" w:x="300" w:y="70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механика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8" w:x="300" w:y="72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Материаловедение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3" w:x="300" w:y="75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машины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электропровод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40" w:x="300" w:y="78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Прикладная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46" w:x="300" w:y="81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труда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300" w:y="84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87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875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Осуществление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8750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монтажа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наладки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875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испытанию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диагностике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875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испытанию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диагностике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875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Осуществление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875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Эксплуатация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875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Теоретические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эксплуатации,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настройки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875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числовым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программным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875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числовым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программным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11.8500003814697pt;margin-top:12.9499998092651pt;z-index:-99;width:753.299987792969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62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Эксплуатация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3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3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55" w:x="300" w:y="11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проектирования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электротехнических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изделий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63" w:x="300" w:y="14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Проектирование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электротехнических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изделий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17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178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178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178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Слесарно-механическая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9" w:x="300" w:y="29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Электромонтажная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962" w:x="300" w:y="32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Электроизмерительная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250" w:x="300" w:y="35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250" w:x="300" w:y="352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экзамен,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933" w:x="302" w:y="417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Осуществлять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устную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письменную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коммуникацию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на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государственном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Российской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Федерации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учетом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особенностей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социального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культурного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контекста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5" w:x="14925" w:y="417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817" w:x="300" w:y="45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Базовые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дисциплины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17" w:x="300" w:y="48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Русский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01" w:x="300" w:y="51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Литература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" w:x="300" w:y="54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89" w:x="300" w:y="5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Обществознание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31" w:x="300" w:y="599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География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300" w:y="62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безопасности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Родины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64" w:x="300" w:y="65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Индивидуальный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153" w:x="300" w:y="68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Профильные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дисциплины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5" w:x="300" w:y="71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0" w:x="300" w:y="74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Физика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02" w:x="300" w:y="77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300" w:y="80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300" w:y="802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Инженерная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графика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537" w:x="300" w:y="86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Электротехника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электроника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38" w:x="300" w:y="88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Метрология,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стандартизация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сертификация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38" w:x="300" w:y="8894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механика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8" w:x="300" w:y="94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Материаловедение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3" w:x="300" w:y="97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машины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электропровод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3" w:x="300" w:y="976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Прикладная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46" w:x="300" w:y="103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труда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2" w:x="300" w:y="106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2" w:x="300" w:y="1063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2" w:x="300" w:y="1063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Осуществление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11.8500003814697pt;margin-top:12.9499998092651pt;z-index:-103;width:753.299987792969pt;height:56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446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монтажа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наладки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46" w:x="300" w:y="3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испытанию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диагностике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46" w:x="300" w:y="3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испытанию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диагностике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11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Осуществление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119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Эксплуатация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1198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Теоретические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эксплуатации,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настройки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119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числовым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программным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119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числовым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программным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119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Эксплуатация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119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119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55" w:x="300" w:y="35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проектирования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электротехнических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изделий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63" w:x="300" w:y="38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Проектирование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электротехнических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изделий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41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410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410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410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Слесарно-механическая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9" w:x="300" w:y="52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Электромонтажная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962" w:x="300" w:y="55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Электроизмерительная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250" w:x="300" w:y="58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250" w:x="300" w:y="584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экзамен,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337" w:x="302" w:y="64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Проявлять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гражданско-патриотическую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позицию,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демонстрировать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осознанное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поведение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на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основе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традиционных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российских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духовно-нравственных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ценностей,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том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337" w:x="302" w:y="648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числе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учетом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гармонизации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межнациональных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межрелигиозных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отношений,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применять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стандарты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антикоррупционного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поведения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5" w:x="14925" w:y="660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817" w:x="300" w:y="70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Базовые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дисциплины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17" w:x="300" w:y="708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Литература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" w:x="300" w:y="76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89" w:x="300" w:y="79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Обществознание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31" w:x="300" w:y="82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География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300" w:y="85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безопасности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Родины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300" w:y="853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Индивидуальный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300" w:y="8532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Профильные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дисциплины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300" w:y="853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0" w:x="300" w:y="96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Физика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02" w:x="300" w:y="99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32" w:x="300" w:y="102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32" w:x="300" w:y="102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природопользования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32" w:x="300" w:y="102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Электротехника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электроника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32" w:x="300" w:y="102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машины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электропровод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11.8500003814697pt;margin-top:12.9499998092651pt;z-index:-107;width:753.299987792969pt;height:558.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46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труда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03" w:x="300" w:y="6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2" w:x="300" w:y="9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Осуществление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2" w:x="300" w:y="90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монтажа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наладки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2" w:x="300" w:y="90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испытанию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диагностике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2" w:x="300" w:y="908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испытанию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диагностике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2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Осуществление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20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Эксплуатация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20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Теоретические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эксплуатации,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настройки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20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числовым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программным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20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числовым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программным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20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Эксплуатация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20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2070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55" w:x="300" w:y="4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проектирования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электротехнических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изделий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63" w:x="300" w:y="46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Проектирование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электротехнических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изделий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4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49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49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49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Слесарно-механическая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9" w:x="300" w:y="613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Электромонтажная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962" w:x="300" w:y="64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Электроизмерительная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250" w:x="300" w:y="67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250" w:x="300" w:y="671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экзамен,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923" w:x="300" w:y="725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Содействовать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сохранению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окружающей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среды,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ресурсосбережению,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применять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знания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об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изменении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климата,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принципы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бережливого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производства,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эффективно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923" w:x="300" w:y="7253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действовать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чрезвычайных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ситуациях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923" w:x="300" w:y="7253"/>
        <w:widowControl w:val="off"/>
        <w:autoSpaceDE w:val="off"/>
        <w:autoSpaceDN w:val="off"/>
        <w:spacing w:before="3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Базовые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дисциплины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5" w:x="14925" w:y="736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89" w:x="300" w:y="80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Обществознание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31" w:x="300" w:y="8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География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04" w:x="300" w:y="86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Химия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1" w:x="300" w:y="88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Биология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300" w:y="91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безопасности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Родины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300" w:y="918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Индивидуальный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300" w:y="918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Профильные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дисциплины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300" w:y="918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0" w:x="300" w:y="103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Физика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32" w:x="300" w:y="106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32" w:x="300" w:y="1063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бережливого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32" w:x="300" w:y="1063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природопользования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11.8500003814697pt;margin-top:12.9499998092651pt;z-index:-111;width:753.299987792969pt;height:56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46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труда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2" w:x="300" w:y="6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Осуществление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2" w:x="300" w:y="61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монтажа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наладки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2" w:x="300" w:y="61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испытанию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диагностике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2" w:x="300" w:y="61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испытанию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диагностике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17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Осуществление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178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Эксплуатация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178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Теоретические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эксплуатации,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настройки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178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числовым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программным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178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числовым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программным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178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Эксплуатация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178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178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55" w:x="300" w:y="41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проектирования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электротехнических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изделий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63" w:x="300" w:y="4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Проектирование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электротехнических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изделий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46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468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468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468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Слесарно-механическая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9" w:x="300" w:y="58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Электромонтажная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962" w:x="300" w:y="613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Электроизмерительная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250" w:x="300" w:y="64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242" w:x="300" w:y="67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экзамен,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331" w:x="300" w:y="696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Использовать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средства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физической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культуры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для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сохранения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укрепления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здоровья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процессе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поддержания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необходимого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уровня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331" w:x="300" w:y="6962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физической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подготовленности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331" w:x="300" w:y="6962"/>
        <w:widowControl w:val="off"/>
        <w:autoSpaceDE w:val="off"/>
        <w:autoSpaceDN w:val="off"/>
        <w:spacing w:before="3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Базовые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дисциплины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5" w:x="14925" w:y="707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815" w:x="300" w:y="77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300" w:y="80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безопасности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Родины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46" w:x="300" w:y="8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15" w:x="300" w:y="86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46" w:x="300" w:y="88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труда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91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Осуществление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918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монтажа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наладки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918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испытанию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диагностике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918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испытанию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диагностике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918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Осуществление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918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Эксплуатация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918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Теоретические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эксплуатации,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настройки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918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числовым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программным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11.8500003814697pt;margin-top:12.9499998092651pt;z-index:-115;width:753.299987792969pt;height:56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62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числовым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программным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3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Эксплуатация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3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3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55" w:x="300" w:y="14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проектирования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электротехнических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изделий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63" w:x="300" w:y="17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Проектирование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электротехнических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изделий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2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20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20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20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Слесарно-механическая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9" w:x="300" w:y="32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Электромонтажная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962" w:x="300" w:y="35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Электроизмерительная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250" w:x="300" w:y="38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250" w:x="300" w:y="3812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экзамен,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956" w:x="302" w:y="439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Пользоваться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документацией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на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государственном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иностранном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языках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5" w:x="14925" w:y="439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817" w:x="300" w:y="46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Базовые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дисциплины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17" w:x="300" w:y="4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Русский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01" w:x="300" w:y="52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Литература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0" w:x="300" w:y="55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89" w:x="300" w:y="58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Обществознание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31" w:x="300" w:y="613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География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64" w:x="300" w:y="64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Индивидуальный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02" w:x="300" w:y="67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300" w:y="70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31" w:x="300" w:y="72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Инженерная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графика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537" w:x="300" w:y="75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Электротехника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электроника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3" w:x="300" w:y="78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машины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электропровод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40" w:x="300" w:y="81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Прикладная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46" w:x="300" w:y="84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труда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87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Осуществление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875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монтажа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наладки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8750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испытанию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диагностике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875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испытанию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диагностике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875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Осуществление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875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Эксплуатация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875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Теоретические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эксплуатации,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настройки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875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числовым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программным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875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числовым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программным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875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Эксплуатация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11.8500003814697pt;margin-top:12.9499998092651pt;z-index:-119;width:753.299987792969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411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3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55" w:x="300" w:y="9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проектирования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электротехнических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изделий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63" w:x="300" w:y="11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Проектирование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электротехнических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изделий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14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1489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14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14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Слесарно-механическая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9" w:x="300" w:y="26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Электромонтажная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962" w:x="300" w:y="29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Электроизмерительная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250" w:x="300" w:y="32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250" w:x="300" w:y="323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экзамен,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56" w:x="300" w:y="381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Выполнять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операции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техническому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обслуживанию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ремонту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электрического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электромеханического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оборудования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56" w:x="300" w:y="3810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5" w:x="14925" w:y="381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492" w:x="300" w:y="4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Осуществление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2" w:x="300" w:y="43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монтажа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наладки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2" w:x="300" w:y="43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испытанию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диагностике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53" w:x="300" w:y="52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испытанию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диагностике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2" w:x="300" w:y="55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Осуществление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2" w:x="300" w:y="55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экзамен,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2" w:x="300" w:y="613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Проводить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диагностику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испытания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электрического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электромеханического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оборудования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492" w:x="300" w:y="6134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Осуществление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2" w:x="300" w:y="6134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монтажа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наладки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2" w:x="300" w:y="613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испытанию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диагностике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5" w:x="14925" w:y="613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5" w:x="14925" w:y="6134"/>
        <w:widowControl w:val="off"/>
        <w:autoSpaceDE w:val="off"/>
        <w:autoSpaceDN w:val="off"/>
        <w:spacing w:before="18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5" w:x="14925" w:y="6134"/>
        <w:widowControl w:val="off"/>
        <w:autoSpaceDE w:val="off"/>
        <w:autoSpaceDN w:val="off"/>
        <w:spacing w:before="18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53" w:x="300" w:y="72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испытанию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диагностике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2" w:x="300" w:y="75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Осуществление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2" w:x="300" w:y="75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экзамен,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994" w:x="300" w:y="816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Осуществлять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оценку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производственно-технических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показателей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электрического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электромеханического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оборудования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994" w:x="300" w:y="8167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Осуществление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994" w:x="300" w:y="816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монтажа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наладки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994" w:x="300" w:y="816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испытанию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диагностике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53" w:x="300" w:y="93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испытанию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диагностике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2" w:x="300" w:y="96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Осуществление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2" w:x="300" w:y="962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экзамен,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1020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Осуществлять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ремонт,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наладку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обслуживание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электрического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электромеханического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оборудования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62" w:x="300" w:y="10200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Эксплуатация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1020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Теоретические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эксплуатации,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настройки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1020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числовым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программным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1020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числовым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программным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11.8500003814697pt;margin-top:12.9499998092651pt;z-index:-123;width:753.299987792969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62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Эксплуатация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3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экзамен,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76" w:x="300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Программировать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электрическое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электромеханическое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оборудование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автоматизированными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системами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управления.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76" w:x="300" w:y="906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Профильные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дисциплины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5" w:x="14925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5" w:x="14925" w:y="906"/>
        <w:widowControl w:val="off"/>
        <w:autoSpaceDE w:val="off"/>
        <w:autoSpaceDN w:val="off"/>
        <w:spacing w:before="2687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5" w:x="14925" w:y="906"/>
        <w:widowControl w:val="off"/>
        <w:autoSpaceDE w:val="off"/>
        <w:autoSpaceDN w:val="off"/>
        <w:spacing w:before="26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54" w:x="300" w:y="14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09" w:x="300" w:y="17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2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Эксплуатация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20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Теоретические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эксплуатации,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настройки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20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числовым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программным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20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числовым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программным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20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Эксплуатация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62" w:x="300" w:y="20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экзамен,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718" w:x="300" w:y="381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Осуществлять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разработку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оформление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текстовой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графической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частей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технической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документации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718" w:x="300" w:y="3810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Профильные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дисциплины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4" w:x="300" w:y="4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46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468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468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55" w:x="300" w:y="55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проектирования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электротехнических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изделий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63" w:x="300" w:y="58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Проектирование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электротехнических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изделий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613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613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экзамен,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43" w:x="300" w:y="67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Выполнять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расчеты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элементов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электрического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электромеханического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оборудования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443" w:x="300" w:y="6715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Профильные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дисциплины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4" w:x="300" w:y="72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75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75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55" w:x="300" w:y="81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проектирования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электротехнических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изделий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63" w:x="300" w:y="84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Проектирование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электротехнических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изделий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87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11" w:x="300" w:y="875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экзамен,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2" w:x="300" w:y="932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Участвовать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проектировании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нового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электрического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электромеханического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оборудования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492" w:x="300" w:y="9329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Осуществление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2" w:x="300" w:y="932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испытанию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диагностике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5" w:x="14925" w:y="932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5" w:x="14925" w:y="9329"/>
        <w:widowControl w:val="off"/>
        <w:autoSpaceDE w:val="off"/>
        <w:autoSpaceDN w:val="off"/>
        <w:spacing w:before="152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53" w:x="300" w:y="102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испытанию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диагностике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2" w:x="300" w:y="104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Осуществление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92" w:x="300" w:y="1049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экзамен,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580" w:x="300" w:y="1107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Dыполнять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монтаж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электрического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силового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осветительного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оборудования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соответствии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элетромонтажными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схемами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580" w:x="300" w:y="11071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11.8500003814697pt;margin-top:12.9499998092651pt;z-index:-127;width:753.299987792969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50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250" w:x="300" w:y="3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Слесарно-механическая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9" w:x="300" w:y="9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Электромонтажная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962" w:x="300" w:y="11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Электроизмерительная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250" w:x="300" w:y="14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250" w:x="300" w:y="1489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экзамен,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86" w:x="300" w:y="206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Cоставлять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официально-деловые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документы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использованием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информационно-справочных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систем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586" w:x="300" w:y="2068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грамотности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5" w:x="14925" w:y="206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5" w:x="14925" w:y="2068"/>
        <w:widowControl w:val="off"/>
        <w:autoSpaceDE w:val="off"/>
        <w:autoSpaceDN w:val="off"/>
        <w:spacing w:before="1307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32" w:x="300" w:y="26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природопользования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03" w:x="300" w:y="29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242" w:x="300" w:y="32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экзамен,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95" w:x="300" w:y="359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Принимать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сущность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значение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информации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развитии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современного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общества,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соблюдать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основные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требования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информационной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безопасности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595" w:x="300" w:y="3592"/>
        <w:widowControl w:val="off"/>
        <w:autoSpaceDE w:val="off"/>
        <w:autoSpaceDN w:val="off"/>
        <w:spacing w:before="14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экзамен,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11.8500003814697pt;margin-top:12.9499998092651pt;z-index:-131;width:753.299987792969pt;height:199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0" w:x="1378" w:y="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0" w:after="0" w:line="183" w:lineRule="exact"/>
        <w:ind w:left="1623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Наименование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ОБЩЕОБРАЗОВАТЕЛЬНАЯ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ПОДГОТОВКА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Начальное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общее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образование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Основное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общее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образование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Среднее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общее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образование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Базовые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72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Русский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168" w:x="10933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Формируемые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компетенции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5" w:x="298" w:y="60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939" w:x="7309" w:y="61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" w:x="574" w:y="8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НО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" w:x="574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0" w:x="574" w:y="87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СО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939" w:x="7309" w:y="144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939" w:x="7309" w:y="1441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939" w:x="7309" w:y="144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7" w:x="850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19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8" w:x="1126" w:y="226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БД.11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035" w:x="2993" w:y="226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Литература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4" w:x="7309" w:y="226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4" w:x="7309" w:y="226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993" w:y="254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29" w:x="2993" w:y="2545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22" w:x="7309" w:y="282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99" w:x="2993" w:y="30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Обществознание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91" w:x="7309" w:y="30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91" w:x="7309" w:y="3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591" w:x="7309" w:y="309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69" w:x="2993" w:y="337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География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60" w:x="2993" w:y="364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75" w:x="2993" w:y="39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Биология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65" w:x="7309" w:y="39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2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2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безопасности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Родины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2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Индивидуальный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2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Профильные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дисциплины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29" w:x="2993" w:y="420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4" w:x="7309" w:y="42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26" w:x="7309" w:y="44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26" w:x="7309" w:y="44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26" w:x="7309" w:y="44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26" w:x="7309" w:y="44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26" w:x="7309" w:y="44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826" w:x="7309" w:y="44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2" w:x="850" w:y="50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1126" w:y="53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1126" w:y="53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1126" w:y="530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32" w:x="2993" w:y="55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8" w:x="2993" w:y="585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1" w:x="7309" w:y="60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1" w:x="7309" w:y="6088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0" w:x="298" w:y="617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10" w:x="2993" w:y="618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ПРОФЕССИОНАЛЬНАЯ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ПОДГОТОВКА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3" w:x="574" w:y="650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СГ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07" w:x="2993" w:y="65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Социально-гуманитарный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407" w:x="2993" w:y="6520"/>
        <w:widowControl w:val="off"/>
        <w:autoSpaceDE w:val="off"/>
        <w:autoSpaceDN w:val="off"/>
        <w:spacing w:before="9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История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78" w:x="7309" w:y="65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678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6785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4" w:x="7309" w:y="679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0" w:x="2993" w:y="71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Иностранный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язык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78" w:x="7309" w:y="712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744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74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74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74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3" w:x="850" w:y="744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СГ.07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993" w:y="74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Безопасность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91" w:x="2993" w:y="74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Физическая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78" w:x="7309" w:y="74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78" w:x="7309" w:y="7459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993" w:y="80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бережливого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993" w:y="80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финансовой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грамотности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32" w:x="2993" w:y="80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Экологические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природопользования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22" w:x="7309" w:y="80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22" w:x="7309" w:y="80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53" w:x="7309" w:y="856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47" w:x="2993" w:y="879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Математический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общий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естественнонаучный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учебный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47" w:x="2993" w:y="8793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2" w:x="574" w:y="8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ЕН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5" w:x="574" w:y="921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353" w:x="2993" w:y="9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Общепрофессиональный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70" w:x="7309" w:y="922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70" w:x="7309" w:y="9226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949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94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94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94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94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94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9490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16" w:x="2993" w:y="950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Инженерная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графика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27" w:x="2993" w:y="9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Электротехника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27" w:x="2993" w:y="97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Метрология,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стандартизация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сертификация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27" w:x="2993" w:y="97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механика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4" w:x="7309" w:y="9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4" w:x="7309" w:y="9778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22" w:x="7309" w:y="10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58" w:x="2993" w:y="10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Материаловедение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22" w:x="7309" w:y="1060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08" w:x="2993" w:y="10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машины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электропровод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08" w:x="2993" w:y="1088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Прикладная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математика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4" w:x="7309" w:y="1088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34" w:x="7309" w:y="10882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11.8500003814697pt;margin-top:12.9499998092651pt;z-index:-135;width:815.25pt;height:557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17" w:x="2993" w:y="29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Информационные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технологии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17" w:x="2993" w:y="291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38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44" w:x="7309" w:y="3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71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711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73" w:x="2993" w:y="7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Охрана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труда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47" w:x="7309" w:y="7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47" w:x="7309" w:y="723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51" w:x="2993" w:y="99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предпринимательской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6" w:x="850" w:y="13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ОП.11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67" w:x="2993" w:y="1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Правовые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67" w:x="2993" w:y="1330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Профессиональный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цикл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53" w:x="7309" w:y="133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1" w:x="7309" w:y="161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1" w:x="7309" w:y="1616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2" w:x="574" w:y="170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ПЦ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94" w:x="2993" w:y="209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Осуществление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94" w:x="2993" w:y="2096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электромеханического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21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65" w:x="7309" w:y="220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61" w:x="2993" w:y="267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Технология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монтажа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наладки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61" w:x="2993" w:y="2675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электромеханического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277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65" w:x="7309" w:y="277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65" w:x="7309" w:y="2778"/>
        <w:widowControl w:val="off"/>
        <w:autoSpaceDE w:val="off"/>
        <w:autoSpaceDN w:val="off"/>
        <w:spacing w:before="30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9" w:x="2993" w:y="31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организации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испытанию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диагностике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09" w:x="2993" w:y="3160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325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3258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МДК.01.03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3258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48" w:x="2993" w:y="35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Электроснабжение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55" w:x="2993" w:y="382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Организация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испытанию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диагностике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55" w:x="2993" w:y="3822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65" w:x="7309" w:y="392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465" w:x="7309" w:y="3923"/>
        <w:widowControl w:val="off"/>
        <w:autoSpaceDE w:val="off"/>
        <w:autoSpaceDN w:val="off"/>
        <w:spacing w:before="30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94" w:x="2993" w:y="43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Осуществление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94" w:x="2993" w:y="4303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электромеханического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44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4403"/>
        <w:widowControl w:val="off"/>
        <w:autoSpaceDE w:val="off"/>
        <w:autoSpaceDN w:val="off"/>
        <w:spacing w:before="245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ПM.01.ЭК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95" w:x="2993" w:y="483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27" w:x="2993" w:y="505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Эксплуатация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27" w:x="2993" w:y="5056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электромеханического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27" w:x="2993" w:y="5056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автоматизированными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системами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524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42" w:x="7309" w:y="526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42" w:x="7309" w:y="5260"/>
        <w:widowControl w:val="off"/>
        <w:autoSpaceDE w:val="off"/>
        <w:autoSpaceDN w:val="off"/>
        <w:spacing w:before="396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42" w:x="7309" w:y="5260"/>
        <w:widowControl w:val="off"/>
        <w:autoSpaceDE w:val="off"/>
        <w:autoSpaceDN w:val="off"/>
        <w:spacing w:before="396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42" w:x="7309" w:y="5260"/>
        <w:widowControl w:val="off"/>
        <w:autoSpaceDE w:val="off"/>
        <w:autoSpaceDN w:val="off"/>
        <w:spacing w:before="396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42" w:x="7309" w:y="5260"/>
        <w:widowControl w:val="off"/>
        <w:autoSpaceDE w:val="off"/>
        <w:autoSpaceDN w:val="off"/>
        <w:spacing w:before="396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50" w:x="2993" w:y="573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Теоретические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эксплуатации,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настройки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450" w:x="2993" w:y="5735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программирования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автоматизированных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583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5836"/>
        <w:widowControl w:val="off"/>
        <w:autoSpaceDE w:val="off"/>
        <w:autoSpaceDN w:val="off"/>
        <w:spacing w:before="396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5836"/>
        <w:widowControl w:val="off"/>
        <w:autoSpaceDE w:val="off"/>
        <w:autoSpaceDN w:val="off"/>
        <w:spacing w:before="396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20" w:x="2993" w:y="631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программирование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20" w:x="2993" w:y="6314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числовым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программным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20" w:x="2993" w:y="689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Техническое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программирование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20" w:x="2993" w:y="6893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числовым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программным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27" w:x="2993" w:y="737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Эксплуатация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обслуживание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27" w:x="2993" w:y="7370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электромеханического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27" w:x="2993" w:y="7370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автоматизированными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системами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управления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27" w:x="2993" w:y="7370"/>
        <w:widowControl w:val="off"/>
        <w:autoSpaceDE w:val="off"/>
        <w:autoSpaceDN w:val="off"/>
        <w:spacing w:before="4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757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7572"/>
        <w:widowControl w:val="off"/>
        <w:autoSpaceDE w:val="off"/>
        <w:autoSpaceDN w:val="off"/>
        <w:spacing w:before="245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ПM.02.ЭК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94" w:x="2993" w:y="8325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Разработка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оформление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документации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94" w:x="2993" w:y="8325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электромеханического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55" w:x="850" w:y="841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42" w:x="7309" w:y="842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885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8853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58" w:x="1126" w:y="8853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60" w:x="2993" w:y="885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Разработка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документации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42" w:x="7309" w:y="885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42" w:x="7309" w:y="8856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42" w:x="7309" w:y="8856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09" w:x="2993" w:y="918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Основы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проектирования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электротехнических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изделий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09" w:x="2993" w:y="9188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Проектирование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электротехнических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изделий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94" w:x="2993" w:y="98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Разработка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оформление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технической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документации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94" w:x="2993" w:y="9843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электромеханического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оборудования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994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9943"/>
        <w:widowControl w:val="off"/>
        <w:autoSpaceDE w:val="off"/>
        <w:autoSpaceDN w:val="off"/>
        <w:spacing w:before="245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ПM.03.ЭК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42" w:x="7309" w:y="9946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95" w:x="2993" w:y="1037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модулю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58" w:x="2993" w:y="1060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18590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"Слесарь-электрик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58" w:x="2993" w:y="10603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электрооборудования"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58" w:x="2993" w:y="10603"/>
        <w:widowControl w:val="off"/>
        <w:autoSpaceDE w:val="off"/>
        <w:autoSpaceDN w:val="off"/>
        <w:spacing w:before="0" w:after="0" w:line="182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18590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"Слесарь-электрик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31" w:x="850" w:y="1069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31" w:x="850" w:y="10692"/>
        <w:widowControl w:val="off"/>
        <w:autoSpaceDE w:val="off"/>
        <w:autoSpaceDN w:val="off"/>
        <w:spacing w:before="213" w:after="0" w:line="183" w:lineRule="exact"/>
        <w:ind w:left="27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74" w:x="7309" w:y="1070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74" w:x="7309" w:y="10704"/>
        <w:widowControl w:val="off"/>
        <w:autoSpaceDE w:val="off"/>
        <w:autoSpaceDN w:val="off"/>
        <w:spacing w:before="204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652" w:x="2993" w:y="1119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электрооборудования"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12.3000001907349pt;margin-top:12.9499998092651pt;z-index:-139;width:814.75pt;height:557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6" w:x="1126" w:y="33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36" w:x="1126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36" w:x="1126" w:y="334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УП.04.03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6" w:x="2993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Слесарно-механическая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16" w:x="2993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Электромонтажная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74" w:x="7309" w:y="33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74" w:x="7309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74" w:x="7309" w:y="337"/>
        <w:widowControl w:val="off"/>
        <w:autoSpaceDE w:val="off"/>
        <w:autoSpaceDN w:val="off"/>
        <w:spacing w:before="93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59" w:x="2993" w:y="88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Электроизмерительная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58" w:x="2993" w:y="111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Выполнение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работ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18590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"Слесарь-электрик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58" w:x="2993" w:y="1119"/>
        <w:widowControl w:val="off"/>
        <w:autoSpaceDE w:val="off"/>
        <w:autoSpaceDN w:val="off"/>
        <w:spacing w:before="21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по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ремонту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электрооборудования"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121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ПП.04.01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2" w:x="1126" w:y="1218"/>
        <w:widowControl w:val="off"/>
        <w:autoSpaceDE w:val="off"/>
        <w:autoSpaceDN w:val="off"/>
        <w:spacing w:before="149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ПM.04.ЭК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674" w:x="7309" w:y="1220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23" w:x="2993" w:y="1552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Квалификационный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4" w:x="850" w:y="1871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10" w:x="2993" w:y="18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ПРОИЗВОДСТВЕННАЯ</w:t>
      </w:r>
      <w:r>
        <w:rPr>
          <w:rFonts w:ascii="Tahoma"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ПРАКТИКА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1" w:x="7309" w:y="2168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81" w:x="7309" w:y="2168"/>
        <w:widowControl w:val="off"/>
        <w:autoSpaceDE w:val="off"/>
        <w:autoSpaceDN w:val="off"/>
        <w:spacing w:before="23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 w:hAnsi="Tahoma" w:cs="Tahoma"/>
          <w:color w:val="000000"/>
          <w:spacing w:val="1"/>
          <w:sz w:val="15"/>
          <w:u w:val="single"/>
        </w:rPr>
        <w:t>ДПК.1;</w:t>
      </w:r>
      <w:r>
        <w:rPr>
          <w:rFonts w:ascii="Tahoma"/>
          <w:color w:val="000000"/>
          <w:spacing w:val="0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  <w:u w:val="single"/>
        </w:rPr>
        <w:t>ДПК.2;</w:t>
      </w:r>
      <w:r>
        <w:rPr>
          <w:rFonts w:ascii="Tahoma"/>
          <w:color w:val="000000"/>
          <w:spacing w:val="0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  <w:u w:val="single"/>
        </w:rPr>
        <w:t>ДОК.1;</w:t>
      </w:r>
      <w:r>
        <w:rPr>
          <w:rFonts w:ascii="Tahoma"/>
          <w:color w:val="000000"/>
          <w:spacing w:val="0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  <w:u w:val="single"/>
        </w:rPr>
        <w:t>ДОК.2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9381" w:x="7309" w:y="2168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01.;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02.;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03.;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04.;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05.;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06.;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07.;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08.;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ОК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09.;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1.3.;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2.2.;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3.1.;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2"/>
          <w:sz w:val="15"/>
        </w:rPr>
        <w:t>ПК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3.2.;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94" w:x="574" w:y="2257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ГИА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892" w:x="2993" w:y="226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Государственная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итоговая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аттестация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64" w:x="2993" w:y="2556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Демонстрационный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экзамен,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защита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дипломного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проекта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264" w:x="2993" w:y="2556"/>
        <w:widowControl w:val="off"/>
        <w:autoSpaceDE w:val="off"/>
        <w:autoSpaceDN w:val="off"/>
        <w:spacing w:before="2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850" w:y="2644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51" w:x="7309" w:y="2759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1"/>
          <w:sz w:val="15"/>
        </w:rPr>
        <w:t>ДПК.1;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ДПК.2;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ДОК.1;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1"/>
          <w:sz w:val="15"/>
        </w:rPr>
        <w:t>ДОК.2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12.3000001907349pt;margin-top:12.9499998092651pt;z-index:-143;width:814.75pt;height:13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7" w:x="1238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Индекс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23" w:x="5012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Наименование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26" w:x="9551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Компетенции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11.8500003814697pt;margin-top:12.9499998092651pt;z-index:-147;width:575.150024414063pt;height:17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77" w:x="2069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Требования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образованию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11.8500003814697pt;margin-top:12.9499998092651pt;z-index:-151;width:285.100006103516pt;height:17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7" w:x="2002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Индекс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11.8500003814697pt;margin-top:12.9499998092651pt;z-index:-155;width:202.050003051758pt;height:18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55" w:x="6371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Содержание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11.8500003814697pt;margin-top:12.9499998092651pt;z-index:-159;width:658.25pt;height:18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9" w:x="5722" w:y="312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3"/>
          <w:sz w:val="12"/>
        </w:rPr>
        <w:t>Зимняя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сессия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60" w:x="9335" w:y="312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Летняя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сессия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97" w:x="13022" w:y="312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Итого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за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курс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42" w:x="5564" w:y="497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Академических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часов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42" w:x="9167" w:y="497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Академических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часов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42" w:x="12823" w:y="497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Академических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часов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04" w:x="367" w:y="739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№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69" w:x="602" w:y="739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Индекс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87" w:x="1738" w:y="739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Наименование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40" w:x="15312" w:y="739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3"/>
          <w:sz w:val="12"/>
        </w:rPr>
        <w:t>Каф.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09" w:x="15895" w:y="739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3"/>
          <w:sz w:val="12"/>
        </w:rPr>
        <w:t>Курсы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02" w:x="4378" w:y="83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Контроль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433" w:x="5292" w:y="852"/>
        <w:widowControl w:val="off"/>
        <w:autoSpaceDE w:val="off"/>
        <w:autoSpaceDN w:val="off"/>
        <w:spacing w:before="0" w:after="0" w:line="129" w:lineRule="exact"/>
        <w:ind w:left="2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3" w:x="5292" w:y="852"/>
        <w:widowControl w:val="off"/>
        <w:autoSpaceDE w:val="off"/>
        <w:autoSpaceDN w:val="off"/>
        <w:spacing w:before="1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такт.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7" w:x="7091" w:y="852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Конт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7" w:x="7091" w:y="852"/>
        <w:widowControl w:val="off"/>
        <w:autoSpaceDE w:val="off"/>
        <w:autoSpaceDN w:val="off"/>
        <w:spacing w:before="1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роль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3" w:x="7527" w:y="830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Дней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02" w:x="7981" w:y="83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Контроль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433" w:x="8895" w:y="852"/>
        <w:widowControl w:val="off"/>
        <w:autoSpaceDE w:val="off"/>
        <w:autoSpaceDN w:val="off"/>
        <w:spacing w:before="0" w:after="0" w:line="129" w:lineRule="exact"/>
        <w:ind w:left="2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3" w:x="8895" w:y="852"/>
        <w:widowControl w:val="off"/>
        <w:autoSpaceDE w:val="off"/>
        <w:autoSpaceDN w:val="off"/>
        <w:spacing w:before="1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такт.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7" w:x="10693" w:y="852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Конт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7" w:x="10693" w:y="852"/>
        <w:widowControl w:val="off"/>
        <w:autoSpaceDE w:val="off"/>
        <w:autoSpaceDN w:val="off"/>
        <w:spacing w:before="1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роль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3" w:x="11130" w:y="830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Дней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02" w:x="11584" w:y="83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Контроль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433" w:x="12552" w:y="852"/>
        <w:widowControl w:val="off"/>
        <w:autoSpaceDE w:val="off"/>
        <w:autoSpaceDN w:val="off"/>
        <w:spacing w:before="0" w:after="0" w:line="129" w:lineRule="exact"/>
        <w:ind w:left="2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3" w:x="12552" w:y="852"/>
        <w:widowControl w:val="off"/>
        <w:autoSpaceDE w:val="off"/>
        <w:autoSpaceDN w:val="off"/>
        <w:spacing w:before="1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такт.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57" w:x="14402" w:y="830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Конт</w:t>
      </w:r>
      <w:r>
        <w:rPr>
          <w:rFonts w:ascii="Arial"/>
          <w:color w:val="000000"/>
          <w:spacing w:val="82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Недель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57" w:x="14402" w:y="830"/>
        <w:widowControl w:val="off"/>
        <w:autoSpaceDE w:val="off"/>
        <w:autoSpaceDN w:val="off"/>
        <w:spacing w:before="1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роль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86" w:x="4913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Всего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72" w:x="5684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Лек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54" w:x="6066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Пр</w:t>
      </w:r>
      <w:r>
        <w:rPr>
          <w:rFonts w:ascii="Arial"/>
          <w:color w:val="000000"/>
          <w:spacing w:val="137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КРП</w:t>
      </w:r>
      <w:r>
        <w:rPr>
          <w:rFonts w:ascii="Arial"/>
          <w:color w:val="000000"/>
          <w:spacing w:val="133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СР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86" w:x="8516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Всего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72" w:x="9287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Лек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54" w:x="9669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Пр</w:t>
      </w:r>
      <w:r>
        <w:rPr>
          <w:rFonts w:ascii="Arial"/>
          <w:color w:val="000000"/>
          <w:spacing w:val="137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КРП</w:t>
      </w:r>
      <w:r>
        <w:rPr>
          <w:rFonts w:ascii="Arial"/>
          <w:color w:val="000000"/>
          <w:spacing w:val="133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СР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86" w:x="12146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Всего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72" w:x="12943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Лек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726" w:x="13324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Пр</w:t>
      </w:r>
      <w:r>
        <w:rPr>
          <w:rFonts w:ascii="Arial"/>
          <w:color w:val="000000"/>
          <w:spacing w:val="137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КРП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41" w:x="14064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3"/>
          <w:sz w:val="12"/>
        </w:rPr>
        <w:t>СР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847" w:x="295" w:y="133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ИТОГО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(с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факультативами)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2" w:x="4954" w:y="135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612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02" w:x="4954" w:y="1354"/>
        <w:widowControl w:val="off"/>
        <w:autoSpaceDE w:val="off"/>
        <w:autoSpaceDN w:val="off"/>
        <w:spacing w:before="56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612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02" w:x="8557" w:y="135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864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02" w:x="8557" w:y="1354"/>
        <w:widowControl w:val="off"/>
        <w:autoSpaceDE w:val="off"/>
        <w:autoSpaceDN w:val="off"/>
        <w:spacing w:before="56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864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77" w:x="12151" w:y="135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1476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77" w:x="12151" w:y="1354"/>
        <w:widowControl w:val="off"/>
        <w:autoSpaceDE w:val="off"/>
        <w:autoSpaceDN w:val="off"/>
        <w:spacing w:before="56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1476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77" w:x="12151" w:y="1354"/>
        <w:widowControl w:val="off"/>
        <w:autoSpaceDE w:val="off"/>
        <w:autoSpaceDN w:val="off"/>
        <w:spacing w:before="55" w:after="0" w:line="139" w:lineRule="exact"/>
        <w:ind w:left="74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36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06" w:x="11205" w:y="144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4913" w:y="144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98" w:x="295" w:y="153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ИТОГО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по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3"/>
          <w:sz w:val="13"/>
        </w:rPr>
        <w:t>ОП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(без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факультативов)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684" w:x="295" w:y="173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УЧЕБНАЯ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НАГРУЗКА,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ОП,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факультативы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(акад.час/нед)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684" w:x="295" w:y="1732"/>
        <w:widowControl w:val="off"/>
        <w:autoSpaceDE w:val="off"/>
        <w:autoSpaceDN w:val="off"/>
        <w:spacing w:before="38" w:after="0" w:line="157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ВО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ВЗАИМОДЕЙСТВИИ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С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ПРЕПОДАВАТЕЛЕМ,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3"/>
          <w:sz w:val="13"/>
        </w:rPr>
        <w:t>ОП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(час/год)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2" w:x="12187" w:y="193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160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531" w:x="14793" w:y="211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ТО: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31" w:x="14793" w:y="2116"/>
        <w:widowControl w:val="off"/>
        <w:autoSpaceDE w:val="off"/>
        <w:autoSpaceDN w:val="off"/>
        <w:spacing w:before="12" w:after="0" w:line="139" w:lineRule="exact"/>
        <w:ind w:left="7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Э: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977" w:x="298" w:y="217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ДИСЦИПЛИНЫ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(МОДУЛИ)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726" w:x="4954" w:y="21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612</w:t>
      </w:r>
      <w:r>
        <w:rPr>
          <w:rFonts w:ascii="Tahoma"/>
          <w:b w:val="on"/>
          <w:color w:val="000000"/>
          <w:spacing w:val="140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66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28" w:x="5712" w:y="21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40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28" w:x="6073" w:y="21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26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726" w:x="6755" w:y="21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536</w:t>
      </w:r>
      <w:r>
        <w:rPr>
          <w:rFonts w:ascii="Tahoma"/>
          <w:b w:val="on"/>
          <w:color w:val="000000"/>
          <w:spacing w:val="140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10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1315" w:x="7962" w:y="2188"/>
        <w:widowControl w:val="off"/>
        <w:autoSpaceDE w:val="off"/>
        <w:autoSpaceDN w:val="off"/>
        <w:spacing w:before="0" w:after="0" w:line="139" w:lineRule="exact"/>
        <w:ind w:left="595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864</w:t>
      </w:r>
      <w:r>
        <w:rPr>
          <w:rFonts w:ascii="Tahoma"/>
          <w:b w:val="on"/>
          <w:color w:val="000000"/>
          <w:spacing w:val="140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94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1315" w:x="7962" w:y="2188"/>
        <w:widowControl w:val="off"/>
        <w:autoSpaceDE w:val="off"/>
        <w:autoSpaceDN w:val="off"/>
        <w:spacing w:before="166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2"/>
          <w:sz w:val="10"/>
        </w:rPr>
        <w:t>Эк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ЗаО(8)</w:t>
      </w:r>
      <w:r>
        <w:rPr>
          <w:rFonts w:ascii="Arial"/>
          <w:color w:val="000000"/>
          <w:spacing w:val="101"/>
          <w:sz w:val="10"/>
        </w:rPr>
        <w:t xml:space="preserve"> </w:t>
      </w:r>
      <w:r>
        <w:rPr>
          <w:rFonts w:ascii="Arial"/>
          <w:b w:val="on"/>
          <w:color w:val="000000"/>
          <w:spacing w:val="-3"/>
          <w:sz w:val="13"/>
        </w:rPr>
        <w:t>536</w:t>
      </w:r>
      <w:r>
        <w:rPr>
          <w:rFonts w:ascii="Times New Roman"/>
          <w:b w:val="o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316" w:y="21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58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28" w:x="9676" w:y="21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36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726" w:x="10357" w:y="21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728</w:t>
      </w:r>
      <w:r>
        <w:rPr>
          <w:rFonts w:ascii="Tahoma"/>
          <w:b w:val="on"/>
          <w:color w:val="000000"/>
          <w:spacing w:val="140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42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1149" w:x="12151" w:y="21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1476</w:t>
      </w:r>
      <w:r>
        <w:rPr>
          <w:rFonts w:ascii="Tahoma"/>
          <w:b w:val="on"/>
          <w:color w:val="000000"/>
          <w:spacing w:val="90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160</w:t>
      </w:r>
      <w:r>
        <w:rPr>
          <w:rFonts w:ascii="Tahoma"/>
          <w:b w:val="on"/>
          <w:color w:val="000000"/>
          <w:spacing w:val="140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98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28" w:x="13332" w:y="21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62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789" w:x="14004" w:y="21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1264</w:t>
      </w:r>
      <w:r>
        <w:rPr>
          <w:rFonts w:ascii="Tahoma"/>
          <w:b w:val="on"/>
          <w:color w:val="000000"/>
          <w:spacing w:val="128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52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76" w:x="11639" w:y="2442"/>
        <w:widowControl w:val="off"/>
        <w:autoSpaceDE w:val="off"/>
        <w:autoSpaceDN w:val="off"/>
        <w:spacing w:before="0" w:after="0" w:line="115" w:lineRule="exact"/>
        <w:ind w:left="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Эк(2)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476" w:x="11639" w:y="2442"/>
        <w:widowControl w:val="off"/>
        <w:autoSpaceDE w:val="off"/>
        <w:autoSpaceDN w:val="off"/>
        <w:spacing w:before="1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ЗаО(9)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243" w:x="398" w:y="249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81" w:x="600" w:y="250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БД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309" w:x="1738" w:y="24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Базовые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дисциплины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99" w:x="4421" w:y="2507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499" w:x="4421" w:y="2507"/>
        <w:widowControl w:val="off"/>
        <w:autoSpaceDE w:val="off"/>
        <w:autoSpaceDN w:val="off"/>
        <w:spacing w:before="134" w:after="0" w:line="115" w:lineRule="exact"/>
        <w:ind w:left="115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731" w:x="4961" w:y="249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348</w:t>
      </w:r>
      <w:r>
        <w:rPr>
          <w:rFonts w:ascii="Times New Roman"/>
          <w:b w:val="o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5717" w:y="249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078" w:y="249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1" w:x="6762" w:y="249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302</w:t>
      </w:r>
      <w:r>
        <w:rPr>
          <w:rFonts w:ascii="Times New Roma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9321" w:y="249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9681" w:y="249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1" w:x="10365" w:y="249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456</w:t>
      </w:r>
      <w:r>
        <w:rPr>
          <w:rFonts w:ascii="Times New Roma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2194" w:y="249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884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616" w:y="249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92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976" w:y="249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52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3336" w:y="249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40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4047" w:y="249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758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469" w:y="249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6025" w:y="249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3" w:x="398" w:y="274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98" w:y="2742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98" w:y="2742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98" w:y="2742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98" w:y="2742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98" w:y="2742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7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98" w:y="2742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98" w:y="2742"/>
        <w:widowControl w:val="off"/>
        <w:autoSpaceDE w:val="off"/>
        <w:autoSpaceDN w:val="off"/>
        <w:spacing w:before="56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9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25" w:x="600" w:y="2749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БД.01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25" w:x="600" w:y="2749"/>
        <w:widowControl w:val="off"/>
        <w:autoSpaceDE w:val="off"/>
        <w:autoSpaceDN w:val="off"/>
        <w:spacing w:before="7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БД.02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25" w:x="600" w:y="2749"/>
        <w:widowControl w:val="off"/>
        <w:autoSpaceDE w:val="off"/>
        <w:autoSpaceDN w:val="off"/>
        <w:spacing w:before="7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БД.03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25" w:x="600" w:y="2749"/>
        <w:widowControl w:val="off"/>
        <w:autoSpaceDE w:val="off"/>
        <w:autoSpaceDN w:val="off"/>
        <w:spacing w:before="7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БД.04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25" w:x="600" w:y="2749"/>
        <w:widowControl w:val="off"/>
        <w:autoSpaceDE w:val="off"/>
        <w:autoSpaceDN w:val="off"/>
        <w:spacing w:before="7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БД.05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25" w:x="600" w:y="2749"/>
        <w:widowControl w:val="off"/>
        <w:autoSpaceDE w:val="off"/>
        <w:autoSpaceDN w:val="off"/>
        <w:spacing w:before="7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БД.06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25" w:x="600" w:y="2749"/>
        <w:widowControl w:val="off"/>
        <w:autoSpaceDE w:val="off"/>
        <w:autoSpaceDN w:val="off"/>
        <w:spacing w:before="7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БД.07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25" w:x="600" w:y="2749"/>
        <w:widowControl w:val="off"/>
        <w:autoSpaceDE w:val="off"/>
        <w:autoSpaceDN w:val="off"/>
        <w:spacing w:before="7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БД.08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25" w:x="600" w:y="2749"/>
        <w:widowControl w:val="off"/>
        <w:autoSpaceDE w:val="off"/>
        <w:autoSpaceDN w:val="off"/>
        <w:spacing w:before="7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БД.09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25" w:x="600" w:y="2749"/>
        <w:widowControl w:val="off"/>
        <w:autoSpaceDE w:val="off"/>
        <w:autoSpaceDN w:val="off"/>
        <w:spacing w:before="7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БД.10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25" w:x="600" w:y="2749"/>
        <w:widowControl w:val="off"/>
        <w:autoSpaceDE w:val="off"/>
        <w:autoSpaceDN w:val="off"/>
        <w:spacing w:before="7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БД.11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25" w:x="600" w:y="2749"/>
        <w:widowControl w:val="off"/>
        <w:autoSpaceDE w:val="off"/>
        <w:autoSpaceDN w:val="off"/>
        <w:spacing w:before="7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2"/>
          <w:sz w:val="10"/>
        </w:rPr>
        <w:t>ПД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878" w:x="1738" w:y="273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Русский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язык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36" w:x="4997" w:y="274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4997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54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4997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50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4997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52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4997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391" w:y="274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391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391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391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391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751" w:y="274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751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6111" w:y="274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6111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6111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6111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798" w:y="274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58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798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798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798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798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7191" w:y="274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0" w:x="11742" w:y="2757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270" w:x="11742" w:y="2757"/>
        <w:widowControl w:val="off"/>
        <w:autoSpaceDE w:val="off"/>
        <w:autoSpaceDN w:val="off"/>
        <w:spacing w:before="79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407" w:x="12194" w:y="2742"/>
        <w:widowControl w:val="off"/>
        <w:autoSpaceDE w:val="off"/>
        <w:autoSpaceDN w:val="off"/>
        <w:spacing w:before="0" w:after="0" w:line="142" w:lineRule="exact"/>
        <w:ind w:left="3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2194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108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2194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108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2194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136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2194" w:y="2742"/>
        <w:widowControl w:val="off"/>
        <w:autoSpaceDE w:val="off"/>
        <w:autoSpaceDN w:val="off"/>
        <w:spacing w:before="52" w:after="0" w:line="142" w:lineRule="exact"/>
        <w:ind w:left="3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616" w:y="2742"/>
        <w:widowControl w:val="off"/>
        <w:autoSpaceDE w:val="off"/>
        <w:autoSpaceDN w:val="off"/>
        <w:spacing w:before="0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616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616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616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616" w:y="2742"/>
        <w:widowControl w:val="off"/>
        <w:autoSpaceDE w:val="off"/>
        <w:autoSpaceDN w:val="off"/>
        <w:spacing w:before="52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010" w:y="274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010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370" w:y="274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370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83" w:y="274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58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83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90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469" w:y="2742"/>
        <w:widowControl w:val="off"/>
        <w:autoSpaceDE w:val="off"/>
        <w:autoSpaceDN w:val="off"/>
        <w:spacing w:before="0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469" w:y="2742"/>
        <w:widowControl w:val="off"/>
        <w:autoSpaceDE w:val="off"/>
        <w:autoSpaceDN w:val="off"/>
        <w:spacing w:before="52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469" w:y="2742"/>
        <w:widowControl w:val="off"/>
        <w:autoSpaceDE w:val="off"/>
        <w:autoSpaceDN w:val="off"/>
        <w:spacing w:before="52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469" w:y="2742"/>
        <w:widowControl w:val="off"/>
        <w:autoSpaceDE w:val="off"/>
        <w:autoSpaceDN w:val="off"/>
        <w:spacing w:before="52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469" w:y="2742"/>
        <w:widowControl w:val="off"/>
        <w:autoSpaceDE w:val="off"/>
        <w:autoSpaceDN w:val="off"/>
        <w:spacing w:before="52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469" w:y="2742"/>
        <w:widowControl w:val="off"/>
        <w:autoSpaceDE w:val="off"/>
        <w:autoSpaceDN w:val="off"/>
        <w:spacing w:before="52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469" w:y="2742"/>
        <w:widowControl w:val="off"/>
        <w:autoSpaceDE w:val="off"/>
        <w:autoSpaceDN w:val="off"/>
        <w:spacing w:before="52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469" w:y="2742"/>
        <w:widowControl w:val="off"/>
        <w:autoSpaceDE w:val="off"/>
        <w:autoSpaceDN w:val="off"/>
        <w:spacing w:before="53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469" w:y="2742"/>
        <w:widowControl w:val="off"/>
        <w:autoSpaceDE w:val="off"/>
        <w:autoSpaceDN w:val="off"/>
        <w:spacing w:before="52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469" w:y="2742"/>
        <w:widowControl w:val="off"/>
        <w:autoSpaceDE w:val="off"/>
        <w:autoSpaceDN w:val="off"/>
        <w:spacing w:before="52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469" w:y="2742"/>
        <w:widowControl w:val="off"/>
        <w:autoSpaceDE w:val="off"/>
        <w:autoSpaceDN w:val="off"/>
        <w:spacing w:before="52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469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469" w:y="2742"/>
        <w:widowControl w:val="off"/>
        <w:autoSpaceDE w:val="off"/>
        <w:autoSpaceDN w:val="off"/>
        <w:spacing w:before="52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469" w:y="2742"/>
        <w:widowControl w:val="off"/>
        <w:autoSpaceDE w:val="off"/>
        <w:autoSpaceDN w:val="off"/>
        <w:spacing w:before="52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469" w:y="2742"/>
        <w:widowControl w:val="off"/>
        <w:autoSpaceDE w:val="off"/>
        <w:autoSpaceDN w:val="off"/>
        <w:spacing w:before="52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6025" w:y="274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6025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6025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6025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6025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6025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6025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6025" w:y="2742"/>
        <w:widowControl w:val="off"/>
        <w:autoSpaceDE w:val="off"/>
        <w:autoSpaceDN w:val="off"/>
        <w:spacing w:before="53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6025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6025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6025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6025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6025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6025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6025" w:y="2742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1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97" w:x="1738" w:y="29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Литература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0" w:x="8139" w:y="2951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36" w:x="8600" w:y="293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54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600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58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600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84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600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600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600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600" w:y="2936"/>
        <w:widowControl w:val="off"/>
        <w:autoSpaceDE w:val="off"/>
        <w:autoSpaceDN w:val="off"/>
        <w:spacing w:before="53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600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600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600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8994" w:y="293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8994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354" w:y="293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714" w:y="293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714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714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714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714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293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50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2936"/>
        <w:widowControl w:val="off"/>
        <w:autoSpaceDE w:val="off"/>
        <w:autoSpaceDN w:val="off"/>
        <w:spacing w:before="53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58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293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2936"/>
        <w:widowControl w:val="off"/>
        <w:autoSpaceDE w:val="off"/>
        <w:autoSpaceDN w:val="off"/>
        <w:spacing w:before="53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173" w:x="1738" w:y="312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Иностранный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язык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173" w:x="1738" w:y="3126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История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6" w:x="7191" w:y="3131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0" w:x="8099" w:y="3145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8099" w:y="3145"/>
        <w:widowControl w:val="off"/>
        <w:autoSpaceDE w:val="off"/>
        <w:autoSpaceDN w:val="off"/>
        <w:spacing w:before="79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8099" w:y="3145"/>
        <w:widowControl w:val="off"/>
        <w:autoSpaceDE w:val="off"/>
        <w:autoSpaceDN w:val="off"/>
        <w:spacing w:before="79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8099" w:y="3145"/>
        <w:widowControl w:val="off"/>
        <w:autoSpaceDE w:val="off"/>
        <w:autoSpaceDN w:val="off"/>
        <w:spacing w:before="79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8099" w:y="3145"/>
        <w:widowControl w:val="off"/>
        <w:autoSpaceDE w:val="off"/>
        <w:autoSpaceDN w:val="off"/>
        <w:spacing w:before="79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8099" w:y="3145"/>
        <w:widowControl w:val="off"/>
        <w:autoSpaceDE w:val="off"/>
        <w:autoSpaceDN w:val="off"/>
        <w:spacing w:before="8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95" w:x="11680" w:y="3145"/>
        <w:widowControl w:val="off"/>
        <w:autoSpaceDE w:val="off"/>
        <w:autoSpaceDN w:val="off"/>
        <w:spacing w:before="0" w:after="0" w:line="115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95" w:x="11680" w:y="3145"/>
        <w:widowControl w:val="off"/>
        <w:autoSpaceDE w:val="off"/>
        <w:autoSpaceDN w:val="off"/>
        <w:spacing w:before="79" w:after="0" w:line="115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95" w:x="11680" w:y="3145"/>
        <w:widowControl w:val="off"/>
        <w:autoSpaceDE w:val="off"/>
        <w:autoSpaceDN w:val="off"/>
        <w:spacing w:before="79" w:after="0" w:line="115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95" w:x="11680" w:y="3145"/>
        <w:widowControl w:val="off"/>
        <w:autoSpaceDE w:val="off"/>
        <w:autoSpaceDN w:val="off"/>
        <w:spacing w:before="79" w:after="0" w:line="115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95" w:x="11680" w:y="3145"/>
        <w:widowControl w:val="off"/>
        <w:autoSpaceDE w:val="off"/>
        <w:autoSpaceDN w:val="off"/>
        <w:spacing w:before="79" w:after="0" w:line="115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95" w:x="11680" w:y="3145"/>
        <w:widowControl w:val="off"/>
        <w:autoSpaceDE w:val="off"/>
        <w:autoSpaceDN w:val="off"/>
        <w:spacing w:before="80" w:after="0" w:line="115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95" w:x="11680" w:y="3145"/>
        <w:widowControl w:val="off"/>
        <w:autoSpaceDE w:val="off"/>
        <w:autoSpaceDN w:val="off"/>
        <w:spacing w:before="79" w:after="0" w:line="115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95" w:x="11680" w:y="3145"/>
        <w:widowControl w:val="off"/>
        <w:autoSpaceDE w:val="off"/>
        <w:autoSpaceDN w:val="off"/>
        <w:spacing w:before="79" w:after="0" w:line="115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95" w:x="11680" w:y="3145"/>
        <w:widowControl w:val="off"/>
        <w:autoSpaceDE w:val="off"/>
        <w:autoSpaceDN w:val="off"/>
        <w:spacing w:before="79" w:after="0" w:line="115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95" w:x="11680" w:y="3145"/>
        <w:widowControl w:val="off"/>
        <w:autoSpaceDE w:val="off"/>
        <w:autoSpaceDN w:val="off"/>
        <w:spacing w:before="79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Эк(3)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95" w:x="11680" w:y="3145"/>
        <w:widowControl w:val="off"/>
        <w:autoSpaceDE w:val="off"/>
        <w:autoSpaceDN w:val="off"/>
        <w:spacing w:before="79" w:after="0" w:line="115" w:lineRule="exact"/>
        <w:ind w:left="6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36" w:x="13336" w:y="3131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3336" w:y="3131"/>
        <w:widowControl w:val="off"/>
        <w:autoSpaceDE w:val="off"/>
        <w:autoSpaceDN w:val="off"/>
        <w:spacing w:before="52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83" w:y="3131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92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751" w:y="33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751" w:y="3325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960" w:y="33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960" w:y="3325"/>
        <w:widowControl w:val="off"/>
        <w:autoSpaceDE w:val="off"/>
        <w:autoSpaceDN w:val="off"/>
        <w:spacing w:before="52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354" w:y="33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354" w:y="3325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354" w:y="3325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354" w:y="3325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354" w:y="3325"/>
        <w:widowControl w:val="off"/>
        <w:autoSpaceDE w:val="off"/>
        <w:autoSpaceDN w:val="off"/>
        <w:spacing w:before="53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976" w:y="33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976" w:y="3325"/>
        <w:widowControl w:val="off"/>
        <w:autoSpaceDE w:val="off"/>
        <w:autoSpaceDN w:val="off"/>
        <w:spacing w:before="52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4047" w:y="33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4047" w:y="3325"/>
        <w:widowControl w:val="off"/>
        <w:autoSpaceDE w:val="off"/>
        <w:autoSpaceDN w:val="off"/>
        <w:spacing w:before="52" w:after="0" w:line="142" w:lineRule="exact"/>
        <w:ind w:left="3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64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075" w:x="1738" w:y="351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Обществознание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075" w:x="1738" w:y="3515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География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6" w:x="13370" w:y="352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8994" w:y="371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230" w:y="371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2650" w:y="371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010" w:y="371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370" w:y="371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83" w:y="371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12" w:x="1738" w:y="390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Химия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36" w:x="4997" w:y="3908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4997" w:y="3908"/>
        <w:widowControl w:val="off"/>
        <w:autoSpaceDE w:val="off"/>
        <w:autoSpaceDN w:val="off"/>
        <w:spacing w:before="53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4997" w:y="3908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391" w:y="3908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391" w:y="3908"/>
        <w:widowControl w:val="off"/>
        <w:autoSpaceDE w:val="off"/>
        <w:autoSpaceDN w:val="off"/>
        <w:spacing w:before="53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391" w:y="3908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751" w:y="3908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751" w:y="3908"/>
        <w:widowControl w:val="off"/>
        <w:autoSpaceDE w:val="off"/>
        <w:autoSpaceDN w:val="off"/>
        <w:spacing w:before="53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798" w:y="3908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798" w:y="3908"/>
        <w:widowControl w:val="off"/>
        <w:autoSpaceDE w:val="off"/>
        <w:autoSpaceDN w:val="off"/>
        <w:spacing w:before="53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798" w:y="3908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8994" w:y="3908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230" w:y="3908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2650" w:y="3908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010" w:y="3908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83" w:y="3908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64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75" w:x="1738" w:y="40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Биология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6" w:x="8994" w:y="410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714" w:y="410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714" w:y="4103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714" w:y="4103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230" w:y="410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2650" w:y="410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010" w:y="410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370" w:y="410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370" w:y="4103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370" w:y="4103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83" w:y="410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3" w:x="367" w:y="429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30" w:y="429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30" w:y="4298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30" w:y="4298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30" w:y="4298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30" w:y="4298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30" w:y="4298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30" w:y="4298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62" w:x="1738" w:y="429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Физическая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культура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62" w:x="1738" w:y="4293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Основы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безопасности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защиты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Родины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62" w:x="1738" w:y="4293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Индивидуальный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проект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62" w:x="1738" w:y="4293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Профильные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дисциплины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62" w:x="1738" w:y="4293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Математика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50" w:x="4496" w:y="4312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266" w:x="6111" w:y="4298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7191" w:y="4298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8994" w:y="4298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230" w:y="4298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2650" w:y="4298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83" w:y="4298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3" w:x="367" w:y="449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67" w:y="4492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67" w:y="4492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67" w:y="4492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67" w:y="4492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67" w:y="4492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95" w:x="8077" w:y="4507"/>
        <w:widowControl w:val="off"/>
        <w:autoSpaceDE w:val="off"/>
        <w:autoSpaceDN w:val="off"/>
        <w:spacing w:before="0" w:after="0" w:line="115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95" w:x="8077" w:y="4507"/>
        <w:widowControl w:val="off"/>
        <w:autoSpaceDE w:val="off"/>
        <w:autoSpaceDN w:val="off"/>
        <w:spacing w:before="79" w:after="0" w:line="115" w:lineRule="exact"/>
        <w:ind w:left="2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95" w:x="8077" w:y="4507"/>
        <w:widowControl w:val="off"/>
        <w:autoSpaceDE w:val="off"/>
        <w:autoSpaceDN w:val="off"/>
        <w:spacing w:before="79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Эк(3)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95" w:x="8077" w:y="4507"/>
        <w:widowControl w:val="off"/>
        <w:autoSpaceDE w:val="off"/>
        <w:autoSpaceDN w:val="off"/>
        <w:spacing w:before="79" w:after="0" w:line="115" w:lineRule="exact"/>
        <w:ind w:left="62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266" w:x="8994" w:y="449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354" w:y="449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230" w:y="449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2650" w:y="449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010" w:y="449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83" w:y="449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58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230" w:y="468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83" w:y="468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1" w:x="4961" w:y="4881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264</w:t>
      </w:r>
      <w:r>
        <w:rPr>
          <w:rFonts w:ascii="Times New Roman"/>
          <w:b w:val="o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5717" w:y="4881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5717" w:y="4881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5717" w:y="4881"/>
        <w:widowControl w:val="off"/>
        <w:autoSpaceDE w:val="off"/>
        <w:autoSpaceDN w:val="off"/>
        <w:spacing w:before="52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078" w:y="4881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078" w:y="4881"/>
        <w:widowControl w:val="off"/>
        <w:autoSpaceDE w:val="off"/>
        <w:autoSpaceDN w:val="off"/>
        <w:spacing w:before="52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6762" w:y="4881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6762" w:y="4881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6762" w:y="4881"/>
        <w:widowControl w:val="off"/>
        <w:autoSpaceDE w:val="off"/>
        <w:autoSpaceDN w:val="off"/>
        <w:spacing w:before="52" w:after="0" w:line="142" w:lineRule="exact"/>
        <w:ind w:left="3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1" w:x="8564" w:y="4881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328</w:t>
      </w:r>
      <w:r>
        <w:rPr>
          <w:rFonts w:ascii="Times New Roman"/>
          <w:b w:val="o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38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1" w:x="8564" w:y="4881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136</w:t>
      </w:r>
      <w:r>
        <w:rPr>
          <w:rFonts w:ascii="Times New Roman"/>
          <w:b w:val="o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1" w:x="8564" w:y="4881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110</w:t>
      </w:r>
      <w:r>
        <w:rPr>
          <w:rFonts w:ascii="Times New Roman"/>
          <w:b w:val="o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9321" w:y="4881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9321" w:y="4881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9321" w:y="4881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9321" w:y="4881"/>
        <w:widowControl w:val="off"/>
        <w:autoSpaceDE w:val="off"/>
        <w:autoSpaceDN w:val="off"/>
        <w:spacing w:before="52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9681" w:y="4881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9681" w:y="4881"/>
        <w:widowControl w:val="off"/>
        <w:autoSpaceDE w:val="off"/>
        <w:autoSpaceDN w:val="off"/>
        <w:spacing w:before="52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1" w:x="10365" w:y="4881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272</w:t>
      </w:r>
      <w:r>
        <w:rPr>
          <w:rFonts w:ascii="Times New Roma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2194" w:y="4881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592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2194" w:y="4881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268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2194" w:y="4881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180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2194" w:y="4881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144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616" w:y="4881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616" w:y="4881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616" w:y="4881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616" w:y="4881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976" w:y="4881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976" w:y="4881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976" w:y="4881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976" w:y="4881"/>
        <w:widowControl w:val="off"/>
        <w:autoSpaceDE w:val="off"/>
        <w:autoSpaceDN w:val="off"/>
        <w:spacing w:before="52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3336" w:y="4881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3336" w:y="4881"/>
        <w:widowControl w:val="off"/>
        <w:autoSpaceDE w:val="off"/>
        <w:autoSpaceDN w:val="off"/>
        <w:spacing w:before="52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4047" w:y="4881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506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4047" w:y="4881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4047" w:y="4881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154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4047" w:y="4881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34" w:x="600" w:y="5083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ПД.01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34" w:x="600" w:y="5083"/>
        <w:widowControl w:val="off"/>
        <w:autoSpaceDE w:val="off"/>
        <w:autoSpaceDN w:val="off"/>
        <w:spacing w:before="7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ПД.02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34" w:x="600" w:y="5083"/>
        <w:widowControl w:val="off"/>
        <w:autoSpaceDE w:val="off"/>
        <w:autoSpaceDN w:val="off"/>
        <w:spacing w:before="7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ПД.03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731" w:x="4961" w:y="507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132</w:t>
      </w:r>
      <w:r>
        <w:rPr>
          <w:rFonts w:ascii="Times New Roman"/>
          <w:b w:val="o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0365" w:y="507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0365" w:y="5075"/>
        <w:widowControl w:val="off"/>
        <w:autoSpaceDE w:val="off"/>
        <w:autoSpaceDN w:val="off"/>
        <w:spacing w:before="52" w:after="0" w:line="142" w:lineRule="exact"/>
        <w:ind w:left="3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92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507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5075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5075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567" w:x="1738" w:y="526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Физика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36" w:x="4997" w:y="527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70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4997" w:y="5270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391" w:y="527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391" w:y="5270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6111" w:y="527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0" w:x="8139" w:y="528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266" w:x="9714" w:y="527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0" w:x="11742" w:y="528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266" w:x="13370" w:y="527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906" w:x="1738" w:y="545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Информатика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6" w:x="5751" w:y="546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6111" w:y="546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798" w:y="546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0" w:x="8139" w:y="5479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36" w:x="8600" w:y="546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82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960" w:y="546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714" w:y="546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546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66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0" w:x="11742" w:y="5479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36" w:x="13336" w:y="546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3" w:x="298" w:y="564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ОБЯЗАТЕЛЬНЫЕ</w:t>
      </w:r>
      <w:r>
        <w:rPr>
          <w:rFonts w:ascii="Tahoma"/>
          <w:b w:val="on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3"/>
        </w:rPr>
        <w:t>ФОРМЫ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КОНТРОЛЯ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07" w:x="6051" w:y="565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Эк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845" w:x="9385" w:y="565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Эк(4)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ЗаО(8)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845" w:x="13660" w:y="565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Эк(5)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ЗаО(8)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916" w:x="298" w:y="590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ПРАКТИКИ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535" w:x="3668" w:y="591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(План)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35" w:x="3668" w:y="5918"/>
        <w:widowControl w:val="off"/>
        <w:autoSpaceDE w:val="off"/>
        <w:autoSpaceDN w:val="off"/>
        <w:spacing w:before="12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(План)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86" w:x="298" w:y="616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ГОСУДАРСТВЕННАЯ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ИТОГОВАЯ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АТТЕСТАЦИЯ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186" w:x="298" w:y="6160"/>
        <w:widowControl w:val="off"/>
        <w:autoSpaceDE w:val="off"/>
        <w:autoSpaceDN w:val="off"/>
        <w:spacing w:before="101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КАНИКУЛЫ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06" w:x="14913" w:y="643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12.1000003814697pt;margin-top:13.1999998092651pt;z-index:-163;width:812.5pt;height:31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9" w:x="5722" w:y="312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3"/>
          <w:sz w:val="12"/>
        </w:rPr>
        <w:t>Зимняя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сессия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60" w:x="9335" w:y="312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Летняя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сессия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97" w:x="12996" w:y="312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Итого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за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курс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42" w:x="5564" w:y="497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Академических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часов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42" w:x="9167" w:y="497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Академических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часов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42" w:x="12796" w:y="497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Академических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часов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04" w:x="367" w:y="739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№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69" w:x="602" w:y="739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Индекс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87" w:x="1738" w:y="739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Наименование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40" w:x="15259" w:y="739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3"/>
          <w:sz w:val="12"/>
        </w:rPr>
        <w:t>Каф.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09" w:x="15842" w:y="739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3"/>
          <w:sz w:val="12"/>
        </w:rPr>
        <w:t>Курсы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02" w:x="4378" w:y="83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Контроль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433" w:x="5292" w:y="852"/>
        <w:widowControl w:val="off"/>
        <w:autoSpaceDE w:val="off"/>
        <w:autoSpaceDN w:val="off"/>
        <w:spacing w:before="0" w:after="0" w:line="129" w:lineRule="exact"/>
        <w:ind w:left="2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3" w:x="5292" w:y="852"/>
        <w:widowControl w:val="off"/>
        <w:autoSpaceDE w:val="off"/>
        <w:autoSpaceDN w:val="off"/>
        <w:spacing w:before="1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такт.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7" w:x="7091" w:y="852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Конт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7" w:x="7091" w:y="852"/>
        <w:widowControl w:val="off"/>
        <w:autoSpaceDE w:val="off"/>
        <w:autoSpaceDN w:val="off"/>
        <w:spacing w:before="1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роль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3" w:x="7527" w:y="830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Дней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02" w:x="7981" w:y="83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Контроль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433" w:x="8895" w:y="852"/>
        <w:widowControl w:val="off"/>
        <w:autoSpaceDE w:val="off"/>
        <w:autoSpaceDN w:val="off"/>
        <w:spacing w:before="0" w:after="0" w:line="129" w:lineRule="exact"/>
        <w:ind w:left="2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3" w:x="8895" w:y="852"/>
        <w:widowControl w:val="off"/>
        <w:autoSpaceDE w:val="off"/>
        <w:autoSpaceDN w:val="off"/>
        <w:spacing w:before="1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такт.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7" w:x="10693" w:y="852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Конт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7" w:x="10693" w:y="852"/>
        <w:widowControl w:val="off"/>
        <w:autoSpaceDE w:val="off"/>
        <w:autoSpaceDN w:val="off"/>
        <w:spacing w:before="1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роль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3" w:x="11130" w:y="830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Дней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02" w:x="11584" w:y="83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Контроль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433" w:x="12552" w:y="852"/>
        <w:widowControl w:val="off"/>
        <w:autoSpaceDE w:val="off"/>
        <w:autoSpaceDN w:val="off"/>
        <w:spacing w:before="0" w:after="0" w:line="129" w:lineRule="exact"/>
        <w:ind w:left="2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3" w:x="12552" w:y="852"/>
        <w:widowControl w:val="off"/>
        <w:autoSpaceDE w:val="off"/>
        <w:autoSpaceDN w:val="off"/>
        <w:spacing w:before="1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такт.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57" w:x="14349" w:y="830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Конт</w:t>
      </w:r>
      <w:r>
        <w:rPr>
          <w:rFonts w:ascii="Arial"/>
          <w:color w:val="000000"/>
          <w:spacing w:val="82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Недель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57" w:x="14349" w:y="830"/>
        <w:widowControl w:val="off"/>
        <w:autoSpaceDE w:val="off"/>
        <w:autoSpaceDN w:val="off"/>
        <w:spacing w:before="1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роль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86" w:x="4913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Всего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72" w:x="5684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Лек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54" w:x="6066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Пр</w:t>
      </w:r>
      <w:r>
        <w:rPr>
          <w:rFonts w:ascii="Arial"/>
          <w:color w:val="000000"/>
          <w:spacing w:val="137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КРП</w:t>
      </w:r>
      <w:r>
        <w:rPr>
          <w:rFonts w:ascii="Arial"/>
          <w:color w:val="000000"/>
          <w:spacing w:val="133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СР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86" w:x="8516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Всего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72" w:x="9287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Лек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54" w:x="9669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Пр</w:t>
      </w:r>
      <w:r>
        <w:rPr>
          <w:rFonts w:ascii="Arial"/>
          <w:color w:val="000000"/>
          <w:spacing w:val="137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КРП</w:t>
      </w:r>
      <w:r>
        <w:rPr>
          <w:rFonts w:ascii="Arial"/>
          <w:color w:val="000000"/>
          <w:spacing w:val="133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СР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86" w:x="12146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Всего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72" w:x="12943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Лек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54" w:x="13324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Пр</w:t>
      </w:r>
      <w:r>
        <w:rPr>
          <w:rFonts w:ascii="Arial"/>
          <w:color w:val="000000"/>
          <w:spacing w:val="137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КРП</w:t>
      </w:r>
      <w:r>
        <w:rPr>
          <w:rFonts w:ascii="Arial"/>
          <w:color w:val="000000"/>
          <w:spacing w:val="133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СР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847" w:x="295" w:y="133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ИТОГО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(с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факультативами)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2" w:x="4954" w:y="135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436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02" w:x="4954" w:y="1354"/>
        <w:widowControl w:val="off"/>
        <w:autoSpaceDE w:val="off"/>
        <w:autoSpaceDN w:val="off"/>
        <w:spacing w:before="56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436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02" w:x="8557" w:y="135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724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02" w:x="8557" w:y="1354"/>
        <w:widowControl w:val="off"/>
        <w:autoSpaceDE w:val="off"/>
        <w:autoSpaceDN w:val="off"/>
        <w:spacing w:before="56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724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77" w:x="12151" w:y="135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1160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77" w:x="12151" w:y="1354"/>
        <w:widowControl w:val="off"/>
        <w:autoSpaceDE w:val="off"/>
        <w:autoSpaceDN w:val="off"/>
        <w:spacing w:before="56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1160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77" w:x="12151" w:y="1354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28,3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77" w:x="12151" w:y="1354"/>
        <w:widowControl w:val="off"/>
        <w:autoSpaceDE w:val="off"/>
        <w:autoSpaceDN w:val="off"/>
        <w:spacing w:before="55" w:after="0" w:line="139" w:lineRule="exact"/>
        <w:ind w:left="36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160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06" w:x="11205" w:y="144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4860" w:y="144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98" w:x="295" w:y="153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ИТОГО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по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3"/>
          <w:sz w:val="13"/>
        </w:rPr>
        <w:t>ОП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(без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факультативов)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684" w:x="295" w:y="173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УЧЕБНАЯ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НАГРУЗКА,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ОП,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факультативы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(акад.час/нед)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684" w:x="295" w:y="1732"/>
        <w:widowControl w:val="off"/>
        <w:autoSpaceDE w:val="off"/>
        <w:autoSpaceDN w:val="off"/>
        <w:spacing w:before="38" w:after="0" w:line="157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ВО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ВЗАИМОДЕЙСТВИИ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С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ПРЕПОДАВАТЕЛЕМ,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3"/>
          <w:sz w:val="13"/>
        </w:rPr>
        <w:t>ОП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(час/год)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31" w:x="14740" w:y="211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ТО: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31" w:x="14740" w:y="2116"/>
        <w:widowControl w:val="off"/>
        <w:autoSpaceDE w:val="off"/>
        <w:autoSpaceDN w:val="off"/>
        <w:spacing w:before="12" w:after="0" w:line="139" w:lineRule="exact"/>
        <w:ind w:left="7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Э: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977" w:x="298" w:y="217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ДИСЦИПЛИНЫ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(МОДУЛИ)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726" w:x="4954" w:y="21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436</w:t>
      </w:r>
      <w:r>
        <w:rPr>
          <w:rFonts w:ascii="Tahoma"/>
          <w:b w:val="on"/>
          <w:color w:val="000000"/>
          <w:spacing w:val="140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62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28" w:x="5712" w:y="21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32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28" w:x="6073" w:y="21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30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726" w:x="6755" w:y="21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360</w:t>
      </w:r>
      <w:r>
        <w:rPr>
          <w:rFonts w:ascii="Tahoma"/>
          <w:b w:val="on"/>
          <w:color w:val="000000"/>
          <w:spacing w:val="140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14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726" w:x="8557" w:y="21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724</w:t>
      </w:r>
      <w:r>
        <w:rPr>
          <w:rFonts w:ascii="Tahoma"/>
          <w:b w:val="on"/>
          <w:color w:val="000000"/>
          <w:spacing w:val="140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98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28" w:x="9316" w:y="21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62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28" w:x="9676" w:y="21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36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726" w:x="10357" w:y="21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596</w:t>
      </w:r>
      <w:r>
        <w:rPr>
          <w:rFonts w:ascii="Tahoma"/>
          <w:b w:val="on"/>
          <w:color w:val="000000"/>
          <w:spacing w:val="140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30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1149" w:x="12151" w:y="21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1160</w:t>
      </w:r>
      <w:r>
        <w:rPr>
          <w:rFonts w:ascii="Tahoma"/>
          <w:b w:val="on"/>
          <w:color w:val="000000"/>
          <w:spacing w:val="90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160</w:t>
      </w:r>
      <w:r>
        <w:rPr>
          <w:rFonts w:ascii="Tahoma"/>
          <w:b w:val="on"/>
          <w:color w:val="000000"/>
          <w:spacing w:val="140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94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28" w:x="13332" w:y="21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66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726" w:x="14013" w:y="21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956</w:t>
      </w:r>
      <w:r>
        <w:rPr>
          <w:rFonts w:ascii="Tahoma"/>
          <w:b w:val="on"/>
          <w:color w:val="000000"/>
          <w:spacing w:val="140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44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43" w:x="398" w:y="243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98" w:y="2437"/>
        <w:widowControl w:val="off"/>
        <w:autoSpaceDE w:val="off"/>
        <w:autoSpaceDN w:val="off"/>
        <w:spacing w:before="11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8" w:x="600" w:y="2444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СГ.01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08" w:x="600" w:y="2444"/>
        <w:widowControl w:val="off"/>
        <w:autoSpaceDE w:val="off"/>
        <w:autoSpaceDN w:val="off"/>
        <w:spacing w:before="125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СГ.02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010" w:x="1738" w:y="24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История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России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50" w:x="4496" w:y="2452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4496" w:y="2452"/>
        <w:widowControl w:val="off"/>
        <w:autoSpaceDE w:val="off"/>
        <w:autoSpaceDN w:val="off"/>
        <w:spacing w:before="578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36" w:x="4997" w:y="243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4997" w:y="2437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391" w:y="243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391" w:y="2437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751" w:y="243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798" w:y="243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798" w:y="2437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7191" w:y="243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0" w:x="11701" w:y="2452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11701" w:y="2452"/>
        <w:widowControl w:val="off"/>
        <w:autoSpaceDE w:val="off"/>
        <w:autoSpaceDN w:val="off"/>
        <w:spacing w:before="13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36" w:x="12230" w:y="243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230" w:y="2437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84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2650" w:y="243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2650" w:y="2437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010" w:y="243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56" w:y="243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56" w:y="2437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74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450" w:y="243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450" w:y="2437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5972" w:y="243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76" w:x="1738" w:y="260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Иностранный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язык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профессиональной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76" w:x="1738" w:y="2608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деятельности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6" w:x="6111" w:y="268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6111" w:y="2687"/>
        <w:widowControl w:val="off"/>
        <w:autoSpaceDE w:val="off"/>
        <w:autoSpaceDN w:val="off"/>
        <w:spacing w:before="30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0" w:x="8099" w:y="2701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8099" w:y="2701"/>
        <w:widowControl w:val="off"/>
        <w:autoSpaceDE w:val="off"/>
        <w:autoSpaceDN w:val="off"/>
        <w:spacing w:before="13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36" w:x="8600" w:y="268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8994" w:y="268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714" w:y="268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268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268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2687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370" w:y="268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5938" w:y="268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3" w:x="398" w:y="293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98" w:y="2936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98" w:y="2936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98" w:y="2936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8" w:x="600" w:y="2944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СГ.03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08" w:x="600" w:y="2944"/>
        <w:widowControl w:val="off"/>
        <w:autoSpaceDE w:val="off"/>
        <w:autoSpaceDN w:val="off"/>
        <w:spacing w:before="7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СГ.04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08" w:x="600" w:y="2944"/>
        <w:widowControl w:val="off"/>
        <w:autoSpaceDE w:val="off"/>
        <w:autoSpaceDN w:val="off"/>
        <w:spacing w:before="7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СГ.05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08" w:x="600" w:y="2944"/>
        <w:widowControl w:val="off"/>
        <w:autoSpaceDE w:val="off"/>
        <w:autoSpaceDN w:val="off"/>
        <w:spacing w:before="7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СГ.06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030" w:x="1738" w:y="29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Безопасность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жизнедеятельности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030" w:x="1738" w:y="2932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Физическая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культура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36" w:x="8600" w:y="293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600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600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600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40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8994" w:y="293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8994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8994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8994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354" w:y="293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714" w:y="293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714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293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58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0" w:x="11701" w:y="2951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11701" w:y="2951"/>
        <w:widowControl w:val="off"/>
        <w:autoSpaceDE w:val="off"/>
        <w:autoSpaceDN w:val="off"/>
        <w:spacing w:before="79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11701" w:y="2951"/>
        <w:widowControl w:val="off"/>
        <w:autoSpaceDE w:val="off"/>
        <w:autoSpaceDN w:val="off"/>
        <w:spacing w:before="79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11701" w:y="2951"/>
        <w:widowControl w:val="off"/>
        <w:autoSpaceDE w:val="off"/>
        <w:autoSpaceDN w:val="off"/>
        <w:spacing w:before="79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36" w:x="12230" w:y="293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230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230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230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40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2650" w:y="293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2650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2650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2650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010" w:y="293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370" w:y="293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370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56" w:y="293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58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56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56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56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450" w:y="293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450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450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450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78" w:x="15869" w:y="2936"/>
        <w:widowControl w:val="off"/>
        <w:autoSpaceDE w:val="off"/>
        <w:autoSpaceDN w:val="off"/>
        <w:spacing w:before="0" w:after="0" w:line="142" w:lineRule="exact"/>
        <w:ind w:left="10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78" w:x="15869" w:y="2936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2345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78" w:x="15869" w:y="2936"/>
        <w:widowControl w:val="off"/>
        <w:autoSpaceDE w:val="off"/>
        <w:autoSpaceDN w:val="off"/>
        <w:spacing w:before="52" w:after="0" w:line="142" w:lineRule="exact"/>
        <w:ind w:left="10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4997" w:y="3131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391" w:y="3131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798" w:y="3131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7191" w:y="3131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29" w:x="1738" w:y="33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Основы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бережливого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производства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129" w:x="1738" w:y="3320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Основы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финансовой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грамотности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50" w:x="8099" w:y="3340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8099" w:y="3340"/>
        <w:widowControl w:val="off"/>
        <w:autoSpaceDE w:val="off"/>
        <w:autoSpaceDN w:val="off"/>
        <w:spacing w:before="79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266" w:x="9354" w:y="33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354" w:y="3325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33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3325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010" w:y="332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010" w:y="3325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5972" w:y="352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3" w:x="398" w:y="376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7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8" w:x="600" w:y="3776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СГ.07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604" w:x="1738" w:y="376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Экологические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основы</w:t>
      </w:r>
      <w:r>
        <w:rPr>
          <w:rFonts w:ascii="Tahoma"/>
          <w:color w:val="000000"/>
          <w:spacing w:val="-3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природопользования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0" w:x="8139" w:y="378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36" w:x="8600" w:y="376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8994" w:y="376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354" w:y="376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376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376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0" w:x="11742" w:y="378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36" w:x="12230" w:y="376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2650" w:y="376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010" w:y="376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56" w:y="376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450" w:y="376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5972" w:y="376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3" w:x="398" w:y="401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98" w:y="4019"/>
        <w:widowControl w:val="off"/>
        <w:autoSpaceDE w:val="off"/>
        <w:autoSpaceDN w:val="off"/>
        <w:spacing w:before="56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9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37" w:x="600" w:y="4026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ОП.01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37" w:x="600" w:y="4026"/>
        <w:widowControl w:val="off"/>
        <w:autoSpaceDE w:val="off"/>
        <w:autoSpaceDN w:val="off"/>
        <w:spacing w:before="7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ОП.02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318" w:x="1738" w:y="401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Инженерная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графика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0" w:x="4536" w:y="4033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731" w:x="4961" w:y="401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102</w:t>
      </w:r>
      <w:r>
        <w:rPr>
          <w:rFonts w:ascii="Times New Roman"/>
          <w:b w:val="o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751" w:y="401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751" w:y="4019"/>
        <w:widowControl w:val="off"/>
        <w:autoSpaceDE w:val="off"/>
        <w:autoSpaceDN w:val="off"/>
        <w:spacing w:before="53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078" w:y="401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078" w:y="4019"/>
        <w:widowControl w:val="off"/>
        <w:autoSpaceDE w:val="off"/>
        <w:autoSpaceDN w:val="off"/>
        <w:spacing w:before="53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798" w:y="401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78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798" w:y="4019"/>
        <w:widowControl w:val="off"/>
        <w:autoSpaceDE w:val="off"/>
        <w:autoSpaceDN w:val="off"/>
        <w:spacing w:before="53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78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7191" w:y="401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0" w:x="11742" w:y="4033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270" w:x="11742" w:y="4033"/>
        <w:widowControl w:val="off"/>
        <w:autoSpaceDE w:val="off"/>
        <w:autoSpaceDN w:val="off"/>
        <w:spacing w:before="8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407" w:x="12194" w:y="401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102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2194" w:y="4019"/>
        <w:widowControl w:val="off"/>
        <w:autoSpaceDE w:val="off"/>
        <w:autoSpaceDN w:val="off"/>
        <w:spacing w:before="53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152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616" w:y="401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616" w:y="4019"/>
        <w:widowControl w:val="off"/>
        <w:autoSpaceDE w:val="off"/>
        <w:autoSpaceDN w:val="off"/>
        <w:spacing w:before="53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010" w:y="401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3336" w:y="401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3336" w:y="4019"/>
        <w:widowControl w:val="off"/>
        <w:autoSpaceDE w:val="off"/>
        <w:autoSpaceDN w:val="off"/>
        <w:spacing w:before="53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56" w:y="401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78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450" w:y="401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450" w:y="4019"/>
        <w:widowControl w:val="off"/>
        <w:autoSpaceDE w:val="off"/>
        <w:autoSpaceDN w:val="off"/>
        <w:spacing w:before="53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5972" w:y="401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5972" w:y="4019"/>
        <w:widowControl w:val="off"/>
        <w:autoSpaceDE w:val="off"/>
        <w:autoSpaceDN w:val="off"/>
        <w:spacing w:before="53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891" w:x="1738" w:y="420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Электротехника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электроника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36" w:x="4997" w:y="421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92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5357" w:y="421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0" w:x="8139" w:y="4228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36" w:x="8600" w:y="421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600" w:y="4214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960" w:y="421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960" w:y="4214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354" w:y="421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354" w:y="4214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714" w:y="421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714" w:y="4214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421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44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4214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421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4214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976" w:y="421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4020" w:y="421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06" w:x="367" w:y="446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37" w:x="600" w:y="4471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ОП.03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672" w:x="1738" w:y="445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Метрология,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стандартизация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сертификация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50" w:x="8099" w:y="4478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11701" w:y="4478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36" w:x="12230" w:y="446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616" w:y="446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010" w:y="446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370" w:y="446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56" w:y="446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450" w:y="446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5972" w:y="446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3" w:x="367" w:y="471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30" w:y="471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30" w:y="4713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37" w:x="600" w:y="47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ОП.06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37" w:x="600" w:y="4720"/>
        <w:widowControl w:val="off"/>
        <w:autoSpaceDE w:val="off"/>
        <w:autoSpaceDN w:val="off"/>
        <w:spacing w:before="7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ОП.07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433" w:x="1738" w:y="470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Электрические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машины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электропровод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3" w:x="1738" w:y="4708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Прикладная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математика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0" w:x="8139" w:y="4728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731" w:x="8564" w:y="471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192</w:t>
      </w:r>
      <w:r>
        <w:rPr>
          <w:rFonts w:ascii="Times New Roman"/>
          <w:b w:val="o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9321" w:y="471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9321" w:y="4713"/>
        <w:widowControl w:val="off"/>
        <w:autoSpaceDE w:val="off"/>
        <w:autoSpaceDN w:val="off"/>
        <w:spacing w:before="52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714" w:y="471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714" w:y="4713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0365" w:y="471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0365" w:y="4713"/>
        <w:widowControl w:val="off"/>
        <w:autoSpaceDE w:val="off"/>
        <w:autoSpaceDN w:val="off"/>
        <w:spacing w:before="52" w:after="0" w:line="142" w:lineRule="exact"/>
        <w:ind w:left="3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66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471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4713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0" w:x="11742" w:y="4728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407" w:x="12194" w:y="471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192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2194" w:y="4713"/>
        <w:widowControl w:val="off"/>
        <w:autoSpaceDE w:val="off"/>
        <w:autoSpaceDN w:val="off"/>
        <w:spacing w:before="52" w:after="0" w:line="142" w:lineRule="exact"/>
        <w:ind w:left="3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82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616" w:y="471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616" w:y="4713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976" w:y="471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976" w:y="4713"/>
        <w:widowControl w:val="off"/>
        <w:autoSpaceDE w:val="off"/>
        <w:autoSpaceDN w:val="off"/>
        <w:spacing w:before="52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370" w:y="471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370" w:y="4713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4020" w:y="471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4020" w:y="4713"/>
        <w:widowControl w:val="off"/>
        <w:autoSpaceDE w:val="off"/>
        <w:autoSpaceDN w:val="off"/>
        <w:spacing w:before="52" w:after="0" w:line="142" w:lineRule="exact"/>
        <w:ind w:left="3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66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450" w:y="471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450" w:y="4713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5972" w:y="471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5972" w:y="4713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3" w:x="367" w:y="49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50" w:x="8099" w:y="4922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36" w:x="8600" w:y="490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82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960" w:y="490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0" w:x="11701" w:y="4922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2004" w:x="1738" w:y="507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Информационные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технологии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004" w:x="1738" w:y="5078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профессиональной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деятельности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67" w:y="515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30" w:y="515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30" w:y="5157"/>
        <w:widowControl w:val="off"/>
        <w:autoSpaceDE w:val="off"/>
        <w:autoSpaceDN w:val="off"/>
        <w:spacing w:before="166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37" w:x="600" w:y="5164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ОП.08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37" w:x="600" w:y="5164"/>
        <w:widowControl w:val="off"/>
        <w:autoSpaceDE w:val="off"/>
        <w:autoSpaceDN w:val="off"/>
        <w:spacing w:before="18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ОП.10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50" w:x="4496" w:y="5172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4496" w:y="5172"/>
        <w:widowControl w:val="off"/>
        <w:autoSpaceDE w:val="off"/>
        <w:autoSpaceDN w:val="off"/>
        <w:spacing w:before="19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36" w:x="4997" w:y="515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4997" w:y="5157"/>
        <w:widowControl w:val="off"/>
        <w:autoSpaceDE w:val="off"/>
        <w:autoSpaceDN w:val="off"/>
        <w:spacing w:before="163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5357" w:y="515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5357" w:y="5157"/>
        <w:widowControl w:val="off"/>
        <w:autoSpaceDE w:val="off"/>
        <w:autoSpaceDN w:val="off"/>
        <w:spacing w:before="163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751" w:y="515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751" w:y="5157"/>
        <w:widowControl w:val="off"/>
        <w:autoSpaceDE w:val="off"/>
        <w:autoSpaceDN w:val="off"/>
        <w:spacing w:before="163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6111" w:y="515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6111" w:y="5157"/>
        <w:widowControl w:val="off"/>
        <w:autoSpaceDE w:val="off"/>
        <w:autoSpaceDN w:val="off"/>
        <w:spacing w:before="163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798" w:y="515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50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798" w:y="5157"/>
        <w:widowControl w:val="off"/>
        <w:autoSpaceDE w:val="off"/>
        <w:autoSpaceDN w:val="off"/>
        <w:spacing w:before="163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7191" w:y="515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7191" w:y="5157"/>
        <w:widowControl w:val="off"/>
        <w:autoSpaceDE w:val="off"/>
        <w:autoSpaceDN w:val="off"/>
        <w:spacing w:before="163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0" w:x="11701" w:y="5172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11701" w:y="5172"/>
        <w:widowControl w:val="off"/>
        <w:autoSpaceDE w:val="off"/>
        <w:autoSpaceDN w:val="off"/>
        <w:spacing w:before="19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36" w:x="12230" w:y="515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230" w:y="5157"/>
        <w:widowControl w:val="off"/>
        <w:autoSpaceDE w:val="off"/>
        <w:autoSpaceDN w:val="off"/>
        <w:spacing w:before="163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616" w:y="515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616" w:y="5157"/>
        <w:widowControl w:val="off"/>
        <w:autoSpaceDE w:val="off"/>
        <w:autoSpaceDN w:val="off"/>
        <w:spacing w:before="163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010" w:y="515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010" w:y="5157"/>
        <w:widowControl w:val="off"/>
        <w:autoSpaceDE w:val="off"/>
        <w:autoSpaceDN w:val="off"/>
        <w:spacing w:before="163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370" w:y="515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370" w:y="5157"/>
        <w:widowControl w:val="off"/>
        <w:autoSpaceDE w:val="off"/>
        <w:autoSpaceDN w:val="off"/>
        <w:spacing w:before="163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56" w:y="515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50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56" w:y="5157"/>
        <w:widowControl w:val="off"/>
        <w:autoSpaceDE w:val="off"/>
        <w:autoSpaceDN w:val="off"/>
        <w:spacing w:before="163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450" w:y="515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450" w:y="5157"/>
        <w:widowControl w:val="off"/>
        <w:autoSpaceDE w:val="off"/>
        <w:autoSpaceDN w:val="off"/>
        <w:spacing w:before="163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5972" w:y="515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5972" w:y="5157"/>
        <w:widowControl w:val="off"/>
        <w:autoSpaceDE w:val="off"/>
        <w:autoSpaceDN w:val="off"/>
        <w:spacing w:before="163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3" w:x="367" w:y="546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16" w:x="1738" w:y="545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Основы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предпринимательской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деятельности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00" w:x="1738" w:y="567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Осуществление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технического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обслуживания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00" w:x="1738" w:y="5678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ремонта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электрического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00" w:x="1738" w:y="5678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электромеханического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оборудования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00" w:x="1738" w:y="5678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Технология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ремонта,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монтажа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наладки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00" w:x="1738" w:y="5678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электрического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5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электромеханического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00" w:x="1738" w:y="5678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оборудования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67" w:y="583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30" w:y="583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430" w:y="5834"/>
        <w:widowControl w:val="off"/>
        <w:autoSpaceDE w:val="off"/>
        <w:autoSpaceDN w:val="off"/>
        <w:spacing w:before="29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43" w:x="600" w:y="5841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ПМ.01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36" w:x="8600" w:y="583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82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600" w:y="5834"/>
        <w:widowControl w:val="off"/>
        <w:autoSpaceDE w:val="off"/>
        <w:autoSpaceDN w:val="off"/>
        <w:spacing w:before="295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82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960" w:y="583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960" w:y="5834"/>
        <w:widowControl w:val="off"/>
        <w:autoSpaceDE w:val="off"/>
        <w:autoSpaceDN w:val="off"/>
        <w:spacing w:before="295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354" w:y="583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354" w:y="5834"/>
        <w:widowControl w:val="off"/>
        <w:autoSpaceDE w:val="off"/>
        <w:autoSpaceDN w:val="off"/>
        <w:spacing w:before="295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714" w:y="583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714" w:y="5834"/>
        <w:widowControl w:val="off"/>
        <w:autoSpaceDE w:val="off"/>
        <w:autoSpaceDN w:val="off"/>
        <w:spacing w:before="295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583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5834"/>
        <w:widowControl w:val="off"/>
        <w:autoSpaceDE w:val="off"/>
        <w:autoSpaceDN w:val="off"/>
        <w:spacing w:before="295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230" w:y="583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82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230" w:y="5834"/>
        <w:widowControl w:val="off"/>
        <w:autoSpaceDE w:val="off"/>
        <w:autoSpaceDN w:val="off"/>
        <w:spacing w:before="295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82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616" w:y="583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616" w:y="5834"/>
        <w:widowControl w:val="off"/>
        <w:autoSpaceDE w:val="off"/>
        <w:autoSpaceDN w:val="off"/>
        <w:spacing w:before="295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010" w:y="583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010" w:y="5834"/>
        <w:widowControl w:val="off"/>
        <w:autoSpaceDE w:val="off"/>
        <w:autoSpaceDN w:val="off"/>
        <w:spacing w:before="295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370" w:y="583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370" w:y="5834"/>
        <w:widowControl w:val="off"/>
        <w:autoSpaceDE w:val="off"/>
        <w:autoSpaceDN w:val="off"/>
        <w:spacing w:before="295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56" w:y="583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5902" w:y="583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5902" w:y="5834"/>
        <w:widowControl w:val="off"/>
        <w:autoSpaceDE w:val="off"/>
        <w:autoSpaceDN w:val="off"/>
        <w:spacing w:before="295" w:after="0" w:line="142" w:lineRule="exact"/>
        <w:ind w:left="3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3" w:x="367" w:y="627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50" w:x="600" w:y="6278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МДК.01.01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36" w:x="14056" w:y="6271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3" w:x="298" w:y="656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ОБЯЗАТЕЛЬНЫЕ</w:t>
      </w:r>
      <w:r>
        <w:rPr>
          <w:rFonts w:ascii="Tahoma"/>
          <w:b w:val="on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3"/>
        </w:rPr>
        <w:t>ФОРМЫ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КОНТРОЛЯ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697" w:x="5856" w:y="658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Эк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ЗаО(3)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845" w:x="9385" w:y="658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Эк(3)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ЗаО(6)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845" w:x="13634" w:y="658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Эк(4)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ЗаО(9)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916" w:x="298" w:y="682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ПРАКТИКИ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535" w:x="3668" w:y="684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(План)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35" w:x="3668" w:y="6845"/>
        <w:widowControl w:val="off"/>
        <w:autoSpaceDE w:val="off"/>
        <w:autoSpaceDN w:val="off"/>
        <w:spacing w:before="12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(План)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86" w:x="298" w:y="708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ГОСУДАРСТВЕННАЯ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ИТОГОВАЯ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АТТЕСТАЦИЯ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186" w:x="298" w:y="7087"/>
        <w:widowControl w:val="off"/>
        <w:autoSpaceDE w:val="off"/>
        <w:autoSpaceDN w:val="off"/>
        <w:spacing w:before="101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КАНИКУЛЫ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06" w:x="14860" w:y="735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12.1000003814697pt;margin-top:13.1999998092651pt;z-index:-167;width:809.849975585938pt;height:364.25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9" w:x="5722" w:y="312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3"/>
          <w:sz w:val="12"/>
        </w:rPr>
        <w:t>Зимняя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сессия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60" w:x="9335" w:y="312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Летняя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сессия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97" w:x="12969" w:y="312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Итого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за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курс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42" w:x="5564" w:y="497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Академических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часов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42" w:x="9167" w:y="497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Академических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часов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42" w:x="12770" w:y="497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Академических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часов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04" w:x="367" w:y="739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№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69" w:x="602" w:y="739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Индекс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87" w:x="1738" w:y="739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Наименование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40" w:x="15206" w:y="739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3"/>
          <w:sz w:val="12"/>
        </w:rPr>
        <w:t>Каф.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09" w:x="15790" w:y="739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3"/>
          <w:sz w:val="12"/>
        </w:rPr>
        <w:t>Курсы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02" w:x="4378" w:y="83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Контроль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433" w:x="5292" w:y="852"/>
        <w:widowControl w:val="off"/>
        <w:autoSpaceDE w:val="off"/>
        <w:autoSpaceDN w:val="off"/>
        <w:spacing w:before="0" w:after="0" w:line="129" w:lineRule="exact"/>
        <w:ind w:left="2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3" w:x="5292" w:y="852"/>
        <w:widowControl w:val="off"/>
        <w:autoSpaceDE w:val="off"/>
        <w:autoSpaceDN w:val="off"/>
        <w:spacing w:before="1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такт.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7" w:x="7091" w:y="852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Конт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7" w:x="7091" w:y="852"/>
        <w:widowControl w:val="off"/>
        <w:autoSpaceDE w:val="off"/>
        <w:autoSpaceDN w:val="off"/>
        <w:spacing w:before="1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роль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3" w:x="7527" w:y="830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Дней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02" w:x="7981" w:y="83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Контроль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433" w:x="8895" w:y="852"/>
        <w:widowControl w:val="off"/>
        <w:autoSpaceDE w:val="off"/>
        <w:autoSpaceDN w:val="off"/>
        <w:spacing w:before="0" w:after="0" w:line="129" w:lineRule="exact"/>
        <w:ind w:left="2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3" w:x="8895" w:y="852"/>
        <w:widowControl w:val="off"/>
        <w:autoSpaceDE w:val="off"/>
        <w:autoSpaceDN w:val="off"/>
        <w:spacing w:before="1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такт.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7" w:x="10693" w:y="852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Конт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7" w:x="10693" w:y="852"/>
        <w:widowControl w:val="off"/>
        <w:autoSpaceDE w:val="off"/>
        <w:autoSpaceDN w:val="off"/>
        <w:spacing w:before="1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роль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3" w:x="11130" w:y="830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Дней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02" w:x="11584" w:y="83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Контроль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433" w:x="12499" w:y="852"/>
        <w:widowControl w:val="off"/>
        <w:autoSpaceDE w:val="off"/>
        <w:autoSpaceDN w:val="off"/>
        <w:spacing w:before="0" w:after="0" w:line="129" w:lineRule="exact"/>
        <w:ind w:left="2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3" w:x="12499" w:y="852"/>
        <w:widowControl w:val="off"/>
        <w:autoSpaceDE w:val="off"/>
        <w:autoSpaceDN w:val="off"/>
        <w:spacing w:before="1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такт.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57" w:x="14296" w:y="830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Конт</w:t>
      </w:r>
      <w:r>
        <w:rPr>
          <w:rFonts w:ascii="Arial"/>
          <w:color w:val="000000"/>
          <w:spacing w:val="82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Недель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57" w:x="14296" w:y="830"/>
        <w:widowControl w:val="off"/>
        <w:autoSpaceDE w:val="off"/>
        <w:autoSpaceDN w:val="off"/>
        <w:spacing w:before="1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роль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86" w:x="4913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Всего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72" w:x="5684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Лек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54" w:x="6066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Пр</w:t>
      </w:r>
      <w:r>
        <w:rPr>
          <w:rFonts w:ascii="Arial"/>
          <w:color w:val="000000"/>
          <w:spacing w:val="137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КРП</w:t>
      </w:r>
      <w:r>
        <w:rPr>
          <w:rFonts w:ascii="Arial"/>
          <w:color w:val="000000"/>
          <w:spacing w:val="133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СР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86" w:x="8516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Всего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72" w:x="9287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Лек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54" w:x="9669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Пр</w:t>
      </w:r>
      <w:r>
        <w:rPr>
          <w:rFonts w:ascii="Arial"/>
          <w:color w:val="000000"/>
          <w:spacing w:val="137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КРП</w:t>
      </w:r>
      <w:r>
        <w:rPr>
          <w:rFonts w:ascii="Arial"/>
          <w:color w:val="000000"/>
          <w:spacing w:val="133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СР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86" w:x="12120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Всего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72" w:x="12890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Лек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54" w:x="13272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Пр</w:t>
      </w:r>
      <w:r>
        <w:rPr>
          <w:rFonts w:ascii="Arial"/>
          <w:color w:val="000000"/>
          <w:spacing w:val="137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КРП</w:t>
      </w:r>
      <w:r>
        <w:rPr>
          <w:rFonts w:ascii="Arial"/>
          <w:color w:val="000000"/>
          <w:spacing w:val="133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СР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847" w:x="295" w:y="133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ИТОГО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(с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факультативами)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2" w:x="4954" w:y="135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540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02" w:x="4954" w:y="1354"/>
        <w:widowControl w:val="off"/>
        <w:autoSpaceDE w:val="off"/>
        <w:autoSpaceDN w:val="off"/>
        <w:spacing w:before="56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540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02" w:x="8557" w:y="135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614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02" w:x="8557" w:y="1354"/>
        <w:widowControl w:val="off"/>
        <w:autoSpaceDE w:val="off"/>
        <w:autoSpaceDN w:val="off"/>
        <w:spacing w:before="56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614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69" w:x="12124" w:y="135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1154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69" w:x="12124" w:y="1354"/>
        <w:widowControl w:val="off"/>
        <w:autoSpaceDE w:val="off"/>
        <w:autoSpaceDN w:val="off"/>
        <w:spacing w:before="56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1154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69" w:x="12124" w:y="1354"/>
        <w:widowControl w:val="off"/>
        <w:autoSpaceDE w:val="off"/>
        <w:autoSpaceDN w:val="off"/>
        <w:spacing w:before="63" w:after="0" w:line="12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0"/>
        </w:rPr>
      </w:pPr>
      <w:r>
        <w:rPr>
          <w:rFonts w:ascii="Tahoma"/>
          <w:b w:val="on"/>
          <w:color w:val="000000"/>
          <w:spacing w:val="1"/>
          <w:sz w:val="10"/>
        </w:rPr>
        <w:t>31,76</w:t>
      </w:r>
      <w:r>
        <w:rPr>
          <w:rFonts w:ascii="Tahoma"/>
          <w:b w:val="on"/>
          <w:color w:val="000000"/>
          <w:spacing w:val="0"/>
          <w:sz w:val="10"/>
        </w:rPr>
      </w:r>
    </w:p>
    <w:p>
      <w:pPr>
        <w:pStyle w:val="Normal"/>
        <w:framePr w:w="469" w:x="12124" w:y="1354"/>
        <w:widowControl w:val="off"/>
        <w:autoSpaceDE w:val="off"/>
        <w:autoSpaceDN w:val="off"/>
        <w:spacing w:before="63" w:after="0" w:line="139" w:lineRule="exact"/>
        <w:ind w:left="36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160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06" w:x="11205" w:y="144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4808" w:y="144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98" w:x="295" w:y="153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ИТОГО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по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3"/>
          <w:sz w:val="13"/>
        </w:rPr>
        <w:t>ОП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(без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факультативов)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684" w:x="295" w:y="173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УЧЕБНАЯ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НАГРУЗКА,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ОП,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факультативы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(акад.час/нед)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684" w:x="295" w:y="1732"/>
        <w:widowControl w:val="off"/>
        <w:autoSpaceDE w:val="off"/>
        <w:autoSpaceDN w:val="off"/>
        <w:spacing w:before="38" w:after="0" w:line="157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ВО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ВЗАИМОДЕЙСТВИИ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С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ПРЕПОДАВАТЕЛЕМ,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3"/>
          <w:sz w:val="13"/>
        </w:rPr>
        <w:t>ОП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(час/год)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31" w:x="14688" w:y="210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ТО: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18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31" w:x="14688" w:y="2108"/>
        <w:widowControl w:val="off"/>
        <w:autoSpaceDE w:val="off"/>
        <w:autoSpaceDN w:val="off"/>
        <w:spacing w:before="12" w:after="0" w:line="139" w:lineRule="exact"/>
        <w:ind w:left="34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1/3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977" w:x="298" w:y="223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ДИСЦИПЛИНЫ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(МОДУЛИ)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726" w:x="4954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432</w:t>
      </w:r>
      <w:r>
        <w:rPr>
          <w:rFonts w:ascii="Tahoma"/>
          <w:b w:val="on"/>
          <w:color w:val="000000"/>
          <w:spacing w:val="140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86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28" w:x="5712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32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28" w:x="6073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54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726" w:x="6755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334</w:t>
      </w:r>
      <w:r>
        <w:rPr>
          <w:rFonts w:ascii="Tahoma"/>
          <w:b w:val="on"/>
          <w:color w:val="000000"/>
          <w:spacing w:val="140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12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726" w:x="8557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362</w:t>
      </w:r>
      <w:r>
        <w:rPr>
          <w:rFonts w:ascii="Tahoma"/>
          <w:b w:val="on"/>
          <w:color w:val="000000"/>
          <w:spacing w:val="140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74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28" w:x="9316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32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28" w:x="9676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42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726" w:x="10357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268</w:t>
      </w:r>
      <w:r>
        <w:rPr>
          <w:rFonts w:ascii="Tahoma"/>
          <w:b w:val="on"/>
          <w:color w:val="000000"/>
          <w:spacing w:val="140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20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1086" w:x="12160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794</w:t>
      </w:r>
      <w:r>
        <w:rPr>
          <w:rFonts w:ascii="Tahoma"/>
          <w:b w:val="on"/>
          <w:color w:val="000000"/>
          <w:spacing w:val="102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160</w:t>
      </w:r>
      <w:r>
        <w:rPr>
          <w:rFonts w:ascii="Tahoma"/>
          <w:b w:val="on"/>
          <w:color w:val="000000"/>
          <w:spacing w:val="140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64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28" w:x="13279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96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726" w:x="13960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602</w:t>
      </w:r>
      <w:r>
        <w:rPr>
          <w:rFonts w:ascii="Tahoma"/>
          <w:b w:val="on"/>
          <w:color w:val="000000"/>
          <w:spacing w:val="140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32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593" w:x="14656" w:y="241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Э: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-5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2/3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76" w:x="1738" w:y="254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Иностранный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язык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профессиональной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76" w:x="1738" w:y="2545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деятельности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98" w:y="262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8" w:x="600" w:y="2632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СГ.02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36" w:x="4997" w:y="262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391" w:y="262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6111" w:y="262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798" w:y="262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798" w:y="2624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0" w:x="8099" w:y="2639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8099" w:y="2639"/>
        <w:widowControl w:val="off"/>
        <w:autoSpaceDE w:val="off"/>
        <w:autoSpaceDN w:val="off"/>
        <w:spacing w:before="523" w:after="0" w:line="115" w:lineRule="exact"/>
        <w:ind w:left="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36" w:x="8600" w:y="262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600" w:y="2624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8994" w:y="262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8994" w:y="2624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714" w:y="262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714" w:y="2624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262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2624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262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0" w:x="11701" w:y="2639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36" w:x="12204" w:y="262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84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564" w:y="262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3284" w:y="262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04" w:y="262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66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397" w:y="262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5886" w:y="262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3" w:x="398" w:y="287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98" w:y="2874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98" w:y="2874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37" w:x="600" w:y="2881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СГ.04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37" w:x="600" w:y="2881"/>
        <w:widowControl w:val="off"/>
        <w:autoSpaceDE w:val="off"/>
        <w:autoSpaceDN w:val="off"/>
        <w:spacing w:before="7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ОП.04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37" w:x="600" w:y="2881"/>
        <w:widowControl w:val="off"/>
        <w:autoSpaceDE w:val="off"/>
        <w:autoSpaceDN w:val="off"/>
        <w:spacing w:before="7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ОП.09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311" w:x="1738" w:y="286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Физическая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культура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36" w:x="4997" w:y="287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4997" w:y="2874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92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391" w:y="287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6111" w:y="287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6111" w:y="2874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204" w:y="287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40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204" w:y="2874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92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204" w:y="2874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86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564" w:y="287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564" w:y="2874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564" w:y="2874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3284" w:y="287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3284" w:y="2874"/>
        <w:widowControl w:val="off"/>
        <w:autoSpaceDE w:val="off"/>
        <w:autoSpaceDN w:val="off"/>
        <w:spacing w:before="52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04" w:y="287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04" w:y="2874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04" w:y="2874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78" w:x="15816" w:y="287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2345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00" w:x="1738" w:y="306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Техническая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механика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00" w:x="1738" w:y="3064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Охрана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труда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00" w:x="1738" w:y="3064"/>
        <w:widowControl w:val="off"/>
        <w:autoSpaceDE w:val="off"/>
        <w:autoSpaceDN w:val="off"/>
        <w:spacing w:before="2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Осуществление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технического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обслуживания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00" w:x="1738" w:y="3064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ремонта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электрического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00" w:x="1738" w:y="3064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электромеханического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оборудования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00" w:x="1738" w:y="3064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Технология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ремонта,</w:t>
      </w:r>
      <w:r>
        <w:rPr>
          <w:rFonts w:ascii="Tahoma"/>
          <w:color w:val="000000"/>
          <w:spacing w:val="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монтажа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наладки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00" w:x="1738" w:y="3064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электрического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5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электромеханического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00" w:x="1738" w:y="3064"/>
        <w:widowControl w:val="off"/>
        <w:autoSpaceDE w:val="off"/>
        <w:autoSpaceDN w:val="off"/>
        <w:spacing w:before="1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оборудования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0" w:x="4536" w:y="3083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36" w:x="5357" w:y="3068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5717" w:y="3068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798" w:y="3068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7191" w:y="3068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0" w:x="11742" w:y="3083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270" w:x="11742" w:y="3083"/>
        <w:widowControl w:val="off"/>
        <w:autoSpaceDE w:val="off"/>
        <w:autoSpaceDN w:val="off"/>
        <w:spacing w:before="79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36" w:x="12924" w:y="3068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924" w:y="3068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397" w:y="3068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397" w:y="3068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5919" w:y="3068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5919" w:y="3068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600" w:y="326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86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960" w:y="326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9321" w:y="326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9321" w:y="3263"/>
        <w:widowControl w:val="off"/>
        <w:autoSpaceDE w:val="off"/>
        <w:autoSpaceDN w:val="off"/>
        <w:spacing w:before="175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714" w:y="326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326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326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317" w:y="326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3" w:x="398" w:y="358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98" w:y="3580"/>
        <w:widowControl w:val="off"/>
        <w:autoSpaceDE w:val="off"/>
        <w:autoSpaceDN w:val="off"/>
        <w:spacing w:before="29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43" w:x="600" w:y="3587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ПМ.01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70" w:x="4536" w:y="359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270" w:x="4536" w:y="3594"/>
        <w:widowControl w:val="off"/>
        <w:autoSpaceDE w:val="off"/>
        <w:autoSpaceDN w:val="off"/>
        <w:spacing w:before="32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731" w:x="4961" w:y="358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108</w:t>
      </w:r>
      <w:r>
        <w:rPr>
          <w:rFonts w:ascii="Times New Roman"/>
          <w:b w:val="o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5717" w:y="358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5717" w:y="3580"/>
        <w:widowControl w:val="off"/>
        <w:autoSpaceDE w:val="off"/>
        <w:autoSpaceDN w:val="off"/>
        <w:spacing w:before="295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078" w:y="358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078" w:y="3580"/>
        <w:widowControl w:val="off"/>
        <w:autoSpaceDE w:val="off"/>
        <w:autoSpaceDN w:val="off"/>
        <w:spacing w:before="295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798" w:y="358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80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798" w:y="3580"/>
        <w:widowControl w:val="off"/>
        <w:autoSpaceDE w:val="off"/>
        <w:autoSpaceDN w:val="off"/>
        <w:spacing w:before="295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80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7191" w:y="358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7191" w:y="3580"/>
        <w:widowControl w:val="off"/>
        <w:autoSpaceDE w:val="off"/>
        <w:autoSpaceDN w:val="off"/>
        <w:spacing w:before="295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1" w:x="8564" w:y="358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136</w:t>
      </w:r>
      <w:r>
        <w:rPr>
          <w:rFonts w:ascii="Times New Roman"/>
          <w:b w:val="o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9681" w:y="358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0365" w:y="358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0" w:x="11742" w:y="359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270" w:x="11742" w:y="3594"/>
        <w:widowControl w:val="off"/>
        <w:autoSpaceDE w:val="off"/>
        <w:autoSpaceDN w:val="off"/>
        <w:spacing w:before="32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731" w:x="12168" w:y="358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244</w:t>
      </w:r>
      <w:r>
        <w:rPr>
          <w:rFonts w:ascii="Times New Roman"/>
          <w:b w:val="o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54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924" w:y="358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924" w:y="3580"/>
        <w:widowControl w:val="off"/>
        <w:autoSpaceDE w:val="off"/>
        <w:autoSpaceDN w:val="off"/>
        <w:spacing w:before="295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3284" w:y="358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3284" w:y="3580"/>
        <w:widowControl w:val="off"/>
        <w:autoSpaceDE w:val="off"/>
        <w:autoSpaceDN w:val="off"/>
        <w:spacing w:before="295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3968" w:y="358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184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3968" w:y="3580"/>
        <w:widowControl w:val="off"/>
        <w:autoSpaceDE w:val="off"/>
        <w:autoSpaceDN w:val="off"/>
        <w:spacing w:before="295" w:after="0" w:line="142" w:lineRule="exact"/>
        <w:ind w:left="3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80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397" w:y="358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397" w:y="3580"/>
        <w:widowControl w:val="off"/>
        <w:autoSpaceDE w:val="off"/>
        <w:autoSpaceDN w:val="off"/>
        <w:spacing w:before="295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5850" w:y="358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5850" w:y="3580"/>
        <w:widowControl w:val="off"/>
        <w:autoSpaceDE w:val="off"/>
        <w:autoSpaceDN w:val="off"/>
        <w:spacing w:before="295" w:after="0" w:line="142" w:lineRule="exact"/>
        <w:ind w:left="36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50" w:x="600" w:y="4024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МДК.01.01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731" w:x="4961" w:y="401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108</w:t>
      </w:r>
      <w:r>
        <w:rPr>
          <w:rFonts w:ascii="Times New Roman"/>
          <w:b w:val="o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1" w:x="12168" w:y="401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108</w:t>
      </w:r>
      <w:r>
        <w:rPr>
          <w:rFonts w:ascii="Times New Roman"/>
          <w:b w:val="o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80" w:x="1738" w:y="430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Основы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организации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работ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испытанию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80" w:x="1738" w:y="4307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диагностике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электрооборудования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98" w:y="438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7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98" w:y="4387"/>
        <w:widowControl w:val="off"/>
        <w:autoSpaceDE w:val="off"/>
        <w:autoSpaceDN w:val="off"/>
        <w:spacing w:before="11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50" w:x="600" w:y="4394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МДК.01.02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650" w:x="600" w:y="4394"/>
        <w:widowControl w:val="off"/>
        <w:autoSpaceDE w:val="off"/>
        <w:autoSpaceDN w:val="off"/>
        <w:spacing w:before="125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МДК.01.03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36" w:x="8600" w:y="438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50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600" w:y="4387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86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960" w:y="438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960" w:y="4387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354" w:y="438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714" w:y="438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714" w:y="4387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438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4387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204" w:y="438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50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204" w:y="4387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86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564" w:y="438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564" w:y="4387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2957" w:y="438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317" w:y="438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317" w:y="4387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04" w:y="438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04" w:y="4387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68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5886" w:y="4387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5886" w:y="4387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188" w:x="1738" w:y="463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Электроснабжение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36" w:x="9321" w:y="463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924" w:y="463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53" w:x="1738" w:y="479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Выполнение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работ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профессии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18590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53" w:x="1738" w:y="4797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"Слесарь-электрик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ремонту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53" w:x="1738" w:y="4797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электрооборудования"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53" w:x="1738" w:y="4797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Выполнение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работ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профессии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18590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53" w:x="1738" w:y="4797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"Слесарь-электрик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ремонту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53" w:x="1738" w:y="4797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электрооборудования"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76" w:x="8036" w:y="4903"/>
        <w:widowControl w:val="off"/>
        <w:autoSpaceDE w:val="off"/>
        <w:autoSpaceDN w:val="off"/>
        <w:spacing w:before="0" w:after="0" w:line="115" w:lineRule="exact"/>
        <w:ind w:left="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Эк(2)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476" w:x="8036" w:y="4903"/>
        <w:widowControl w:val="off"/>
        <w:autoSpaceDE w:val="off"/>
        <w:autoSpaceDN w:val="off"/>
        <w:spacing w:before="1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ЗаО(2)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476" w:x="11639" w:y="4903"/>
        <w:widowControl w:val="off"/>
        <w:autoSpaceDE w:val="off"/>
        <w:autoSpaceDN w:val="off"/>
        <w:spacing w:before="0" w:after="0" w:line="115" w:lineRule="exact"/>
        <w:ind w:left="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Эк(2)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476" w:x="11639" w:y="4903"/>
        <w:widowControl w:val="off"/>
        <w:autoSpaceDE w:val="off"/>
        <w:autoSpaceDN w:val="off"/>
        <w:spacing w:before="1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ЗаО(4)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243" w:x="398" w:y="49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9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43" w:x="600" w:y="496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ПМ.04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76" w:x="4433" w:y="4968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ЗаО(2)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1486" w:x="4961" w:y="495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278</w:t>
      </w:r>
      <w:r>
        <w:rPr>
          <w:rFonts w:ascii="Times New Roman"/>
          <w:b w:val="on"/>
          <w:color w:val="000000"/>
          <w:spacing w:val="11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140</w:t>
      </w:r>
      <w:r>
        <w:rPr>
          <w:rFonts w:ascii="Times New Roma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153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130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6762" w:y="495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138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6762" w:y="4953"/>
        <w:widowControl w:val="off"/>
        <w:autoSpaceDE w:val="off"/>
        <w:autoSpaceDN w:val="off"/>
        <w:spacing w:before="295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138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65" w:x="8564" w:y="495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330</w:t>
      </w:r>
      <w:r>
        <w:rPr>
          <w:rFonts w:ascii="Times New Roman"/>
          <w:b w:val="on"/>
          <w:color w:val="000000"/>
          <w:spacing w:val="11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262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354" w:y="495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354" w:y="4953"/>
        <w:widowControl w:val="off"/>
        <w:autoSpaceDE w:val="off"/>
        <w:autoSpaceDN w:val="off"/>
        <w:spacing w:before="295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9645" w:y="495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258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9645" w:y="4953"/>
        <w:widowControl w:val="off"/>
        <w:autoSpaceDE w:val="off"/>
        <w:autoSpaceDN w:val="off"/>
        <w:spacing w:before="295" w:after="0" w:line="142" w:lineRule="exact"/>
        <w:ind w:left="7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495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4953"/>
        <w:widowControl w:val="off"/>
        <w:autoSpaceDE w:val="off"/>
        <w:autoSpaceDN w:val="off"/>
        <w:spacing w:before="295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761" w:y="495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85" w:x="12168" w:y="495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608</w:t>
      </w:r>
      <w:r>
        <w:rPr>
          <w:rFonts w:ascii="Times New Roman"/>
          <w:b w:val="on"/>
          <w:color w:val="000000"/>
          <w:spacing w:val="11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402</w:t>
      </w:r>
      <w:r>
        <w:rPr>
          <w:rFonts w:ascii="Times New Roma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14</w:t>
      </w:r>
      <w:r>
        <w:rPr>
          <w:rFonts w:ascii="Times New Roman"/>
          <w:color w:val="000000"/>
          <w:spacing w:val="152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388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1" w:x="13968" w:y="495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194</w:t>
      </w:r>
      <w:r>
        <w:rPr>
          <w:rFonts w:ascii="Times New Roma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5919" w:y="495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06" w:x="367" w:y="539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50" w:x="600" w:y="5397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МДК.04.01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650" w:x="600" w:y="5397"/>
        <w:widowControl w:val="off"/>
        <w:autoSpaceDE w:val="off"/>
        <w:autoSpaceDN w:val="off"/>
        <w:spacing w:before="19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ПM.04.ЭК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731" w:x="4961" w:y="539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170</w:t>
      </w:r>
      <w:r>
        <w:rPr>
          <w:rFonts w:ascii="Times New Roman"/>
          <w:b w:val="o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32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5717" w:y="539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078" w:y="539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0" w:x="8139" w:y="540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270" w:x="8139" w:y="5404"/>
        <w:widowControl w:val="off"/>
        <w:autoSpaceDE w:val="off"/>
        <w:autoSpaceDN w:val="off"/>
        <w:spacing w:before="199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36" w:x="8600" w:y="539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600" w:y="5390"/>
        <w:widowControl w:val="off"/>
        <w:autoSpaceDE w:val="off"/>
        <w:autoSpaceDN w:val="off"/>
        <w:spacing w:before="172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960" w:y="539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539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5390"/>
        <w:widowControl w:val="off"/>
        <w:autoSpaceDE w:val="off"/>
        <w:autoSpaceDN w:val="off"/>
        <w:spacing w:before="17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0" w:x="11742" w:y="540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270" w:x="11742" w:y="5404"/>
        <w:widowControl w:val="off"/>
        <w:autoSpaceDE w:val="off"/>
        <w:autoSpaceDN w:val="off"/>
        <w:spacing w:before="199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731" w:x="12168" w:y="539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242</w:t>
      </w:r>
      <w:r>
        <w:rPr>
          <w:rFonts w:ascii="Times New Roman"/>
          <w:b w:val="o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924" w:y="539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3284" w:y="539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3968" w:y="539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194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397" w:y="539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397" w:y="5390"/>
        <w:widowControl w:val="off"/>
        <w:autoSpaceDE w:val="off"/>
        <w:autoSpaceDN w:val="off"/>
        <w:spacing w:before="17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5919" w:y="539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5919" w:y="5390"/>
        <w:widowControl w:val="off"/>
        <w:autoSpaceDE w:val="off"/>
        <w:autoSpaceDN w:val="off"/>
        <w:spacing w:before="17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3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06" w:x="367" w:y="570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741" w:x="1738" w:y="569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Квалификационный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экзамен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6" w:x="12237" w:y="570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3" w:x="298" w:y="588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ОБЯЗАТЕЛЬНЫЕ</w:t>
      </w:r>
      <w:r>
        <w:rPr>
          <w:rFonts w:ascii="Tahoma"/>
          <w:b w:val="on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3"/>
        </w:rPr>
        <w:t>ФОРМЫ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КОНТРОЛЯ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458" w:x="5976" w:y="589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Эк(2)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96" w:x="9460" w:y="589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Эк(3)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ЗаО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96" w:x="13682" w:y="589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Эк(5)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ЗаО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916" w:x="298" w:y="614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ПРАКТИКИ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535" w:x="3668" w:y="615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(План)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28" w:x="4973" w:y="615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135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6054" w:y="615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6054" w:y="6158"/>
        <w:widowControl w:val="off"/>
        <w:autoSpaceDE w:val="off"/>
        <w:autoSpaceDN w:val="off"/>
        <w:spacing w:before="48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28" w:x="8576" w:y="615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252</w:t>
      </w:r>
      <w:r>
        <w:rPr>
          <w:rFonts w:ascii="Tahoma"/>
          <w:color w:val="000000"/>
          <w:spacing w:val="135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252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28" w:x="8576" w:y="6158"/>
        <w:widowControl w:val="off"/>
        <w:autoSpaceDE w:val="off"/>
        <w:autoSpaceDN w:val="off"/>
        <w:spacing w:before="226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135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657" w:y="615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252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28" w:x="12180" w:y="615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360</w:t>
      </w:r>
      <w:r>
        <w:rPr>
          <w:rFonts w:ascii="Tahoma"/>
          <w:color w:val="000000"/>
          <w:spacing w:val="135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360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3260" w:y="615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3260" w:y="6158"/>
        <w:widowControl w:val="off"/>
        <w:autoSpaceDE w:val="off"/>
        <w:autoSpaceDN w:val="off"/>
        <w:spacing w:before="48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4808" w:y="615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4808" w:y="6158"/>
        <w:widowControl w:val="off"/>
        <w:autoSpaceDE w:val="off"/>
        <w:autoSpaceDN w:val="off"/>
        <w:spacing w:before="48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46" w:x="675" w:y="634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УП.04.01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46" w:x="675" w:y="6345"/>
        <w:widowControl w:val="off"/>
        <w:autoSpaceDE w:val="off"/>
        <w:autoSpaceDN w:val="off"/>
        <w:spacing w:before="3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УП.04.02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46" w:x="675" w:y="6345"/>
        <w:widowControl w:val="off"/>
        <w:autoSpaceDE w:val="off"/>
        <w:autoSpaceDN w:val="off"/>
        <w:spacing w:before="3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УП.04.03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68" w:x="1738" w:y="633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Слесарно-механическая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68" w:x="1738" w:y="6338"/>
        <w:widowControl w:val="off"/>
        <w:autoSpaceDE w:val="off"/>
        <w:autoSpaceDN w:val="off"/>
        <w:spacing w:before="3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Электромонтажная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50" w:x="4496" w:y="6360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4496" w:y="6360"/>
        <w:widowControl w:val="off"/>
        <w:autoSpaceDE w:val="off"/>
        <w:autoSpaceDN w:val="off"/>
        <w:spacing w:before="24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06" w:x="5004" w:y="634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5364" w:y="634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50" w:x="11701" w:y="6360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11701" w:y="6360"/>
        <w:widowControl w:val="off"/>
        <w:autoSpaceDE w:val="off"/>
        <w:autoSpaceDN w:val="off"/>
        <w:spacing w:before="62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11701" w:y="6360"/>
        <w:widowControl w:val="off"/>
        <w:autoSpaceDE w:val="off"/>
        <w:autoSpaceDN w:val="off"/>
        <w:spacing w:before="63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728" w:x="12180" w:y="6345"/>
        <w:widowControl w:val="off"/>
        <w:autoSpaceDE w:val="off"/>
        <w:autoSpaceDN w:val="off"/>
        <w:spacing w:before="0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28" w:x="12180" w:y="6345"/>
        <w:widowControl w:val="off"/>
        <w:autoSpaceDE w:val="off"/>
        <w:autoSpaceDN w:val="off"/>
        <w:spacing w:before="3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135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28" w:x="12180" w:y="6345"/>
        <w:widowControl w:val="off"/>
        <w:autoSpaceDE w:val="off"/>
        <w:autoSpaceDN w:val="off"/>
        <w:spacing w:before="39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198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2571" w:y="634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15924" w:y="634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15924" w:y="6345"/>
        <w:widowControl w:val="off"/>
        <w:autoSpaceDE w:val="off"/>
        <w:autoSpaceDN w:val="off"/>
        <w:spacing w:before="3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15924" w:y="6345"/>
        <w:widowControl w:val="off"/>
        <w:autoSpaceDE w:val="off"/>
        <w:autoSpaceDN w:val="off"/>
        <w:spacing w:before="39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50" w:x="8099" w:y="6537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8099" w:y="6537"/>
        <w:widowControl w:val="off"/>
        <w:autoSpaceDE w:val="off"/>
        <w:autoSpaceDN w:val="off"/>
        <w:spacing w:before="37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69" w:x="9657" w:y="652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657" w:y="6523"/>
        <w:widowControl w:val="off"/>
        <w:autoSpaceDE w:val="off"/>
        <w:autoSpaceDN w:val="off"/>
        <w:spacing w:before="346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3260" w:y="652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3260" w:y="6523"/>
        <w:widowControl w:val="off"/>
        <w:autoSpaceDE w:val="off"/>
        <w:autoSpaceDN w:val="off"/>
        <w:spacing w:before="39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14839" w:y="652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419" w:x="1738" w:y="669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Электроизмерительная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5004" w:y="670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5364" w:y="670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6085" w:y="670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14839" w:y="670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53" w:x="1738" w:y="685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Выполнение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работ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профессии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18590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53" w:x="1738" w:y="6852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"Слесарь-электрик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ремонту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53" w:x="1738" w:y="6852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электрооборудования"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57" w:x="638" w:y="700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ПП.04.01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28" w:x="8576" w:y="700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135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50" w:x="11701" w:y="7022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728" w:x="12180" w:y="700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135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3260" w:y="700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14839" w:y="700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15924" w:y="700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86" w:x="298" w:y="7370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ГОСУДАРСТВЕННАЯ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ИТОГОВАЯ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АТТЕСТАЦИЯ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186" w:x="298" w:y="7370"/>
        <w:widowControl w:val="off"/>
        <w:autoSpaceDE w:val="off"/>
        <w:autoSpaceDN w:val="off"/>
        <w:spacing w:before="101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КАНИКУЛЫ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535" w:x="3668" w:y="738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(План)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4808" w:y="764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12.1000003814697pt;margin-top:13.1999998092651pt;z-index:-171;width:807.200012207031pt;height:378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9" w:x="5722" w:y="312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3"/>
          <w:sz w:val="12"/>
        </w:rPr>
        <w:t>Зимняя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сессия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60" w:x="9335" w:y="312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Летняя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сессия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97" w:x="12969" w:y="312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Итого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за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курс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42" w:x="5564" w:y="497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Академических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часов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42" w:x="9167" w:y="497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Академических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часов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42" w:x="12770" w:y="497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Академических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часов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04" w:x="367" w:y="739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№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69" w:x="602" w:y="739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Индекс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87" w:x="1738" w:y="739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Наименование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40" w:x="15206" w:y="739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3"/>
          <w:sz w:val="12"/>
        </w:rPr>
        <w:t>Каф.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09" w:x="15790" w:y="739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3"/>
          <w:sz w:val="12"/>
        </w:rPr>
        <w:t>Курсы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02" w:x="4378" w:y="83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Контроль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433" w:x="5292" w:y="852"/>
        <w:widowControl w:val="off"/>
        <w:autoSpaceDE w:val="off"/>
        <w:autoSpaceDN w:val="off"/>
        <w:spacing w:before="0" w:after="0" w:line="129" w:lineRule="exact"/>
        <w:ind w:left="2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3" w:x="5292" w:y="852"/>
        <w:widowControl w:val="off"/>
        <w:autoSpaceDE w:val="off"/>
        <w:autoSpaceDN w:val="off"/>
        <w:spacing w:before="1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такт.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544" w:x="7091" w:y="830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-2"/>
          <w:sz w:val="12"/>
        </w:rPr>
        <w:t>Конт</w:t>
      </w:r>
      <w:r>
        <w:rPr>
          <w:rFonts w:ascii="Arial"/>
          <w:color w:val="000000"/>
          <w:spacing w:val="149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Дней</w:t>
      </w:r>
      <w:r>
        <w:rPr>
          <w:rFonts w:ascii="Arial"/>
          <w:color w:val="000000"/>
          <w:spacing w:val="146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Контроль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1544" w:x="7091" w:y="830"/>
        <w:widowControl w:val="off"/>
        <w:autoSpaceDE w:val="off"/>
        <w:autoSpaceDN w:val="off"/>
        <w:spacing w:before="1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роль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3" w:x="8895" w:y="852"/>
        <w:widowControl w:val="off"/>
        <w:autoSpaceDE w:val="off"/>
        <w:autoSpaceDN w:val="off"/>
        <w:spacing w:before="0" w:after="0" w:line="129" w:lineRule="exact"/>
        <w:ind w:left="2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3" w:x="8895" w:y="852"/>
        <w:widowControl w:val="off"/>
        <w:autoSpaceDE w:val="off"/>
        <w:autoSpaceDN w:val="off"/>
        <w:spacing w:before="1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такт.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544" w:x="10693" w:y="830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-2"/>
          <w:sz w:val="12"/>
        </w:rPr>
        <w:t>Конт</w:t>
      </w:r>
      <w:r>
        <w:rPr>
          <w:rFonts w:ascii="Arial"/>
          <w:color w:val="000000"/>
          <w:spacing w:val="149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Дней</w:t>
      </w:r>
      <w:r>
        <w:rPr>
          <w:rFonts w:ascii="Arial"/>
          <w:color w:val="000000"/>
          <w:spacing w:val="146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Контроль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1544" w:x="10693" w:y="830"/>
        <w:widowControl w:val="off"/>
        <w:autoSpaceDE w:val="off"/>
        <w:autoSpaceDN w:val="off"/>
        <w:spacing w:before="1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роль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3" w:x="12499" w:y="852"/>
        <w:widowControl w:val="off"/>
        <w:autoSpaceDE w:val="off"/>
        <w:autoSpaceDN w:val="off"/>
        <w:spacing w:before="0" w:after="0" w:line="129" w:lineRule="exact"/>
        <w:ind w:left="2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3" w:x="12499" w:y="852"/>
        <w:widowControl w:val="off"/>
        <w:autoSpaceDE w:val="off"/>
        <w:autoSpaceDN w:val="off"/>
        <w:spacing w:before="1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такт.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57" w:x="14296" w:y="830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Конт</w:t>
      </w:r>
      <w:r>
        <w:rPr>
          <w:rFonts w:ascii="Arial"/>
          <w:color w:val="000000"/>
          <w:spacing w:val="82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Недель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57" w:x="14296" w:y="830"/>
        <w:widowControl w:val="off"/>
        <w:autoSpaceDE w:val="off"/>
        <w:autoSpaceDN w:val="off"/>
        <w:spacing w:before="1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роль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86" w:x="4913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Всего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44" w:x="5684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Лек</w:t>
      </w:r>
      <w:r>
        <w:rPr>
          <w:rFonts w:ascii="Arial"/>
          <w:color w:val="000000"/>
          <w:spacing w:val="157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Пр</w:t>
      </w:r>
      <w:r>
        <w:rPr>
          <w:rFonts w:ascii="Arial"/>
          <w:color w:val="000000"/>
          <w:spacing w:val="137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КРП</w:t>
      </w:r>
      <w:r>
        <w:rPr>
          <w:rFonts w:ascii="Arial"/>
          <w:color w:val="000000"/>
          <w:spacing w:val="133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СР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86" w:x="8516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Всего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44" w:x="9287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Лек</w:t>
      </w:r>
      <w:r>
        <w:rPr>
          <w:rFonts w:ascii="Arial"/>
          <w:color w:val="000000"/>
          <w:spacing w:val="156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Пр</w:t>
      </w:r>
      <w:r>
        <w:rPr>
          <w:rFonts w:ascii="Arial"/>
          <w:color w:val="000000"/>
          <w:spacing w:val="137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КРП</w:t>
      </w:r>
      <w:r>
        <w:rPr>
          <w:rFonts w:ascii="Arial"/>
          <w:color w:val="000000"/>
          <w:spacing w:val="133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СР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86" w:x="12120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Всего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444" w:x="12890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Лек</w:t>
      </w:r>
      <w:r>
        <w:rPr>
          <w:rFonts w:ascii="Arial"/>
          <w:color w:val="000000"/>
          <w:spacing w:val="156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Пр</w:t>
      </w:r>
      <w:r>
        <w:rPr>
          <w:rFonts w:ascii="Arial"/>
          <w:color w:val="000000"/>
          <w:spacing w:val="137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КРП</w:t>
      </w:r>
      <w:r>
        <w:rPr>
          <w:rFonts w:ascii="Arial"/>
          <w:color w:val="000000"/>
          <w:spacing w:val="133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СР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847" w:x="295" w:y="133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ИТОГО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(с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факультативами)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2" w:x="4954" w:y="135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608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02" w:x="4954" w:y="1354"/>
        <w:widowControl w:val="off"/>
        <w:autoSpaceDE w:val="off"/>
        <w:autoSpaceDN w:val="off"/>
        <w:spacing w:before="56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608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02" w:x="8557" w:y="135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482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02" w:x="8557" w:y="1354"/>
        <w:widowControl w:val="off"/>
        <w:autoSpaceDE w:val="off"/>
        <w:autoSpaceDN w:val="off"/>
        <w:spacing w:before="56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482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69" w:x="12124" w:y="135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1090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69" w:x="12124" w:y="1354"/>
        <w:widowControl w:val="off"/>
        <w:autoSpaceDE w:val="off"/>
        <w:autoSpaceDN w:val="off"/>
        <w:spacing w:before="56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1090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69" w:x="12124" w:y="1354"/>
        <w:widowControl w:val="off"/>
        <w:autoSpaceDE w:val="off"/>
        <w:autoSpaceDN w:val="off"/>
        <w:spacing w:before="63" w:after="0" w:line="12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0"/>
        </w:rPr>
      </w:pPr>
      <w:r>
        <w:rPr>
          <w:rFonts w:ascii="Tahoma"/>
          <w:b w:val="on"/>
          <w:color w:val="000000"/>
          <w:spacing w:val="1"/>
          <w:sz w:val="10"/>
        </w:rPr>
        <w:t>22,22</w:t>
      </w:r>
      <w:r>
        <w:rPr>
          <w:rFonts w:ascii="Tahoma"/>
          <w:b w:val="on"/>
          <w:color w:val="000000"/>
          <w:spacing w:val="0"/>
          <w:sz w:val="10"/>
        </w:rPr>
      </w:r>
    </w:p>
    <w:p>
      <w:pPr>
        <w:pStyle w:val="Normal"/>
        <w:framePr w:w="469" w:x="12124" w:y="1354"/>
        <w:widowControl w:val="off"/>
        <w:autoSpaceDE w:val="off"/>
        <w:autoSpaceDN w:val="off"/>
        <w:spacing w:before="63" w:after="0" w:line="139" w:lineRule="exact"/>
        <w:ind w:left="36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160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06" w:x="11205" w:y="144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4808" w:y="144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98" w:x="295" w:y="153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ИТОГО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по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3"/>
          <w:sz w:val="13"/>
        </w:rPr>
        <w:t>ОП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(без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факультативов)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684" w:x="295" w:y="173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УЧЕБНАЯ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НАГРУЗКА,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ОП,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факультативы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(акад.час/нед)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684" w:x="295" w:y="1732"/>
        <w:widowControl w:val="off"/>
        <w:autoSpaceDE w:val="off"/>
        <w:autoSpaceDN w:val="off"/>
        <w:spacing w:before="38" w:after="0" w:line="157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ВО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ВЗАИМОДЕЙСТВИИ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С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ПРЕПОДАВАТЕЛЕМ,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3"/>
          <w:sz w:val="13"/>
        </w:rPr>
        <w:t>ОП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(час/год)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93" w:x="14656" w:y="2108"/>
        <w:widowControl w:val="off"/>
        <w:autoSpaceDE w:val="off"/>
        <w:autoSpaceDN w:val="off"/>
        <w:spacing w:before="0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ТО: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21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93" w:x="14656" w:y="2108"/>
        <w:widowControl w:val="off"/>
        <w:autoSpaceDE w:val="off"/>
        <w:autoSpaceDN w:val="off"/>
        <w:spacing w:before="12" w:after="0" w:line="139" w:lineRule="exact"/>
        <w:ind w:left="65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1/3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93" w:x="14656" w:y="2108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Э: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-5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2/3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977" w:x="298" w:y="223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ДИСЦИПЛИНЫ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(МОДУЛИ)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1732" w:x="4354" w:y="2255"/>
        <w:widowControl w:val="off"/>
        <w:autoSpaceDE w:val="off"/>
        <w:autoSpaceDN w:val="off"/>
        <w:spacing w:before="0" w:after="0" w:line="139" w:lineRule="exact"/>
        <w:ind w:left="60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500</w:t>
      </w:r>
      <w:r>
        <w:rPr>
          <w:rFonts w:ascii="Tahoma"/>
          <w:b w:val="on"/>
          <w:color w:val="000000"/>
          <w:spacing w:val="102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138</w:t>
      </w:r>
      <w:r>
        <w:rPr>
          <w:rFonts w:ascii="Tahoma"/>
          <w:b w:val="on"/>
          <w:color w:val="000000"/>
          <w:spacing w:val="140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72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1732" w:x="4354" w:y="2255"/>
        <w:widowControl w:val="off"/>
        <w:autoSpaceDE w:val="off"/>
        <w:autoSpaceDN w:val="off"/>
        <w:spacing w:before="175" w:after="0" w:line="142" w:lineRule="exact"/>
        <w:ind w:left="6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732" w:x="4354" w:y="2255"/>
        <w:widowControl w:val="off"/>
        <w:autoSpaceDE w:val="off"/>
        <w:autoSpaceDN w:val="off"/>
        <w:spacing w:before="175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1"/>
          <w:sz w:val="10"/>
        </w:rPr>
        <w:t>ЗаО(2)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КР</w:t>
      </w:r>
      <w:r>
        <w:rPr>
          <w:rFonts w:ascii="Arial"/>
          <w:color w:val="000000"/>
          <w:spacing w:val="98"/>
          <w:sz w:val="10"/>
        </w:rPr>
        <w:t xml:space="preserve"> </w:t>
      </w:r>
      <w:r>
        <w:rPr>
          <w:rFonts w:ascii="Arial"/>
          <w:b w:val="on"/>
          <w:color w:val="000000"/>
          <w:spacing w:val="-3"/>
          <w:sz w:val="13"/>
        </w:rPr>
        <w:t>178</w:t>
      </w:r>
      <w:r>
        <w:rPr>
          <w:rFonts w:ascii="Times New Roman"/>
          <w:b w:val="o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50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6073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60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35" w:x="6073" w:y="2255"/>
        <w:widowControl w:val="off"/>
        <w:autoSpaceDE w:val="off"/>
        <w:autoSpaceDN w:val="off"/>
        <w:spacing w:before="175" w:after="0" w:line="142" w:lineRule="exact"/>
        <w:ind w:left="3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3" w:x="6469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6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63" w:x="6469" w:y="2255"/>
        <w:widowControl w:val="off"/>
        <w:autoSpaceDE w:val="off"/>
        <w:autoSpaceDN w:val="off"/>
        <w:spacing w:before="49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3" w:x="6469" w:y="2255"/>
        <w:widowControl w:val="off"/>
        <w:autoSpaceDE w:val="off"/>
        <w:autoSpaceDN w:val="off"/>
        <w:spacing w:before="47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10" w:x="6755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354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10" w:x="6755" w:y="2255"/>
        <w:widowControl w:val="off"/>
        <w:autoSpaceDE w:val="off"/>
        <w:autoSpaceDN w:val="off"/>
        <w:spacing w:before="175" w:after="0" w:line="142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3" w:x="7189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8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734" w:x="8557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122</w:t>
      </w:r>
      <w:r>
        <w:rPr>
          <w:rFonts w:ascii="Tahoma"/>
          <w:b w:val="on"/>
          <w:color w:val="000000"/>
          <w:spacing w:val="140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22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734" w:x="8557" w:y="2255"/>
        <w:widowControl w:val="off"/>
        <w:autoSpaceDE w:val="off"/>
        <w:autoSpaceDN w:val="off"/>
        <w:spacing w:before="175" w:after="0" w:line="142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316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12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35" w:x="9676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10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35" w:x="9676" w:y="2255"/>
        <w:widowControl w:val="off"/>
        <w:autoSpaceDE w:val="off"/>
        <w:autoSpaceDN w:val="off"/>
        <w:spacing w:before="175" w:after="0" w:line="142" w:lineRule="exact"/>
        <w:ind w:left="3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0396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74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35" w:x="10396" w:y="2255"/>
        <w:widowControl w:val="off"/>
        <w:autoSpaceDE w:val="off"/>
        <w:autoSpaceDN w:val="off"/>
        <w:spacing w:before="175" w:after="0" w:line="142" w:lineRule="exact"/>
        <w:ind w:left="3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5" w:x="10756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26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35" w:x="10756" w:y="2255"/>
        <w:widowControl w:val="off"/>
        <w:autoSpaceDE w:val="off"/>
        <w:autoSpaceDN w:val="off"/>
        <w:spacing w:before="175" w:after="0" w:line="142" w:lineRule="exact"/>
        <w:ind w:left="3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094" w:x="12160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622</w:t>
      </w:r>
      <w:r>
        <w:rPr>
          <w:rFonts w:ascii="Tahoma"/>
          <w:b w:val="on"/>
          <w:color w:val="000000"/>
          <w:spacing w:val="102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160</w:t>
      </w:r>
      <w:r>
        <w:rPr>
          <w:rFonts w:ascii="Tahoma"/>
          <w:b w:val="on"/>
          <w:color w:val="000000"/>
          <w:spacing w:val="140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84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1094" w:x="12160" w:y="2255"/>
        <w:widowControl w:val="off"/>
        <w:autoSpaceDE w:val="off"/>
        <w:autoSpaceDN w:val="off"/>
        <w:spacing w:before="175" w:after="0" w:line="142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36</w:t>
      </w:r>
      <w:r>
        <w:rPr>
          <w:rFonts w:ascii="Times New Roman"/>
          <w:b w:val="on"/>
          <w:color w:val="000000"/>
          <w:spacing w:val="188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13279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70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63" w:x="13675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0"/>
          <w:sz w:val="12"/>
        </w:rPr>
        <w:t>6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63" w:x="13675" w:y="2255"/>
        <w:widowControl w:val="off"/>
        <w:autoSpaceDE w:val="off"/>
        <w:autoSpaceDN w:val="off"/>
        <w:spacing w:before="49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3" w:x="13675" w:y="2255"/>
        <w:widowControl w:val="off"/>
        <w:autoSpaceDE w:val="off"/>
        <w:autoSpaceDN w:val="off"/>
        <w:spacing w:before="47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6" w:x="13960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428</w:t>
      </w:r>
      <w:r>
        <w:rPr>
          <w:rFonts w:ascii="Tahoma"/>
          <w:b w:val="on"/>
          <w:color w:val="000000"/>
          <w:spacing w:val="140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34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736" w:x="13960" w:y="2255"/>
        <w:widowControl w:val="off"/>
        <w:autoSpaceDE w:val="off"/>
        <w:autoSpaceDN w:val="off"/>
        <w:spacing w:before="175" w:after="0" w:line="142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6" w:x="13960" w:y="2255"/>
        <w:widowControl w:val="off"/>
        <w:autoSpaceDE w:val="off"/>
        <w:autoSpaceDN w:val="off"/>
        <w:spacing w:before="175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150</w:t>
      </w:r>
      <w:r>
        <w:rPr>
          <w:rFonts w:ascii="Times New Roma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3" w:x="398" w:y="256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98" w:y="2569"/>
        <w:widowControl w:val="off"/>
        <w:autoSpaceDE w:val="off"/>
        <w:autoSpaceDN w:val="off"/>
        <w:spacing w:before="17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8" w:x="600" w:y="2576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СГ.04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700" w:x="1738" w:y="256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Физическая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культура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00" w:x="1738" w:y="2564"/>
        <w:widowControl w:val="off"/>
        <w:autoSpaceDE w:val="off"/>
        <w:autoSpaceDN w:val="off"/>
        <w:spacing w:before="27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Осуществление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технического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обслуживания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00" w:x="1738" w:y="2564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ремонта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электрического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6" w:x="5391" w:y="256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0" w:x="8099" w:y="258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266" w:x="8994" w:y="256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0" w:x="11701" w:y="258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36" w:x="13284" w:y="256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397" w:y="256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78" w:x="15816" w:y="256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2345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78" w:x="15816" w:y="2569"/>
        <w:widowControl w:val="off"/>
        <w:autoSpaceDE w:val="off"/>
        <w:autoSpaceDN w:val="off"/>
        <w:spacing w:before="175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632" w:x="11560" w:y="2836"/>
        <w:widowControl w:val="off"/>
        <w:autoSpaceDE w:val="off"/>
        <w:autoSpaceDN w:val="off"/>
        <w:spacing w:before="0" w:after="0" w:line="115" w:lineRule="exact"/>
        <w:ind w:left="12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Эк(2)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632" w:x="11560" w:y="2836"/>
        <w:widowControl w:val="off"/>
        <w:autoSpaceDE w:val="off"/>
        <w:autoSpaceDN w:val="off"/>
        <w:spacing w:before="1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ЗаО(3)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КР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443" w:x="600" w:y="2893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ПМ.01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36" w:x="5717" w:y="288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078" w:y="288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6762" w:y="288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126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7191" w:y="288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48" w:x="7962" w:y="288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2"/>
          <w:sz w:val="10"/>
        </w:rPr>
        <w:t>Эк(2)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101"/>
          <w:sz w:val="10"/>
        </w:rPr>
        <w:t xml:space="preserve"> </w:t>
      </w:r>
      <w:r>
        <w:rPr>
          <w:rFonts w:ascii="Arial"/>
          <w:b w:val="on"/>
          <w:color w:val="000000"/>
          <w:spacing w:val="-3"/>
          <w:sz w:val="13"/>
        </w:rPr>
        <w:t>258</w:t>
      </w:r>
      <w:r>
        <w:rPr>
          <w:rFonts w:ascii="Times New Roman"/>
          <w:b w:val="on"/>
          <w:color w:val="000000"/>
          <w:spacing w:val="11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222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354" w:y="288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354" w:y="2886"/>
        <w:widowControl w:val="off"/>
        <w:autoSpaceDE w:val="off"/>
        <w:autoSpaceDN w:val="off"/>
        <w:spacing w:before="22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9645" w:y="288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288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761" w:y="288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85" w:x="12168" w:y="288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436</w:t>
      </w:r>
      <w:r>
        <w:rPr>
          <w:rFonts w:ascii="Times New Roman"/>
          <w:b w:val="on"/>
          <w:color w:val="000000"/>
          <w:spacing w:val="11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272</w:t>
      </w:r>
      <w:r>
        <w:rPr>
          <w:rFonts w:ascii="Times New Roma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32</w:t>
      </w:r>
      <w:r>
        <w:rPr>
          <w:rFonts w:ascii="Times New Roman"/>
          <w:color w:val="000000"/>
          <w:spacing w:val="152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234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580" w:x="1738" w:y="303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электромеханического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оборудования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80" w:x="1738" w:y="3032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Основы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организации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работ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испытанию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580" w:x="1738" w:y="3032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диагностике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электрооборудования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98" w:y="325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50" w:x="600" w:y="3263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МДК.01.02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36" w:x="4997" w:y="325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74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5357" w:y="325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5717" w:y="325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5717" w:y="3256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6111" w:y="325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6111" w:y="3256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798" w:y="325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52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798" w:y="3256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74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0" w:x="8139" w:y="3270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270" w:x="8139" w:y="3270"/>
        <w:widowControl w:val="off"/>
        <w:autoSpaceDE w:val="off"/>
        <w:autoSpaceDN w:val="off"/>
        <w:spacing w:before="329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36" w:x="8600" w:y="325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600" w:y="3256"/>
        <w:widowControl w:val="off"/>
        <w:autoSpaceDE w:val="off"/>
        <w:autoSpaceDN w:val="off"/>
        <w:spacing w:before="302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8994" w:y="325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714" w:y="325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325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325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0" w:x="11742" w:y="3270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731" w:x="12168" w:y="325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110</w:t>
      </w:r>
      <w:r>
        <w:rPr>
          <w:rFonts w:ascii="Times New Roman"/>
          <w:b w:val="o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924" w:y="325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924" w:y="3256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3284" w:y="325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3284" w:y="3256"/>
        <w:widowControl w:val="off"/>
        <w:autoSpaceDE w:val="off"/>
        <w:autoSpaceDN w:val="off"/>
        <w:spacing w:before="107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04" w:y="325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76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04" w:y="3256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74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397" w:y="325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5886" w:y="3256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3" w:x="398" w:y="350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98" w:y="3505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50" w:x="600" w:y="3512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МДК.01.03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650" w:x="600" w:y="3512"/>
        <w:widowControl w:val="off"/>
        <w:autoSpaceDE w:val="off"/>
        <w:autoSpaceDN w:val="off"/>
        <w:spacing w:before="7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ПM.01.ЭК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230" w:x="1738" w:y="350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Электроснабжение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230" w:x="1738" w:y="3500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Экзамен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модулю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254" w:x="4416" w:y="350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КР</w:t>
      </w:r>
      <w:r>
        <w:rPr>
          <w:rFonts w:ascii="Arial"/>
          <w:color w:val="000000"/>
          <w:spacing w:val="160"/>
          <w:sz w:val="10"/>
        </w:rPr>
        <w:t xml:space="preserve"> </w:t>
      </w:r>
      <w:r>
        <w:rPr>
          <w:rFonts w:ascii="Arial"/>
          <w:b w:val="on"/>
          <w:color w:val="000000"/>
          <w:spacing w:val="-3"/>
          <w:sz w:val="13"/>
        </w:rPr>
        <w:t>104</w:t>
      </w:r>
      <w:r>
        <w:rPr>
          <w:rFonts w:ascii="Times New Roman"/>
          <w:b w:val="o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7191" w:y="350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7191" w:y="3505"/>
        <w:widowControl w:val="off"/>
        <w:autoSpaceDE w:val="off"/>
        <w:autoSpaceDN w:val="off"/>
        <w:spacing w:before="434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54" w:x="11622" w:y="350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КР</w:t>
      </w:r>
      <w:r>
        <w:rPr>
          <w:rFonts w:ascii="Arial"/>
          <w:color w:val="000000"/>
          <w:spacing w:val="161"/>
          <w:sz w:val="10"/>
        </w:rPr>
        <w:t xml:space="preserve"> </w:t>
      </w:r>
      <w:r>
        <w:rPr>
          <w:rFonts w:ascii="Arial"/>
          <w:b w:val="on"/>
          <w:color w:val="000000"/>
          <w:spacing w:val="-3"/>
          <w:sz w:val="13"/>
        </w:rPr>
        <w:t>104</w:t>
      </w:r>
      <w:r>
        <w:rPr>
          <w:rFonts w:ascii="Times New Roman"/>
          <w:b w:val="o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397" w:y="350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397" w:y="3505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5886" w:y="350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5886" w:y="3505"/>
        <w:widowControl w:val="off"/>
        <w:autoSpaceDE w:val="off"/>
        <w:autoSpaceDN w:val="off"/>
        <w:spacing w:before="52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370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0" w:x="11742" w:y="371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266" w:x="12237" w:y="370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26" w:x="1738" w:y="392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Эксплуатация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обслуживание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электрического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26" w:x="1738" w:y="3923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электромеханического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оборудования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с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26" w:x="1738" w:y="3923"/>
        <w:widowControl w:val="off"/>
        <w:autoSpaceDE w:val="off"/>
        <w:autoSpaceDN w:val="off"/>
        <w:spacing w:before="1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автоматизированными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системами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управления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76" w:x="11639" w:y="4031"/>
        <w:widowControl w:val="off"/>
        <w:autoSpaceDE w:val="off"/>
        <w:autoSpaceDN w:val="off"/>
        <w:spacing w:before="0" w:after="0" w:line="115" w:lineRule="exact"/>
        <w:ind w:left="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Эк(3)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476" w:x="11639" w:y="4031"/>
        <w:widowControl w:val="off"/>
        <w:autoSpaceDE w:val="off"/>
        <w:autoSpaceDN w:val="off"/>
        <w:spacing w:before="15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1"/>
          <w:sz w:val="10"/>
        </w:rPr>
        <w:t>ЗаО(2)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243" w:x="398" w:y="4082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98" w:y="4082"/>
        <w:widowControl w:val="off"/>
        <w:autoSpaceDE w:val="off"/>
        <w:autoSpaceDN w:val="off"/>
        <w:spacing w:before="36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7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43" w:x="600" w:y="4088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ПМ.02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99" w:x="4421" w:y="4096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1486" w:x="4961" w:y="408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408</w:t>
      </w:r>
      <w:r>
        <w:rPr>
          <w:rFonts w:ascii="Times New Roman"/>
          <w:b w:val="on"/>
          <w:color w:val="000000"/>
          <w:spacing w:val="11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190</w:t>
      </w:r>
      <w:r>
        <w:rPr>
          <w:rFonts w:ascii="Times New Roma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44</w:t>
      </w:r>
      <w:r>
        <w:rPr>
          <w:rFonts w:ascii="Times New Roman"/>
          <w:color w:val="000000"/>
          <w:spacing w:val="153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146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6762" w:y="408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348" w:x="7962" w:y="408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2"/>
          <w:sz w:val="10"/>
        </w:rPr>
        <w:t>Эк(2)</w:t>
      </w:r>
      <w:r>
        <w:rPr>
          <w:rFonts w:ascii="Arial"/>
          <w:color w:val="000000"/>
          <w:spacing w:val="0"/>
          <w:sz w:val="10"/>
        </w:rPr>
        <w:t xml:space="preserve"> </w:t>
      </w: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101"/>
          <w:sz w:val="10"/>
        </w:rPr>
        <w:t xml:space="preserve"> </w:t>
      </w:r>
      <w:r>
        <w:rPr>
          <w:rFonts w:ascii="Arial"/>
          <w:b w:val="on"/>
          <w:color w:val="000000"/>
          <w:spacing w:val="-3"/>
          <w:sz w:val="13"/>
        </w:rPr>
        <w:t>210</w:t>
      </w:r>
      <w:r>
        <w:rPr>
          <w:rFonts w:ascii="Times New Roman"/>
          <w:b w:val="on"/>
          <w:color w:val="000000"/>
          <w:spacing w:val="11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156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354" w:y="408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354" w:y="4082"/>
        <w:widowControl w:val="off"/>
        <w:autoSpaceDE w:val="off"/>
        <w:autoSpaceDN w:val="off"/>
        <w:spacing w:before="359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9645" w:y="408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9645" w:y="4082"/>
        <w:widowControl w:val="off"/>
        <w:autoSpaceDE w:val="off"/>
        <w:autoSpaceDN w:val="off"/>
        <w:spacing w:before="359" w:after="0" w:line="142" w:lineRule="exact"/>
        <w:ind w:left="7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408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4082"/>
        <w:widowControl w:val="off"/>
        <w:autoSpaceDE w:val="off"/>
        <w:autoSpaceDN w:val="off"/>
        <w:spacing w:before="359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761" w:y="408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485" w:x="12168" w:y="408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618</w:t>
      </w:r>
      <w:r>
        <w:rPr>
          <w:rFonts w:ascii="Times New Roman"/>
          <w:b w:val="on"/>
          <w:color w:val="000000"/>
          <w:spacing w:val="11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346</w:t>
      </w:r>
      <w:r>
        <w:rPr>
          <w:rFonts w:ascii="Times New Roma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52</w:t>
      </w:r>
      <w:r>
        <w:rPr>
          <w:rFonts w:ascii="Times New Roman"/>
          <w:color w:val="000000"/>
          <w:spacing w:val="152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294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1" w:x="13968" w:y="408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254</w:t>
      </w:r>
      <w:r>
        <w:rPr>
          <w:rFonts w:ascii="Times New Roma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5919" w:y="4082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5919" w:y="4082"/>
        <w:widowControl w:val="off"/>
        <w:autoSpaceDE w:val="off"/>
        <w:autoSpaceDN w:val="off"/>
        <w:spacing w:before="359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238" w:x="1738" w:y="442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Теоретические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основы</w:t>
      </w:r>
      <w:r>
        <w:rPr>
          <w:rFonts w:ascii="Tahoma"/>
          <w:color w:val="000000"/>
          <w:spacing w:val="-3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эксплуатации,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38" w:x="1738" w:y="4427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настройки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программирования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50" w:x="600" w:y="4591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МДК.02.01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731" w:x="4961" w:y="458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120</w:t>
      </w:r>
      <w:r>
        <w:rPr>
          <w:rFonts w:ascii="Times New Roman"/>
          <w:b w:val="o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36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5717" w:y="458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5717" w:y="4583"/>
        <w:widowControl w:val="off"/>
        <w:autoSpaceDE w:val="off"/>
        <w:autoSpaceDN w:val="off"/>
        <w:spacing w:before="295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078" w:y="458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078" w:y="4583"/>
        <w:widowControl w:val="off"/>
        <w:autoSpaceDE w:val="off"/>
        <w:autoSpaceDN w:val="off"/>
        <w:spacing w:before="295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798" w:y="458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84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0" w:x="8139" w:y="4598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270" w:x="8139" w:y="4598"/>
        <w:widowControl w:val="off"/>
        <w:autoSpaceDE w:val="off"/>
        <w:autoSpaceDN w:val="off"/>
        <w:spacing w:before="636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36" w:x="8600" w:y="458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60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600" w:y="4583"/>
        <w:widowControl w:val="off"/>
        <w:autoSpaceDE w:val="off"/>
        <w:autoSpaceDN w:val="off"/>
        <w:spacing w:before="609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960" w:y="458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458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4583"/>
        <w:widowControl w:val="off"/>
        <w:autoSpaceDE w:val="off"/>
        <w:autoSpaceDN w:val="off"/>
        <w:spacing w:before="609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0" w:x="11742" w:y="4598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731" w:x="12168" w:y="458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180</w:t>
      </w:r>
      <w:r>
        <w:rPr>
          <w:rFonts w:ascii="Times New Roman"/>
          <w:b w:val="o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924" w:y="458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924" w:y="4583"/>
        <w:widowControl w:val="off"/>
        <w:autoSpaceDE w:val="off"/>
        <w:autoSpaceDN w:val="off"/>
        <w:spacing w:before="295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3284" w:y="458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3284" w:y="4583"/>
        <w:widowControl w:val="off"/>
        <w:autoSpaceDE w:val="off"/>
        <w:autoSpaceDN w:val="off"/>
        <w:spacing w:before="295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3968" w:y="458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126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3968" w:y="4583"/>
        <w:widowControl w:val="off"/>
        <w:autoSpaceDE w:val="off"/>
        <w:autoSpaceDN w:val="off"/>
        <w:spacing w:before="295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397" w:y="458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10" w:x="1738" w:y="473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автоматизированных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систем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управления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10" w:x="1738" w:y="4730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Техническое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обслуживание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98" w:y="502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98" w:y="5020"/>
        <w:widowControl w:val="off"/>
        <w:autoSpaceDE w:val="off"/>
        <w:autoSpaceDN w:val="off"/>
        <w:spacing w:before="17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9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50" w:x="600" w:y="5027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МДК.02.02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650" w:x="600" w:y="5027"/>
        <w:widowControl w:val="off"/>
        <w:autoSpaceDE w:val="off"/>
        <w:autoSpaceDN w:val="off"/>
        <w:spacing w:before="19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ПM.02.ЭК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682" w:x="1738" w:y="501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программирование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оборудования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с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числовым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82" w:x="1738" w:y="5015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программным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управлением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82" w:x="1738" w:y="5015"/>
        <w:widowControl w:val="off"/>
        <w:autoSpaceDE w:val="off"/>
        <w:autoSpaceDN w:val="off"/>
        <w:spacing w:before="24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Экзамен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модулю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0" w:x="4536" w:y="5035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731" w:x="4961" w:y="502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180</w:t>
      </w:r>
      <w:r>
        <w:rPr>
          <w:rFonts w:ascii="Times New Roman"/>
          <w:b w:val="o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6762" w:y="502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7191" w:y="502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0" w:x="11742" w:y="5035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270" w:x="11742" w:y="5035"/>
        <w:widowControl w:val="off"/>
        <w:autoSpaceDE w:val="off"/>
        <w:autoSpaceDN w:val="off"/>
        <w:spacing w:before="199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731" w:x="12168" w:y="502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180</w:t>
      </w:r>
      <w:r>
        <w:rPr>
          <w:rFonts w:ascii="Times New Roman"/>
          <w:b w:val="o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397" w:y="502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397" w:y="5020"/>
        <w:widowControl w:val="off"/>
        <w:autoSpaceDE w:val="off"/>
        <w:autoSpaceDN w:val="off"/>
        <w:spacing w:before="17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5919" w:y="502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5919" w:y="5020"/>
        <w:widowControl w:val="off"/>
        <w:autoSpaceDE w:val="off"/>
        <w:autoSpaceDN w:val="off"/>
        <w:spacing w:before="17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2237" w:y="533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3" w:x="298" w:y="551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ОБЯЗАТЕЛЬНЫЕ</w:t>
      </w:r>
      <w:r>
        <w:rPr>
          <w:rFonts w:ascii="Tahoma"/>
          <w:b w:val="on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3"/>
        </w:rPr>
        <w:t>ФОРМЫ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КОНТРОЛЯ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716" w:x="5847" w:y="552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Эк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ЗаО</w:t>
      </w:r>
      <w:r>
        <w:rPr>
          <w:rFonts w:ascii="Tahoma"/>
          <w:color w:val="000000"/>
          <w:spacing w:val="-3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КР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58" w:x="9580" w:y="552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Эк(4)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58" w:x="9580" w:y="5524"/>
        <w:widowControl w:val="off"/>
        <w:autoSpaceDE w:val="off"/>
        <w:autoSpaceDN w:val="off"/>
        <w:spacing w:before="125" w:after="0" w:line="139" w:lineRule="exact"/>
        <w:ind w:left="77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58" w:x="9580" w:y="5524"/>
        <w:widowControl w:val="off"/>
        <w:autoSpaceDE w:val="off"/>
        <w:autoSpaceDN w:val="off"/>
        <w:spacing w:before="111" w:after="0" w:line="139" w:lineRule="exact"/>
        <w:ind w:left="108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865" w:x="13598" w:y="552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Эк(5)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ЗаО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КР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916" w:x="298" w:y="577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ПРАКТИКИ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535" w:x="3668" w:y="57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(План)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28" w:x="4973" w:y="57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135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28" w:x="4973" w:y="5788"/>
        <w:widowControl w:val="off"/>
        <w:autoSpaceDE w:val="off"/>
        <w:autoSpaceDN w:val="off"/>
        <w:spacing w:before="48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135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6054" w:y="57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28" w:x="8576" w:y="57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360</w:t>
      </w:r>
      <w:r>
        <w:rPr>
          <w:rFonts w:ascii="Tahoma"/>
          <w:color w:val="000000"/>
          <w:spacing w:val="135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360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28" w:x="8576" w:y="5788"/>
        <w:widowControl w:val="off"/>
        <w:autoSpaceDE w:val="off"/>
        <w:autoSpaceDN w:val="off"/>
        <w:spacing w:before="111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198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28" w:x="12180" w:y="57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468</w:t>
      </w:r>
      <w:r>
        <w:rPr>
          <w:rFonts w:ascii="Tahoma"/>
          <w:color w:val="000000"/>
          <w:spacing w:val="135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468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3260" w:y="57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468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3260" w:y="5788"/>
        <w:widowControl w:val="off"/>
        <w:autoSpaceDE w:val="off"/>
        <w:autoSpaceDN w:val="off"/>
        <w:spacing w:before="111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4808" w:y="578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4808" w:y="5788"/>
        <w:widowControl w:val="off"/>
        <w:autoSpaceDE w:val="off"/>
        <w:autoSpaceDN w:val="off"/>
        <w:spacing w:before="111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158" w:x="1738" w:y="595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Организация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работ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испытанию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158" w:x="1738" w:y="5959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диагностике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электрооборудования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158" w:x="1738" w:y="595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Техническое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обслуживание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46" w:x="675" w:y="603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УП.01.01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46" w:x="675" w:y="6038"/>
        <w:widowControl w:val="off"/>
        <w:autoSpaceDE w:val="off"/>
        <w:autoSpaceDN w:val="off"/>
        <w:spacing w:before="23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УП.02.01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50" w:x="4496" w:y="6052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4496" w:y="6052"/>
        <w:widowControl w:val="off"/>
        <w:autoSpaceDE w:val="off"/>
        <w:autoSpaceDN w:val="off"/>
        <w:spacing w:before="25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11701" w:y="6052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11701" w:y="6052"/>
        <w:widowControl w:val="off"/>
        <w:autoSpaceDE w:val="off"/>
        <w:autoSpaceDN w:val="off"/>
        <w:spacing w:before="25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06" w:x="12211" w:y="603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2571" w:y="603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15924" w:y="603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15924" w:y="6038"/>
        <w:widowControl w:val="off"/>
        <w:autoSpaceDE w:val="off"/>
        <w:autoSpaceDN w:val="off"/>
        <w:spacing w:before="23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82" w:x="1738" w:y="640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программирование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оборудования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с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числовым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6054" w:y="641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28" w:x="12180" w:y="641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135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28" w:x="12180" w:y="6410"/>
        <w:widowControl w:val="off"/>
        <w:autoSpaceDE w:val="off"/>
        <w:autoSpaceDN w:val="off"/>
        <w:spacing w:before="29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135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3260" w:y="641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108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3260" w:y="6410"/>
        <w:widowControl w:val="off"/>
        <w:autoSpaceDE w:val="off"/>
        <w:autoSpaceDN w:val="off"/>
        <w:spacing w:before="29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14839" w:y="641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14839" w:y="6410"/>
        <w:widowControl w:val="off"/>
        <w:autoSpaceDE w:val="off"/>
        <w:autoSpaceDN w:val="off"/>
        <w:spacing w:before="298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682" w:x="1738" w:y="6556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программным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управлением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00" w:x="1738" w:y="6691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Осуществление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технического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обслуживания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00" w:x="1738" w:y="6691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ремонта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электрического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00" w:x="1738" w:y="6691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электромеханического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оборудования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57" w:x="638" w:y="684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ПП.01.01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57" w:x="638" w:y="6847"/>
        <w:widowControl w:val="off"/>
        <w:autoSpaceDE w:val="off"/>
        <w:autoSpaceDN w:val="off"/>
        <w:spacing w:before="36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ПП.02.01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50" w:x="8099" w:y="6862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8099" w:y="6862"/>
        <w:widowControl w:val="off"/>
        <w:autoSpaceDE w:val="off"/>
        <w:autoSpaceDN w:val="off"/>
        <w:spacing w:before="386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728" w:x="8576" w:y="684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135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28" w:x="8576" w:y="6847"/>
        <w:widowControl w:val="off"/>
        <w:autoSpaceDE w:val="off"/>
        <w:autoSpaceDN w:val="off"/>
        <w:spacing w:before="36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135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657" w:y="684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657" w:y="6847"/>
        <w:widowControl w:val="off"/>
        <w:autoSpaceDE w:val="off"/>
        <w:autoSpaceDN w:val="off"/>
        <w:spacing w:before="36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50" w:x="11701" w:y="6862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11701" w:y="6862"/>
        <w:widowControl w:val="off"/>
        <w:autoSpaceDE w:val="off"/>
        <w:autoSpaceDN w:val="off"/>
        <w:spacing w:before="386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243" w:x="15924" w:y="684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15924" w:y="6847"/>
        <w:widowControl w:val="off"/>
        <w:autoSpaceDE w:val="off"/>
        <w:autoSpaceDN w:val="off"/>
        <w:spacing w:before="36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26" w:x="1738" w:y="719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Эксплуатация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обслуживание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электрического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26" w:x="1738" w:y="7190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электромеханического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оборудования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с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726" w:x="1738" w:y="7190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автоматизированными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системами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управления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28" w:x="12180" w:y="73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135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3260" w:y="73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14839" w:y="734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86" w:x="298" w:y="777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ГОСУДАРСТВЕННАЯ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ИТОГОВАЯ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АТТЕСТАЦИЯ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186" w:x="298" w:y="7776"/>
        <w:widowControl w:val="off"/>
        <w:autoSpaceDE w:val="off"/>
        <w:autoSpaceDN w:val="off"/>
        <w:spacing w:before="101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КАНИКУЛЫ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535" w:x="3668" w:y="779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(План)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4808" w:y="8047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12.1000003814697pt;margin-top:13.1999998092651pt;z-index:-175;width:807.200012207031pt;height:398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9" w:x="5722" w:y="312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3"/>
          <w:sz w:val="12"/>
        </w:rPr>
        <w:t>Зимняя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сессия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60" w:x="9335" w:y="312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Летняя</w:t>
      </w:r>
      <w:r>
        <w:rPr>
          <w:rFonts w:ascii="Arial"/>
          <w:color w:val="000000"/>
          <w:spacing w:val="-3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сессия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897" w:x="12969" w:y="312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Итого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за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курс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42" w:x="5564" w:y="497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Академических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часов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42" w:x="9167" w:y="497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Академических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часов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342" w:x="12770" w:y="497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Академических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2"/>
          <w:sz w:val="12"/>
        </w:rPr>
        <w:t>часов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04" w:x="367" w:y="739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0"/>
          <w:sz w:val="12"/>
        </w:rPr>
        <w:t>№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69" w:x="602" w:y="739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Индекс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87" w:x="1738" w:y="739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Наименование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40" w:x="15206" w:y="739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3"/>
          <w:sz w:val="12"/>
        </w:rPr>
        <w:t>Каф.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09" w:x="15790" w:y="739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3"/>
          <w:sz w:val="12"/>
        </w:rPr>
        <w:t>Курсы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02" w:x="4378" w:y="83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Контроль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433" w:x="5292" w:y="852"/>
        <w:widowControl w:val="off"/>
        <w:autoSpaceDE w:val="off"/>
        <w:autoSpaceDN w:val="off"/>
        <w:spacing w:before="0" w:after="0" w:line="129" w:lineRule="exact"/>
        <w:ind w:left="2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3" w:x="5292" w:y="852"/>
        <w:widowControl w:val="off"/>
        <w:autoSpaceDE w:val="off"/>
        <w:autoSpaceDN w:val="off"/>
        <w:spacing w:before="1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такт.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7" w:x="7091" w:y="852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Конт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7" w:x="7091" w:y="852"/>
        <w:widowControl w:val="off"/>
        <w:autoSpaceDE w:val="off"/>
        <w:autoSpaceDN w:val="off"/>
        <w:spacing w:before="1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роль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3" w:x="7527" w:y="830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Дней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02" w:x="7981" w:y="83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Контроль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433" w:x="8895" w:y="852"/>
        <w:widowControl w:val="off"/>
        <w:autoSpaceDE w:val="off"/>
        <w:autoSpaceDN w:val="off"/>
        <w:spacing w:before="0" w:after="0" w:line="129" w:lineRule="exact"/>
        <w:ind w:left="2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3" w:x="8895" w:y="852"/>
        <w:widowControl w:val="off"/>
        <w:autoSpaceDE w:val="off"/>
        <w:autoSpaceDN w:val="off"/>
        <w:spacing w:before="1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такт.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7" w:x="10693" w:y="852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Конт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7" w:x="10693" w:y="852"/>
        <w:widowControl w:val="off"/>
        <w:autoSpaceDE w:val="off"/>
        <w:autoSpaceDN w:val="off"/>
        <w:spacing w:before="1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роль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53" w:x="11130" w:y="830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Дней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602" w:x="11584" w:y="83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Контроль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433" w:x="12499" w:y="852"/>
        <w:widowControl w:val="off"/>
        <w:autoSpaceDE w:val="off"/>
        <w:autoSpaceDN w:val="off"/>
        <w:spacing w:before="0" w:after="0" w:line="129" w:lineRule="exact"/>
        <w:ind w:left="29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33" w:x="12499" w:y="852"/>
        <w:widowControl w:val="off"/>
        <w:autoSpaceDE w:val="off"/>
        <w:autoSpaceDN w:val="off"/>
        <w:spacing w:before="1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такт.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57" w:x="14296" w:y="830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Конт</w:t>
      </w:r>
      <w:r>
        <w:rPr>
          <w:rFonts w:ascii="Arial"/>
          <w:color w:val="000000"/>
          <w:spacing w:val="82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Недель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957" w:x="14296" w:y="830"/>
        <w:widowControl w:val="off"/>
        <w:autoSpaceDE w:val="off"/>
        <w:autoSpaceDN w:val="off"/>
        <w:spacing w:before="15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роль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86" w:x="4913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Всего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72" w:x="5684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Лек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54" w:x="6066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Пр</w:t>
      </w:r>
      <w:r>
        <w:rPr>
          <w:rFonts w:ascii="Arial"/>
          <w:color w:val="000000"/>
          <w:spacing w:val="137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КРП</w:t>
      </w:r>
      <w:r>
        <w:rPr>
          <w:rFonts w:ascii="Arial"/>
          <w:color w:val="000000"/>
          <w:spacing w:val="133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СР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86" w:x="8516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Всего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72" w:x="9287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Лек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54" w:x="9669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Пр</w:t>
      </w:r>
      <w:r>
        <w:rPr>
          <w:rFonts w:ascii="Arial"/>
          <w:color w:val="000000"/>
          <w:spacing w:val="137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КРП</w:t>
      </w:r>
      <w:r>
        <w:rPr>
          <w:rFonts w:ascii="Arial"/>
          <w:color w:val="000000"/>
          <w:spacing w:val="133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СР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486" w:x="12120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Всего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372" w:x="12890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Лек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054" w:x="13272" w:y="924"/>
        <w:widowControl w:val="off"/>
        <w:autoSpaceDE w:val="off"/>
        <w:autoSpaceDN w:val="off"/>
        <w:spacing w:before="0" w:after="0" w:line="129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 w:hAnsi="Arial" w:cs="Arial"/>
          <w:color w:val="000000"/>
          <w:spacing w:val="-2"/>
          <w:sz w:val="12"/>
        </w:rPr>
        <w:t>Пр</w:t>
      </w:r>
      <w:r>
        <w:rPr>
          <w:rFonts w:ascii="Arial"/>
          <w:color w:val="000000"/>
          <w:spacing w:val="137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КРП</w:t>
      </w:r>
      <w:r>
        <w:rPr>
          <w:rFonts w:ascii="Arial"/>
          <w:color w:val="000000"/>
          <w:spacing w:val="133"/>
          <w:sz w:val="12"/>
        </w:rPr>
        <w:t xml:space="preserve"> </w:t>
      </w:r>
      <w:r>
        <w:rPr>
          <w:rFonts w:ascii="Arial" w:hAnsi="Arial" w:cs="Arial"/>
          <w:color w:val="000000"/>
          <w:spacing w:val="-3"/>
          <w:sz w:val="12"/>
        </w:rPr>
        <w:t>СР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847" w:x="295" w:y="133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ИТОГО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(с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факультативами)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402" w:x="4954" w:y="135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314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02" w:x="4954" w:y="1354"/>
        <w:widowControl w:val="off"/>
        <w:autoSpaceDE w:val="off"/>
        <w:autoSpaceDN w:val="off"/>
        <w:spacing w:before="56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314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02" w:x="8557" w:y="135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746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02" w:x="8557" w:y="1354"/>
        <w:widowControl w:val="off"/>
        <w:autoSpaceDE w:val="off"/>
        <w:autoSpaceDN w:val="off"/>
        <w:spacing w:before="56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746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69" w:x="12124" w:y="135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1060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69" w:x="12124" w:y="1354"/>
        <w:widowControl w:val="off"/>
        <w:autoSpaceDE w:val="off"/>
        <w:autoSpaceDN w:val="off"/>
        <w:spacing w:before="56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1060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469" w:x="12124" w:y="1354"/>
        <w:widowControl w:val="off"/>
        <w:autoSpaceDE w:val="off"/>
        <w:autoSpaceDN w:val="off"/>
        <w:spacing w:before="63" w:after="0" w:line="12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0"/>
        </w:rPr>
      </w:pPr>
      <w:r>
        <w:rPr>
          <w:rFonts w:ascii="Tahoma"/>
          <w:b w:val="on"/>
          <w:color w:val="000000"/>
          <w:spacing w:val="1"/>
          <w:sz w:val="10"/>
        </w:rPr>
        <w:t>14,52</w:t>
      </w:r>
      <w:r>
        <w:rPr>
          <w:rFonts w:ascii="Tahoma"/>
          <w:b w:val="on"/>
          <w:color w:val="000000"/>
          <w:spacing w:val="0"/>
          <w:sz w:val="10"/>
        </w:rPr>
      </w:r>
    </w:p>
    <w:p>
      <w:pPr>
        <w:pStyle w:val="Normal"/>
        <w:framePr w:w="469" w:x="12124" w:y="1354"/>
        <w:widowControl w:val="off"/>
        <w:autoSpaceDE w:val="off"/>
        <w:autoSpaceDN w:val="off"/>
        <w:spacing w:before="63" w:after="0" w:line="139" w:lineRule="exact"/>
        <w:ind w:left="36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112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43" w:x="7633" w:y="144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1205" w:y="144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40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09" w:x="14707" w:y="144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39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2/6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298" w:x="295" w:y="153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ИТОГО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по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3"/>
          <w:sz w:val="13"/>
        </w:rPr>
        <w:t>ОП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(без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факультативов)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684" w:x="295" w:y="173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УЧЕБНАЯ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НАГРУЗКА,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ОП,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факультативы</w:t>
      </w:r>
      <w:r>
        <w:rPr>
          <w:rFonts w:ascii="Tahoma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(акад.час/нед)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3684" w:x="295" w:y="1732"/>
        <w:widowControl w:val="off"/>
        <w:autoSpaceDE w:val="off"/>
        <w:autoSpaceDN w:val="off"/>
        <w:spacing w:before="38" w:after="0" w:line="157" w:lineRule="exact"/>
        <w:ind w:left="0" w:right="0" w:firstLine="0"/>
        <w:jc w:val="left"/>
        <w:rPr>
          <w:rFonts w:ascii="Tahoma"/>
          <w:color w:val="000000"/>
          <w:spacing w:val="0"/>
          <w:sz w:val="13"/>
        </w:rPr>
      </w:pPr>
      <w:r>
        <w:rPr>
          <w:rFonts w:ascii="Tahoma" w:hAnsi="Tahoma" w:cs="Tahoma"/>
          <w:color w:val="000000"/>
          <w:spacing w:val="-2"/>
          <w:sz w:val="13"/>
        </w:rPr>
        <w:t>ВО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ВЗАИМОДЕЙСТВИИ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0"/>
          <w:sz w:val="13"/>
        </w:rPr>
        <w:t>С</w:t>
      </w:r>
      <w:r>
        <w:rPr>
          <w:rFonts w:ascii="Tahoma"/>
          <w:color w:val="000000"/>
          <w:spacing w:val="-1"/>
          <w:sz w:val="13"/>
        </w:rPr>
        <w:t xml:space="preserve"> </w:t>
      </w:r>
      <w:r>
        <w:rPr>
          <w:rFonts w:ascii="Tahoma" w:hAnsi="Tahoma" w:cs="Tahoma"/>
          <w:color w:val="000000"/>
          <w:spacing w:val="-2"/>
          <w:sz w:val="13"/>
        </w:rPr>
        <w:t>ПРЕПОДАВАТЕЛЕМ,</w:t>
      </w:r>
      <w:r>
        <w:rPr>
          <w:rFonts w:ascii="Tahoma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color w:val="000000"/>
          <w:spacing w:val="-3"/>
          <w:sz w:val="13"/>
        </w:rPr>
        <w:t>ОП</w:t>
      </w:r>
      <w:r>
        <w:rPr>
          <w:rFonts w:ascii="Tahoma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color w:val="000000"/>
          <w:spacing w:val="-1"/>
          <w:sz w:val="13"/>
        </w:rPr>
        <w:t>(час/год)</w:t>
      </w:r>
      <w:r>
        <w:rPr>
          <w:rFonts w:ascii="Tahoma"/>
          <w:color w:val="000000"/>
          <w:spacing w:val="0"/>
          <w:sz w:val="13"/>
        </w:rPr>
      </w:r>
    </w:p>
    <w:p>
      <w:pPr>
        <w:pStyle w:val="Normal"/>
        <w:framePr w:w="593" w:x="14656" w:y="2108"/>
        <w:widowControl w:val="off"/>
        <w:autoSpaceDE w:val="off"/>
        <w:autoSpaceDN w:val="off"/>
        <w:spacing w:before="0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ТО: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26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93" w:x="14656" w:y="2108"/>
        <w:widowControl w:val="off"/>
        <w:autoSpaceDE w:val="off"/>
        <w:autoSpaceDN w:val="off"/>
        <w:spacing w:before="12" w:after="0" w:line="139" w:lineRule="exact"/>
        <w:ind w:left="65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2/3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93" w:x="14656" w:y="2108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Э: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-5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2/3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977" w:x="298" w:y="2238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ДИСЦИПЛИНЫ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(МОДУЛИ)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726" w:x="4954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314</w:t>
      </w:r>
      <w:r>
        <w:rPr>
          <w:rFonts w:ascii="Tahoma"/>
          <w:b w:val="on"/>
          <w:color w:val="000000"/>
          <w:spacing w:val="140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72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28" w:x="5712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40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28" w:x="6073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32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726" w:x="6755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230</w:t>
      </w:r>
      <w:r>
        <w:rPr>
          <w:rFonts w:ascii="Tahoma"/>
          <w:b w:val="on"/>
          <w:color w:val="000000"/>
          <w:spacing w:val="140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12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734" w:x="8557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170</w:t>
      </w:r>
      <w:r>
        <w:rPr>
          <w:rFonts w:ascii="Tahoma"/>
          <w:b w:val="on"/>
          <w:color w:val="000000"/>
          <w:spacing w:val="140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40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734" w:x="8557" w:y="2255"/>
        <w:widowControl w:val="off"/>
        <w:autoSpaceDE w:val="off"/>
        <w:autoSpaceDN w:val="off"/>
        <w:spacing w:before="175" w:after="0" w:line="142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28" w:x="9316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24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28" w:x="9676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16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734" w:x="10357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118</w:t>
      </w:r>
      <w:r>
        <w:rPr>
          <w:rFonts w:ascii="Tahoma"/>
          <w:b w:val="on"/>
          <w:color w:val="000000"/>
          <w:spacing w:val="140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12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734" w:x="10357" w:y="2255"/>
        <w:widowControl w:val="off"/>
        <w:autoSpaceDE w:val="off"/>
        <w:autoSpaceDN w:val="off"/>
        <w:spacing w:before="175" w:after="0" w:line="142" w:lineRule="exact"/>
        <w:ind w:left="4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086" w:x="12160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484</w:t>
      </w:r>
      <w:r>
        <w:rPr>
          <w:rFonts w:ascii="Tahoma"/>
          <w:b w:val="on"/>
          <w:color w:val="000000"/>
          <w:spacing w:val="102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112</w:t>
      </w:r>
      <w:r>
        <w:rPr>
          <w:rFonts w:ascii="Tahoma"/>
          <w:b w:val="on"/>
          <w:color w:val="000000"/>
          <w:spacing w:val="140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64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328" w:x="13279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48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726" w:x="13960" w:y="225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2"/>
        </w:rPr>
      </w:pPr>
      <w:r>
        <w:rPr>
          <w:rFonts w:ascii="Tahoma"/>
          <w:b w:val="on"/>
          <w:color w:val="000000"/>
          <w:spacing w:val="-2"/>
          <w:sz w:val="12"/>
        </w:rPr>
        <w:t>348</w:t>
      </w:r>
      <w:r>
        <w:rPr>
          <w:rFonts w:ascii="Tahoma"/>
          <w:b w:val="on"/>
          <w:color w:val="000000"/>
          <w:spacing w:val="140"/>
          <w:sz w:val="12"/>
        </w:rPr>
        <w:t xml:space="preserve"> </w:t>
      </w:r>
      <w:r>
        <w:rPr>
          <w:rFonts w:ascii="Tahoma"/>
          <w:b w:val="on"/>
          <w:color w:val="000000"/>
          <w:spacing w:val="-2"/>
          <w:sz w:val="12"/>
        </w:rPr>
        <w:t>24</w:t>
      </w:r>
      <w:r>
        <w:rPr>
          <w:rFonts w:ascii="Tahoma"/>
          <w:b w:val="on"/>
          <w:color w:val="000000"/>
          <w:spacing w:val="0"/>
          <w:sz w:val="12"/>
        </w:rPr>
      </w:r>
    </w:p>
    <w:p>
      <w:pPr>
        <w:pStyle w:val="Normal"/>
        <w:framePr w:w="243" w:x="398" w:y="256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98" w:y="2569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08" w:x="600" w:y="2576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СГ.04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1311" w:x="1738" w:y="256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Физическая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культура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1311" w:x="1738" w:y="2564"/>
        <w:widowControl w:val="off"/>
        <w:autoSpaceDE w:val="off"/>
        <w:autoSpaceDN w:val="off"/>
        <w:spacing w:before="5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Материаловедение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36" w:x="4997" w:y="256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12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4997" w:y="2569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84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391" w:y="256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6111" w:y="256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6111" w:y="2569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798" w:y="256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0" w:x="8099" w:y="258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8099" w:y="2584"/>
        <w:widowControl w:val="off"/>
        <w:autoSpaceDE w:val="off"/>
        <w:autoSpaceDN w:val="off"/>
        <w:spacing w:before="329" w:after="0" w:line="115" w:lineRule="exact"/>
        <w:ind w:left="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266" w:x="8994" w:y="256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714" w:y="256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256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0" w:x="11701" w:y="258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11701" w:y="2584"/>
        <w:widowControl w:val="off"/>
        <w:autoSpaceDE w:val="off"/>
        <w:autoSpaceDN w:val="off"/>
        <w:spacing w:before="79" w:after="0" w:line="115" w:lineRule="exact"/>
        <w:ind w:left="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36" w:x="12204" w:y="256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26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204" w:y="2569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84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2597" w:y="256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317" w:y="256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317" w:y="2569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04" w:y="256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04" w:y="2569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64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397" w:y="256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397" w:y="2569"/>
        <w:widowControl w:val="off"/>
        <w:autoSpaceDE w:val="off"/>
        <w:autoSpaceDN w:val="off"/>
        <w:spacing w:before="52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78" w:x="15816" w:y="256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2345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78" w:x="15816" w:y="2569"/>
        <w:widowControl w:val="off"/>
        <w:autoSpaceDE w:val="off"/>
        <w:autoSpaceDN w:val="off"/>
        <w:spacing w:before="52" w:after="0" w:line="142" w:lineRule="exact"/>
        <w:ind w:left="10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37" w:x="600" w:y="2771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ОП.05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70" w:x="4536" w:y="2778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36" w:x="5357" w:y="276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751" w:y="276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5751" w:y="2764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798" w:y="276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64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7191" w:y="276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7191" w:y="2764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564" w:y="276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2957" w:y="2764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2957" w:y="2764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333" w:x="1738" w:y="2934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Правовые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основы</w:t>
      </w:r>
      <w:r>
        <w:rPr>
          <w:rFonts w:ascii="Tahoma"/>
          <w:color w:val="000000"/>
          <w:spacing w:val="-3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в</w:t>
      </w:r>
      <w:r>
        <w:rPr>
          <w:rFonts w:ascii="Tahoma"/>
          <w:color w:val="000000"/>
          <w:spacing w:val="-4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профессиональной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33" w:x="1738" w:y="2934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деятельности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33" w:x="1738" w:y="2934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Разработка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5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оформление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технической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33" w:x="1738" w:y="2934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документации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электрического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33" w:x="1738" w:y="2934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электромеханического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оборудования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98" w:y="301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3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443" w:x="600" w:y="3020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ОП.11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443" w:x="600" w:y="3020"/>
        <w:widowControl w:val="off"/>
        <w:autoSpaceDE w:val="off"/>
        <w:autoSpaceDN w:val="off"/>
        <w:spacing w:before="247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ПМ.03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336" w:x="4997" w:y="301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54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5357" w:y="301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6111" w:y="301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798" w:y="301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0" w:x="11742" w:y="3028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36" w:x="12204" w:y="301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54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564" w:y="301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3317" w:y="301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4004" w:y="301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397" w:y="301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5919" w:y="3013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3" w:x="398" w:y="338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31" w:x="4961" w:y="338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164</w:t>
      </w:r>
      <w:r>
        <w:rPr>
          <w:rFonts w:ascii="Times New Roman"/>
          <w:b w:val="o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5717" w:y="338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078" w:y="338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6762" w:y="338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33" w:x="7962" w:y="338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2"/>
          <w:sz w:val="10"/>
        </w:rPr>
        <w:t>Эк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ЗаО(3)</w:t>
      </w:r>
      <w:r>
        <w:rPr>
          <w:rFonts w:ascii="Arial"/>
          <w:color w:val="000000"/>
          <w:spacing w:val="101"/>
          <w:sz w:val="10"/>
        </w:rPr>
        <w:t xml:space="preserve"> </w:t>
      </w:r>
      <w:r>
        <w:rPr>
          <w:rFonts w:ascii="Arial"/>
          <w:b w:val="on"/>
          <w:color w:val="000000"/>
          <w:spacing w:val="-3"/>
          <w:sz w:val="13"/>
        </w:rPr>
        <w:t>372</w:t>
      </w:r>
      <w:r>
        <w:rPr>
          <w:rFonts w:ascii="Times New Roman"/>
          <w:b w:val="on"/>
          <w:color w:val="000000"/>
          <w:spacing w:val="11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254</w:t>
      </w:r>
      <w:r>
        <w:rPr>
          <w:rFonts w:ascii="Times New Roma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24</w:t>
      </w:r>
      <w:r>
        <w:rPr>
          <w:rFonts w:ascii="Times New Roman"/>
          <w:color w:val="000000"/>
          <w:spacing w:val="152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230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1" w:x="10365" w:y="338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108</w:t>
      </w:r>
      <w:r>
        <w:rPr>
          <w:rFonts w:ascii="Times New Roma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133" w:x="11565" w:y="338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 w:hAnsi="Arial" w:cs="Arial"/>
          <w:color w:val="000000"/>
          <w:spacing w:val="2"/>
          <w:sz w:val="10"/>
        </w:rPr>
        <w:t>Эк</w:t>
      </w:r>
      <w:r>
        <w:rPr>
          <w:rFonts w:ascii="Arial"/>
          <w:color w:val="000000"/>
          <w:spacing w:val="1"/>
          <w:sz w:val="10"/>
        </w:rPr>
        <w:t xml:space="preserve"> </w:t>
      </w:r>
      <w:r>
        <w:rPr>
          <w:rFonts w:ascii="Arial" w:hAnsi="Arial" w:cs="Arial"/>
          <w:color w:val="000000"/>
          <w:spacing w:val="1"/>
          <w:sz w:val="10"/>
        </w:rPr>
        <w:t>ЗаО(4)</w:t>
      </w:r>
      <w:r>
        <w:rPr>
          <w:rFonts w:ascii="Arial"/>
          <w:color w:val="000000"/>
          <w:spacing w:val="102"/>
          <w:sz w:val="10"/>
        </w:rPr>
        <w:t xml:space="preserve"> </w:t>
      </w:r>
      <w:r>
        <w:rPr>
          <w:rFonts w:ascii="Arial"/>
          <w:b w:val="on"/>
          <w:color w:val="000000"/>
          <w:spacing w:val="-3"/>
          <w:sz w:val="13"/>
        </w:rPr>
        <w:t>536</w:t>
      </w:r>
      <w:r>
        <w:rPr>
          <w:rFonts w:ascii="Times New Roman"/>
          <w:b w:val="on"/>
          <w:color w:val="000000"/>
          <w:spacing w:val="119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300</w:t>
      </w:r>
      <w:r>
        <w:rPr>
          <w:rFonts w:ascii="Times New Roma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52</w:t>
      </w:r>
      <w:r>
        <w:rPr>
          <w:rFonts w:ascii="Times New Roman"/>
          <w:color w:val="000000"/>
          <w:spacing w:val="152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248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1" w:x="13968" w:y="338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226</w:t>
      </w:r>
      <w:r>
        <w:rPr>
          <w:rFonts w:ascii="Times New Roma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5919" w:y="338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43" w:x="398" w:y="370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98" w:y="3700"/>
        <w:widowControl w:val="off"/>
        <w:autoSpaceDE w:val="off"/>
        <w:autoSpaceDN w:val="off"/>
        <w:spacing w:before="11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398" w:y="3700"/>
        <w:widowControl w:val="off"/>
        <w:autoSpaceDE w:val="off"/>
        <w:autoSpaceDN w:val="off"/>
        <w:spacing w:before="11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7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650" w:x="600" w:y="3707"/>
        <w:widowControl w:val="off"/>
        <w:autoSpaceDE w:val="off"/>
        <w:autoSpaceDN w:val="off"/>
        <w:spacing w:before="0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МДК.03.01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650" w:x="600" w:y="3707"/>
        <w:widowControl w:val="off"/>
        <w:autoSpaceDE w:val="off"/>
        <w:autoSpaceDN w:val="off"/>
        <w:spacing w:before="125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МДК.03.02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650" w:x="600" w:y="3707"/>
        <w:widowControl w:val="off"/>
        <w:autoSpaceDE w:val="off"/>
        <w:autoSpaceDN w:val="off"/>
        <w:spacing w:before="126" w:after="0" w:line="125" w:lineRule="exact"/>
        <w:ind w:left="0" w:right="0" w:firstLine="0"/>
        <w:jc w:val="left"/>
        <w:rPr>
          <w:rFonts w:ascii="Tahoma"/>
          <w:color w:val="000000"/>
          <w:spacing w:val="0"/>
          <w:sz w:val="10"/>
        </w:rPr>
      </w:pPr>
      <w:r>
        <w:rPr>
          <w:rFonts w:ascii="Tahoma" w:hAnsi="Tahoma" w:cs="Tahoma"/>
          <w:color w:val="000000"/>
          <w:spacing w:val="1"/>
          <w:sz w:val="10"/>
        </w:rPr>
        <w:t>ПM.03.ЭК</w:t>
      </w:r>
      <w:r>
        <w:rPr>
          <w:rFonts w:ascii="Tahoma"/>
          <w:color w:val="000000"/>
          <w:spacing w:val="0"/>
          <w:sz w:val="10"/>
        </w:rPr>
      </w:r>
    </w:p>
    <w:p>
      <w:pPr>
        <w:pStyle w:val="Normal"/>
        <w:framePr w:w="2316" w:x="1738" w:y="369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Разработка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технической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документации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36" w:x="4997" w:y="370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64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5357" w:y="370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5717" w:y="370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5717" w:y="3700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6111" w:y="370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798" w:y="370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46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798" w:y="3700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72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0" w:x="8099" w:y="371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8099" w:y="3714"/>
        <w:widowControl w:val="off"/>
        <w:autoSpaceDE w:val="off"/>
        <w:autoSpaceDN w:val="off"/>
        <w:spacing w:before="13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8099" w:y="3714"/>
        <w:widowControl w:val="off"/>
        <w:autoSpaceDE w:val="off"/>
        <w:autoSpaceDN w:val="off"/>
        <w:spacing w:before="135" w:after="0" w:line="115" w:lineRule="exact"/>
        <w:ind w:left="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36" w:x="8600" w:y="370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96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600" w:y="3700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54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600" w:y="3700"/>
        <w:widowControl w:val="off"/>
        <w:autoSpaceDE w:val="off"/>
        <w:autoSpaceDN w:val="off"/>
        <w:spacing w:before="108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960" w:y="370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8960" w:y="3700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14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9321" w:y="370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9321" w:y="3700"/>
        <w:widowControl w:val="off"/>
        <w:autoSpaceDE w:val="off"/>
        <w:autoSpaceDN w:val="off"/>
        <w:spacing w:before="107" w:after="0" w:line="142" w:lineRule="exact"/>
        <w:ind w:left="3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714" w:y="370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9714" w:y="3700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370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70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0401" w:y="3700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38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370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3700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0794" w:y="3700"/>
        <w:widowControl w:val="off"/>
        <w:autoSpaceDE w:val="off"/>
        <w:autoSpaceDN w:val="off"/>
        <w:spacing w:before="108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50" w:x="11701" w:y="3714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11701" w:y="3714"/>
        <w:widowControl w:val="off"/>
        <w:autoSpaceDE w:val="off"/>
        <w:autoSpaceDN w:val="off"/>
        <w:spacing w:before="13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11701" w:y="3714"/>
        <w:widowControl w:val="off"/>
        <w:autoSpaceDE w:val="off"/>
        <w:autoSpaceDN w:val="off"/>
        <w:spacing w:before="135" w:after="0" w:line="115" w:lineRule="exact"/>
        <w:ind w:left="41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3"/>
          <w:sz w:val="10"/>
        </w:rPr>
        <w:t>Эк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731" w:x="12168" w:y="370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160</w:t>
      </w:r>
      <w:r>
        <w:rPr>
          <w:rFonts w:ascii="Times New Roman"/>
          <w:b w:val="o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1" w:x="12168" w:y="3700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154</w:t>
      </w:r>
      <w:r>
        <w:rPr>
          <w:rFonts w:ascii="Times New Roman"/>
          <w:b w:val="o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42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731" w:x="12168" w:y="3700"/>
        <w:widowControl w:val="off"/>
        <w:autoSpaceDE w:val="off"/>
        <w:autoSpaceDN w:val="off"/>
        <w:spacing w:before="108" w:after="0" w:line="142" w:lineRule="exact"/>
        <w:ind w:left="7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924" w:y="370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2924" w:y="3700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26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3284" w:y="370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13284" w:y="3700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3968" w:y="370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116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407" w:x="13968" w:y="3700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397" w:y="370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397" w:y="3700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2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4397" w:y="3700"/>
        <w:widowControl w:val="off"/>
        <w:autoSpaceDE w:val="off"/>
        <w:autoSpaceDN w:val="off"/>
        <w:spacing w:before="108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6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5919" w:y="3700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5919" w:y="3700"/>
        <w:widowControl w:val="off"/>
        <w:autoSpaceDE w:val="off"/>
        <w:autoSpaceDN w:val="off"/>
        <w:spacing w:before="107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6" w:x="15919" w:y="3700"/>
        <w:widowControl w:val="off"/>
        <w:autoSpaceDE w:val="off"/>
        <w:autoSpaceDN w:val="off"/>
        <w:spacing w:before="108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0"/>
          <w:sz w:val="13"/>
        </w:rPr>
        <w:t>5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649" w:x="1738" w:y="3870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Основы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проектирования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электротехнических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49" w:x="1738" w:y="3870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изделий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31" w:x="4961" w:y="394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b w:val="on"/>
          <w:color w:val="000000"/>
          <w:spacing w:val="-3"/>
          <w:sz w:val="13"/>
        </w:rPr>
        <w:t>100</w:t>
      </w:r>
      <w:r>
        <w:rPr>
          <w:rFonts w:ascii="Times New Roman"/>
          <w:b w:val="on"/>
          <w:color w:val="000000"/>
          <w:spacing w:val="155"/>
          <w:sz w:val="13"/>
        </w:rPr>
        <w:t xml:space="preserve"> </w:t>
      </w:r>
      <w:r>
        <w:rPr>
          <w:rFonts w:ascii="Arial"/>
          <w:color w:val="000000"/>
          <w:spacing w:val="-3"/>
          <w:sz w:val="13"/>
        </w:rPr>
        <w:t>28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336" w:x="6078" w:y="3949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Arial"/>
          <w:color w:val="000000"/>
          <w:spacing w:val="-3"/>
          <w:sz w:val="13"/>
        </w:rPr>
        <w:t>10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230" w:x="1738" w:y="419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Экзамен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по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модулю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63" w:x="298" w:y="437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ОБЯЗАТЕЛЬНЫЕ</w:t>
      </w:r>
      <w:r>
        <w:rPr>
          <w:rFonts w:ascii="Tahoma"/>
          <w:b w:val="on"/>
          <w:color w:val="000000"/>
          <w:spacing w:val="2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3"/>
        </w:rPr>
        <w:t>ФОРМЫ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КОНТРОЛЯ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307" w:x="6051" w:y="438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Эк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845" w:x="9385" w:y="438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Эк(2)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ЗаО(2)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845" w:x="13608" w:y="438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Эк(3)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ЗаО(2)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916" w:x="298" w:y="4636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ПРАКТИКИ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535" w:x="3668" w:y="46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(План)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28" w:x="8576" w:y="46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360</w:t>
      </w:r>
      <w:r>
        <w:rPr>
          <w:rFonts w:ascii="Tahoma"/>
          <w:color w:val="000000"/>
          <w:spacing w:val="135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360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28" w:x="8576" w:y="4653"/>
        <w:widowControl w:val="off"/>
        <w:autoSpaceDE w:val="off"/>
        <w:autoSpaceDN w:val="off"/>
        <w:spacing w:before="111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198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657" w:y="46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657" w:y="4653"/>
        <w:widowControl w:val="off"/>
        <w:autoSpaceDE w:val="off"/>
        <w:autoSpaceDN w:val="off"/>
        <w:spacing w:before="111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28" w:x="12180" w:y="46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360</w:t>
      </w:r>
      <w:r>
        <w:rPr>
          <w:rFonts w:ascii="Tahoma"/>
          <w:color w:val="000000"/>
          <w:spacing w:val="135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360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3260" w:y="46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360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3260" w:y="4653"/>
        <w:widowControl w:val="off"/>
        <w:autoSpaceDE w:val="off"/>
        <w:autoSpaceDN w:val="off"/>
        <w:spacing w:before="111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4808" w:y="465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10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4808" w:y="4653"/>
        <w:widowControl w:val="off"/>
        <w:autoSpaceDE w:val="off"/>
        <w:autoSpaceDN w:val="off"/>
        <w:spacing w:before="111" w:after="0" w:line="139" w:lineRule="exact"/>
        <w:ind w:left="31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18" w:x="602" w:y="4903"/>
        <w:widowControl w:val="off"/>
        <w:autoSpaceDE w:val="off"/>
        <w:autoSpaceDN w:val="off"/>
        <w:spacing w:before="0" w:after="0" w:line="139" w:lineRule="exact"/>
        <w:ind w:left="72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УП.03.01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18" w:x="602" w:y="4903"/>
        <w:widowControl w:val="off"/>
        <w:autoSpaceDE w:val="off"/>
        <w:autoSpaceDN w:val="off"/>
        <w:spacing w:before="233" w:after="0" w:line="139" w:lineRule="exact"/>
        <w:ind w:left="36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ПП.03.01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18" w:x="602" w:y="4903"/>
        <w:widowControl w:val="off"/>
        <w:autoSpaceDE w:val="off"/>
        <w:autoSpaceDN w:val="off"/>
        <w:spacing w:before="23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4"/>
          <w:sz w:val="12"/>
        </w:rPr>
        <w:t>ПДП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697" w:x="1738" w:y="489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Проектирование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электротехнических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изделий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50" w:x="11701" w:y="4917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11701" w:y="4917"/>
        <w:widowControl w:val="off"/>
        <w:autoSpaceDE w:val="off"/>
        <w:autoSpaceDN w:val="off"/>
        <w:spacing w:before="257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50" w:x="11701" w:y="4917"/>
        <w:widowControl w:val="off"/>
        <w:autoSpaceDE w:val="off"/>
        <w:autoSpaceDN w:val="off"/>
        <w:spacing w:before="254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306" w:x="12211" w:y="490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06" w:x="12571" w:y="490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72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15924" w:y="4903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15924" w:y="4903"/>
        <w:widowControl w:val="off"/>
        <w:autoSpaceDE w:val="off"/>
        <w:autoSpaceDN w:val="off"/>
        <w:spacing w:before="233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15924" w:y="4903"/>
        <w:widowControl w:val="off"/>
        <w:autoSpaceDE w:val="off"/>
        <w:autoSpaceDN w:val="off"/>
        <w:spacing w:before="23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33" w:x="1738" w:y="511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Разработка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-5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оформление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технической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33" w:x="1738" w:y="5119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документации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электрического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0"/>
          <w:sz w:val="12"/>
        </w:rPr>
        <w:t>и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33" w:x="1738" w:y="5119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электромеханического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оборудования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33" w:x="1738" w:y="5119"/>
        <w:widowControl w:val="off"/>
        <w:autoSpaceDE w:val="off"/>
        <w:autoSpaceDN w:val="off"/>
        <w:spacing w:before="5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ПРОИЗВОДСТВЕННАЯ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ПРАКТИКА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333" w:x="1738" w:y="5119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(ПРЕДДИПЛОМНАЯ)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50" w:x="8099" w:y="5289"/>
        <w:widowControl w:val="off"/>
        <w:autoSpaceDE w:val="off"/>
        <w:autoSpaceDN w:val="off"/>
        <w:spacing w:before="0" w:after="0" w:line="115" w:lineRule="exact"/>
        <w:ind w:left="0" w:right="0" w:firstLine="0"/>
        <w:jc w:val="left"/>
        <w:rPr>
          <w:rFonts w:ascii="Arial"/>
          <w:color w:val="000000"/>
          <w:spacing w:val="0"/>
          <w:sz w:val="10"/>
        </w:rPr>
      </w:pPr>
      <w:r>
        <w:rPr>
          <w:rFonts w:ascii="Arial" w:hAnsi="Arial" w:cs="Arial"/>
          <w:color w:val="000000"/>
          <w:spacing w:val="2"/>
          <w:sz w:val="10"/>
        </w:rPr>
        <w:t>ЗаО</w:t>
      </w:r>
      <w:r>
        <w:rPr>
          <w:rFonts w:ascii="Arial"/>
          <w:color w:val="000000"/>
          <w:spacing w:val="0"/>
          <w:sz w:val="10"/>
        </w:rPr>
      </w:r>
    </w:p>
    <w:p>
      <w:pPr>
        <w:pStyle w:val="Normal"/>
        <w:framePr w:w="728" w:x="8576" w:y="527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135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28" w:x="8576" w:y="5275"/>
        <w:widowControl w:val="off"/>
        <w:autoSpaceDE w:val="off"/>
        <w:autoSpaceDN w:val="off"/>
        <w:spacing w:before="23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135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657" w:y="527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9657" w:y="5275"/>
        <w:widowControl w:val="off"/>
        <w:autoSpaceDE w:val="off"/>
        <w:autoSpaceDN w:val="off"/>
        <w:spacing w:before="23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28" w:x="12180" w:y="527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135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728" w:x="12180" w:y="5275"/>
        <w:widowControl w:val="off"/>
        <w:autoSpaceDE w:val="off"/>
        <w:autoSpaceDN w:val="off"/>
        <w:spacing w:before="23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135"/>
          <w:sz w:val="12"/>
        </w:rPr>
        <w:t xml:space="preserve"> </w:t>
      </w: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3260" w:y="527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3260" w:y="5275"/>
        <w:widowControl w:val="off"/>
        <w:autoSpaceDE w:val="off"/>
        <w:autoSpaceDN w:val="off"/>
        <w:spacing w:before="23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144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14839" w:y="5275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14839" w:y="5275"/>
        <w:widowControl w:val="off"/>
        <w:autoSpaceDE w:val="off"/>
        <w:autoSpaceDN w:val="off"/>
        <w:spacing w:before="23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4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186" w:x="298" w:y="5942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ГОСУДАРСТВЕННАЯ</w:t>
      </w:r>
      <w:r>
        <w:rPr>
          <w:rFonts w:ascii="Tahoma"/>
          <w:b w:val="on"/>
          <w:color w:val="000000"/>
          <w:spacing w:val="0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ИТОГОВАЯ</w:t>
      </w:r>
      <w:r>
        <w:rPr>
          <w:rFonts w:ascii="Tahoma"/>
          <w:b w:val="on"/>
          <w:color w:val="000000"/>
          <w:spacing w:val="1"/>
          <w:sz w:val="13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3"/>
        </w:rPr>
        <w:t>АТТЕСТАЦИЯ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framePr w:w="535" w:x="3668" w:y="595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(План)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8576" w:y="595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8576" w:y="5959"/>
        <w:widowControl w:val="off"/>
        <w:autoSpaceDE w:val="off"/>
        <w:autoSpaceDN w:val="off"/>
        <w:spacing w:before="11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377" w:y="595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0377" w:y="5959"/>
        <w:widowControl w:val="off"/>
        <w:autoSpaceDE w:val="off"/>
        <w:autoSpaceDN w:val="off"/>
        <w:spacing w:before="11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180" w:y="595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2180" w:y="5959"/>
        <w:widowControl w:val="off"/>
        <w:autoSpaceDE w:val="off"/>
        <w:autoSpaceDN w:val="off"/>
        <w:spacing w:before="11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3980" w:y="595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369" w:x="13980" w:y="5959"/>
        <w:widowControl w:val="off"/>
        <w:autoSpaceDE w:val="off"/>
        <w:autoSpaceDN w:val="off"/>
        <w:spacing w:before="11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-3"/>
          <w:sz w:val="12"/>
        </w:rPr>
        <w:t>216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14839" w:y="595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2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14839" w:y="5959"/>
        <w:widowControl w:val="off"/>
        <w:autoSpaceDE w:val="off"/>
        <w:autoSpaceDN w:val="off"/>
        <w:spacing w:before="111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6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191" w:x="1738" w:y="6129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Демонстрационный</w:t>
      </w:r>
      <w:r>
        <w:rPr>
          <w:rFonts w:ascii="Tahoma"/>
          <w:color w:val="000000"/>
          <w:spacing w:val="-1"/>
          <w:sz w:val="12"/>
        </w:rPr>
        <w:t xml:space="preserve"> </w:t>
      </w:r>
      <w:r>
        <w:rPr>
          <w:rFonts w:ascii="Tahoma" w:hAnsi="Tahoma" w:cs="Tahoma"/>
          <w:color w:val="000000"/>
          <w:spacing w:val="-2"/>
          <w:sz w:val="12"/>
        </w:rPr>
        <w:t>экзамен,</w:t>
      </w:r>
      <w:r>
        <w:rPr>
          <w:rFonts w:ascii="Tahoma"/>
          <w:color w:val="000000"/>
          <w:spacing w:val="0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защита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191" w:x="1738" w:y="6129"/>
        <w:widowControl w:val="off"/>
        <w:autoSpaceDE w:val="off"/>
        <w:autoSpaceDN w:val="off"/>
        <w:spacing w:before="12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2"/>
          <w:sz w:val="12"/>
        </w:rPr>
        <w:t>дипломного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проекта</w:t>
      </w:r>
      <w:r>
        <w:rPr>
          <w:rFonts w:ascii="Tahoma"/>
          <w:color w:val="000000"/>
          <w:spacing w:val="-2"/>
          <w:sz w:val="12"/>
        </w:rPr>
        <w:t xml:space="preserve"> </w:t>
      </w:r>
      <w:r>
        <w:rPr>
          <w:rFonts w:ascii="Tahoma" w:hAnsi="Tahoma" w:cs="Tahoma"/>
          <w:color w:val="000000"/>
          <w:spacing w:val="-3"/>
          <w:sz w:val="12"/>
        </w:rPr>
        <w:t>(работы)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545" w:x="602" w:y="620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 w:hAnsi="Tahoma" w:cs="Tahoma"/>
          <w:color w:val="000000"/>
          <w:spacing w:val="-3"/>
          <w:sz w:val="12"/>
        </w:rPr>
        <w:t>ГИА.01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243" w:x="15924" w:y="6208"/>
        <w:widowControl w:val="off"/>
        <w:autoSpaceDE w:val="off"/>
        <w:autoSpaceDN w:val="off"/>
        <w:spacing w:before="0" w:after="0" w:line="139" w:lineRule="exact"/>
        <w:ind w:left="0" w:right="0" w:firstLine="0"/>
        <w:jc w:val="left"/>
        <w:rPr>
          <w:rFonts w:ascii="Tahoma"/>
          <w:color w:val="000000"/>
          <w:spacing w:val="0"/>
          <w:sz w:val="12"/>
        </w:rPr>
      </w:pPr>
      <w:r>
        <w:rPr>
          <w:rFonts w:ascii="Tahoma"/>
          <w:color w:val="000000"/>
          <w:spacing w:val="0"/>
          <w:sz w:val="12"/>
        </w:rPr>
        <w:t>5</w:t>
      </w:r>
      <w:r>
        <w:rPr>
          <w:rFonts w:ascii="Tahoma"/>
          <w:color w:val="000000"/>
          <w:spacing w:val="0"/>
          <w:sz w:val="12"/>
        </w:rPr>
      </w:r>
    </w:p>
    <w:p>
      <w:pPr>
        <w:pStyle w:val="Normal"/>
        <w:framePr w:w="962" w:x="298" w:y="6501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3"/>
        </w:rPr>
      </w:pPr>
      <w:r>
        <w:rPr>
          <w:rFonts w:ascii="Tahoma" w:hAnsi="Tahoma" w:cs="Tahoma"/>
          <w:b w:val="on"/>
          <w:color w:val="000000"/>
          <w:spacing w:val="-2"/>
          <w:sz w:val="13"/>
        </w:rPr>
        <w:t>КАНИКУЛЫ</w:t>
      </w:r>
      <w:r>
        <w:rPr>
          <w:rFonts w:ascii="Tahoma"/>
          <w:b w:val="on"/>
          <w:color w:val="000000"/>
          <w:spacing w:val="0"/>
          <w:sz w:val="13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12.1000003814697pt;margin-top:13.1999998092651pt;z-index:-179;width:807.200012207031pt;height:322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89" w:x="9145" w:y="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Общий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объем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89" w:x="9145" w:y="438"/>
        <w:widowControl w:val="off"/>
        <w:autoSpaceDE w:val="off"/>
        <w:autoSpaceDN w:val="off"/>
        <w:spacing w:before="17" w:after="0" w:line="194" w:lineRule="exact"/>
        <w:ind w:left="24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семестре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739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1987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5088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8144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19" w:x="11437" w:y="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Объем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подготовки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(акад.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час)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2" w:x="406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Считать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2" w:x="406" w:y="1172"/>
        <w:widowControl w:val="off"/>
        <w:autoSpaceDE w:val="off"/>
        <w:autoSpaceDN w:val="off"/>
        <w:spacing w:before="17" w:after="0" w:line="194" w:lineRule="exact"/>
        <w:ind w:left="14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плане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90" w:x="11548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Лек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90" w:x="11548" w:y="1172"/>
        <w:widowControl w:val="off"/>
        <w:autoSpaceDE w:val="off"/>
        <w:autoSpaceDN w:val="off"/>
        <w:spacing w:before="17" w:after="0" w:line="194" w:lineRule="exact"/>
        <w:ind w:left="2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7" w:x="12412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7" w:x="12412" w:y="117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12" w:x="13212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КРП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12" w:x="13212" w:y="1172"/>
        <w:widowControl w:val="off"/>
        <w:autoSpaceDE w:val="off"/>
        <w:autoSpaceDN w:val="off"/>
        <w:spacing w:before="17" w:after="0" w:line="194" w:lineRule="exact"/>
        <w:ind w:left="3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12" w:x="14088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СР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12" w:x="14088" w:y="117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153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6" w:x="14827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7" w:x="1752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Индекс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23" w:x="4577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Наименование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96" w:x="7645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Семестр/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6" w:x="9165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з.е.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2" w:x="9923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Часов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4" w:x="10773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65" w:x="305" w:y="176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СО.Среднее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общее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образование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БД.11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3" w:x="1298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17" w:x="2796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Русский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17" w:x="2796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Литература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0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084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0" w:x="2796" w:y="26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0" w:x="2796" w:y="269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89" w:x="2796" w:y="33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Обществознание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89" w:x="2796" w:y="330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География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6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04" w:x="2796" w:y="39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Химия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9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1" w:x="2796" w:y="42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Биология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2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15" w:x="2796" w:y="45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5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2796" w:y="48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безопасности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Родины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2796" w:y="482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Индивидуальный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11" w:x="2796" w:y="482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8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51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43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180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43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0" w:x="2796" w:y="57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Физика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4" w:x="2796" w:y="60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02" w:x="305" w:y="632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СГ.Социально-гуманитарный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643"/>
        <w:widowControl w:val="off"/>
        <w:autoSpaceDE w:val="off"/>
        <w:autoSpaceDN w:val="off"/>
        <w:spacing w:before="25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643"/>
        <w:widowControl w:val="off"/>
        <w:autoSpaceDE w:val="off"/>
        <w:autoSpaceDN w:val="off"/>
        <w:spacing w:before="27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6643"/>
        <w:widowControl w:val="off"/>
        <w:autoSpaceDE w:val="off"/>
        <w:autoSpaceDN w:val="off"/>
        <w:spacing w:before="25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6643"/>
        <w:widowControl w:val="off"/>
        <w:autoSpaceDE w:val="off"/>
        <w:autoSpaceDN w:val="off"/>
        <w:spacing w:before="27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02" w:x="2796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64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2796" w:y="70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2796" w:y="7089"/>
        <w:widowControl w:val="off"/>
        <w:autoSpaceDE w:val="off"/>
        <w:autoSpaceDN w:val="off"/>
        <w:spacing w:before="27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3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83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15" w:x="2796" w:y="83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0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08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08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90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908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908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875" w:x="2796" w:y="90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бережливого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875" w:x="2796" w:y="908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грамотности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32" w:x="2796" w:y="969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природопользования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72" w:x="305" w:y="996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ОП.Общепрофессиональный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102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2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2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2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102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102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102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102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31" w:x="2796" w:y="102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Инженерная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графика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2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2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2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2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02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0287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0287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38" w:x="2796" w:y="105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Электротехника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электроника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38" w:x="2796" w:y="1059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Метрология,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стандартизация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сертификация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38" w:x="2796" w:y="1059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механика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12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11.8500003814697pt;margin-top:12.9499998092651pt;z-index:-183;width:769.25pt;height:561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7" w:x="715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8" w:x="2796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Материаловедение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344"/>
        <w:widowControl w:val="off"/>
        <w:autoSpaceDE w:val="off"/>
        <w:autoSpaceDN w:val="off"/>
        <w:spacing w:before="0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34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192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344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3" w:x="2796" w:y="6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машины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электропровод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93" w:x="2796" w:y="649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Прикладная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математика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56" w:x="2796" w:y="12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56" w:x="2796" w:y="1251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3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13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3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3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7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76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76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17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176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176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46" w:x="2796" w:y="17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труда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7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76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76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7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76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76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03" w:x="2796" w:y="2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03" w:x="2796" w:y="207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66" w:x="305" w:y="26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ПЦ.Профессиональный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28" w:x="8135" w:y="30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071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071"/>
        <w:widowControl w:val="off"/>
        <w:autoSpaceDE w:val="off"/>
        <w:autoSpaceDN w:val="off"/>
        <w:spacing w:before="313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071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3071"/>
        <w:widowControl w:val="off"/>
        <w:autoSpaceDE w:val="off"/>
        <w:autoSpaceDN w:val="off"/>
        <w:spacing w:before="0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3071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3071"/>
        <w:widowControl w:val="off"/>
        <w:autoSpaceDE w:val="off"/>
        <w:autoSpaceDN w:val="off"/>
        <w:spacing w:before="313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31" w:x="2796" w:y="32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монтажа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наладки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31" w:x="2796" w:y="3208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313"/>
        <w:widowControl w:val="off"/>
        <w:autoSpaceDE w:val="off"/>
        <w:autoSpaceDN w:val="off"/>
        <w:spacing w:before="819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3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3313"/>
        <w:widowControl w:val="off"/>
        <w:autoSpaceDE w:val="off"/>
        <w:autoSpaceDN w:val="off"/>
        <w:spacing w:before="819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75" w:x="2796" w:y="42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испытанию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диагностике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75" w:x="2796" w:y="4221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45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9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99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49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1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138"/>
        <w:widowControl w:val="off"/>
        <w:autoSpaceDE w:val="off"/>
        <w:autoSpaceDN w:val="off"/>
        <w:spacing w:before="37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51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5138"/>
        <w:widowControl w:val="off"/>
        <w:autoSpaceDE w:val="off"/>
        <w:autoSpaceDN w:val="off"/>
        <w:spacing w:before="37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47" w:x="2796" w:y="51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Электроснабжение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53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85" w:x="2796" w:y="55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испытанию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диагностике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85" w:x="2796" w:y="5599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70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570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44" w:x="2796" w:y="61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Осуществление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44" w:x="2796" w:y="6105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2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213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6" w:x="1298" w:y="6213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6" w:x="1298" w:y="6213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ПM.01.ЭК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2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213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62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6213"/>
        <w:widowControl w:val="off"/>
        <w:autoSpaceDE w:val="off"/>
        <w:autoSpaceDN w:val="off"/>
        <w:spacing w:before="212" w:after="0" w:line="194" w:lineRule="exact"/>
        <w:ind w:left="8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99" w:x="2796" w:y="66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34" w:x="2796" w:y="70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Теоретические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эксплуатации,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настройки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734" w:x="2796" w:y="7005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программирования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систем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71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7111"/>
        <w:widowControl w:val="off"/>
        <w:autoSpaceDE w:val="off"/>
        <w:autoSpaceDN w:val="off"/>
        <w:spacing w:before="64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7111"/>
        <w:widowControl w:val="off"/>
        <w:autoSpaceDE w:val="off"/>
        <w:autoSpaceDN w:val="off"/>
        <w:spacing w:before="663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71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71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71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180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770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7706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770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7706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770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180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7706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5" w:x="2796" w:y="78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программирование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5" w:x="2796" w:y="7843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числовым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программным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55" w:x="2796" w:y="859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Эксплуатация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55" w:x="2796" w:y="859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автоматизированными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55" w:x="2796" w:y="8592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системами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управления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6" w:x="1349" w:y="88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8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88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3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30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30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930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93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ПM.02.ЭК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9300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9300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1298" w:y="9300"/>
        <w:widowControl w:val="off"/>
        <w:autoSpaceDE w:val="off"/>
        <w:autoSpaceDN w:val="off"/>
        <w:spacing w:before="111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99" w:x="2796" w:y="93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3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30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30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930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101" w:y="93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55" w:x="2796" w:y="96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55" w:x="2796" w:y="960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проектирования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электротехнических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изделий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55" w:x="2796" w:y="960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Проектирование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электротехнических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изделий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96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960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154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9605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44" w:x="2796" w:y="105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Разработка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оформление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документации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44" w:x="2796" w:y="1051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6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620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6" w:x="1298" w:y="10620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6" w:x="1298" w:y="10620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ПM.03.ЭК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6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620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06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0620"/>
        <w:widowControl w:val="off"/>
        <w:autoSpaceDE w:val="off"/>
        <w:autoSpaceDN w:val="off"/>
        <w:spacing w:before="212" w:after="0" w:line="194" w:lineRule="exact"/>
        <w:ind w:left="8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99" w:x="2796" w:y="110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11.8500003814697pt;margin-top:12.9499998092651pt;z-index:-187;width:769.25pt;height:552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861" w:x="2796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61" w:x="2796" w:y="337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4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4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4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242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5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5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91" w:x="1399" w:y="8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91" w:x="1399" w:y="85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91" w:x="1399" w:y="85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22" w:x="2796" w:y="8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Слесарно-механическая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22" w:x="2796" w:y="85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Электромонтажная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5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5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850"/>
        <w:widowControl w:val="off"/>
        <w:autoSpaceDE w:val="off"/>
        <w:autoSpaceDN w:val="off"/>
        <w:spacing w:before="0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850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850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962" w:x="2796" w:y="14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Электроизмерительная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61" w:x="2796" w:y="175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18590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"Слесарь-электрик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61" w:x="2796" w:y="1758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ремонту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электрооборудования"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8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06" w:x="1349" w:y="18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8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8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2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27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298" w:y="22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ПM.04.ЭК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298" w:y="227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355" w:x="2796" w:y="22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Квалификационный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2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27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101" w:y="22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2796" w:y="25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25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6" w:x="305" w:y="285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ГИА.Государственная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итоговая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аттестация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535" w:x="2796" w:y="316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экзамен,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35" w:x="2796" w:y="3164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2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50" w:x="1298" w:y="32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2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32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11.8500003814697pt;margin-top:12.9499998092651pt;z-index:-191;width:769.25pt;height:169.75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2" w:x="11754" w:y="3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Часов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6" w:x="7427" w:y="5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Продолжительност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6" w:x="7427" w:y="567"/>
        <w:widowControl w:val="off"/>
        <w:autoSpaceDE w:val="off"/>
        <w:autoSpaceDN w:val="off"/>
        <w:spacing w:before="17" w:after="0" w:line="194" w:lineRule="exact"/>
        <w:ind w:left="31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ь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(недель)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70" w:x="1970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Название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0" w:x="5336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91" w:x="6068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Кафедра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059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0" w:x="9035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Студ.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1" w:x="10859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студента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1" w:x="10859" w:y="699"/>
        <w:widowControl w:val="off"/>
        <w:autoSpaceDE w:val="off"/>
        <w:autoSpaceDN w:val="off"/>
        <w:spacing w:before="17" w:after="0" w:line="194" w:lineRule="exact"/>
        <w:ind w:left="22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неделю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63" w:x="13224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подгруппу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63" w:x="13224" w:y="699"/>
        <w:widowControl w:val="off"/>
        <w:autoSpaceDE w:val="off"/>
        <w:autoSpaceDN w:val="off"/>
        <w:spacing w:before="17" w:after="0" w:line="194" w:lineRule="exact"/>
        <w:ind w:left="28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неделю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16" w:x="9717" w:y="8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студента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29" w:x="12081" w:y="8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подгруппу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685" w:x="300" w:y="13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65" w:x="641" w:y="18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Проектирование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электротехнических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изделий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8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235" w:x="641" w:y="226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Слесарно-механическая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235" w:x="641" w:y="2260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Электромонтажная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226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2260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2260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7703" w:y="226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7703" w:y="2260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7703" w:y="2260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168" w:x="641" w:y="29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Электроизмерительная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06" w:x="641" w:y="325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испытанию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диагностике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06" w:x="641" w:y="3253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электрооборудования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337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3371"/>
        <w:widowControl w:val="off"/>
        <w:autoSpaceDE w:val="off"/>
        <w:autoSpaceDN w:val="off"/>
        <w:spacing w:before="44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3371"/>
        <w:widowControl w:val="off"/>
        <w:autoSpaceDE w:val="off"/>
        <w:autoSpaceDN w:val="off"/>
        <w:spacing w:before="44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7703" w:y="337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7703" w:y="3371"/>
        <w:widowControl w:val="off"/>
        <w:autoSpaceDE w:val="off"/>
        <w:autoSpaceDN w:val="off"/>
        <w:spacing w:before="44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7703" w:y="3371"/>
        <w:widowControl w:val="off"/>
        <w:autoSpaceDE w:val="off"/>
        <w:autoSpaceDN w:val="off"/>
        <w:spacing w:before="44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13" w:x="641" w:y="379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Техническое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обслуживание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программирование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13" w:x="641" w:y="3796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оборудования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числовым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программным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13" w:x="641" w:y="3796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управлением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06" w:x="300" w:y="4691"/>
        <w:widowControl w:val="off"/>
        <w:autoSpaceDE w:val="off"/>
        <w:autoSpaceDN w:val="off"/>
        <w:spacing w:before="0" w:after="0" w:line="217" w:lineRule="exact"/>
        <w:ind w:left="341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Проектирование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электротехнических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изделий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06" w:x="300" w:y="4691"/>
        <w:widowControl w:val="off"/>
        <w:autoSpaceDE w:val="off"/>
        <w:autoSpaceDN w:val="off"/>
        <w:spacing w:before="24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04" w:x="641" w:y="54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Разработка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оформление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технической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04" w:x="641" w:y="5493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документации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электрического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04" w:x="641" w:y="5493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электромеханического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оборудования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572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5728"/>
        <w:widowControl w:val="off"/>
        <w:autoSpaceDE w:val="off"/>
        <w:autoSpaceDN w:val="off"/>
        <w:spacing w:before="551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5728"/>
        <w:widowControl w:val="off"/>
        <w:autoSpaceDE w:val="off"/>
        <w:autoSpaceDN w:val="off"/>
        <w:spacing w:before="551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03" w:x="641" w:y="637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18590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"Слесарь-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03" w:x="641" w:y="637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электрик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ремонту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электрооборудования"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7703" w:y="649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7703" w:y="6496"/>
        <w:widowControl w:val="off"/>
        <w:autoSpaceDE w:val="off"/>
        <w:autoSpaceDN w:val="off"/>
        <w:spacing w:before="551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52" w:x="641" w:y="702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Осуществление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технического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обслуживания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52" w:x="641" w:y="702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ремонта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электрического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электромеханического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52" w:x="641" w:y="7029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оборудования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76" w:x="641" w:y="79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Эксплуатация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обслуживание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электрического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76" w:x="641" w:y="790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электромеханического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оборудования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76" w:x="641" w:y="7905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автоматизированными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системами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управления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81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8141"/>
        <w:widowControl w:val="off"/>
        <w:autoSpaceDE w:val="off"/>
        <w:autoSpaceDN w:val="off"/>
        <w:spacing w:before="661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7703" w:y="81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7703" w:y="8141"/>
        <w:widowControl w:val="off"/>
        <w:autoSpaceDE w:val="off"/>
        <w:autoSpaceDN w:val="off"/>
        <w:spacing w:before="661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04" w:x="641" w:y="878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Разработка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оформление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технической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04" w:x="641" w:y="8784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документации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электрического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36" w:x="641" w:y="925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электромеханического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оборудования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51" w:x="300" w:y="95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Преддипломная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75" w:x="641" w:y="993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ПРОИЗВОДСТВЕННАЯ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ПРАКТИКА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75" w:x="641" w:y="993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(ПРЕДДИПЛОМНАЯ)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005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7703" w:y="1005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81" w:x="3927" w:y="104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факту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81" w:x="3927" w:y="10455"/>
        <w:widowControl w:val="off"/>
        <w:autoSpaceDE w:val="off"/>
        <w:autoSpaceDN w:val="off"/>
        <w:spacing w:before="5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плану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7919" w:y="107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11.8500003814697pt;margin-top:12.9499998092651pt;z-index:-195;width:709.099975585938pt;height:535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5" w:x="782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0" w:x="1814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2" w:x="2630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Каф.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0" w:x="3418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Студ.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35" w:x="4769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Замечания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11.8500003814697pt;margin-top:12.9499998092651pt;z-index:-199;width:305.25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5" w:x="7247" w:y="3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25" w:x="7247" w:y="315"/>
        <w:widowControl w:val="off"/>
        <w:autoSpaceDE w:val="off"/>
        <w:autoSpaceDN w:val="off"/>
        <w:spacing w:before="7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Часов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64" w:x="9028" w:y="6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185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6" w:x="6267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Мин.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00" w:x="7009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Макс.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Факт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5940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74" w:x="1512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1232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901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0674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1154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1447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1090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2220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НО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95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СГ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ОБЩЕОБРАЗОВАТЕЛЬНАЯ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ПОДГОТОВКА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Начальное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общее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образование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Основное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общее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образование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Среднее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общее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образование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ПОДГОТОВКА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97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Социально-гуманитарный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56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560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4464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560"/>
        <w:widowControl w:val="off"/>
        <w:autoSpaceDE w:val="off"/>
        <w:autoSpaceDN w:val="off"/>
        <w:spacing w:before="116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558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256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901" w:y="28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901" w:y="2893"/>
        <w:widowControl w:val="off"/>
        <w:autoSpaceDE w:val="off"/>
        <w:autoSpaceDN w:val="off"/>
        <w:spacing w:before="116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0674" w:y="28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1154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0674" w:y="2893"/>
        <w:widowControl w:val="off"/>
        <w:autoSpaceDE w:val="off"/>
        <w:autoSpaceDN w:val="off"/>
        <w:spacing w:before="116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124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1447" w:y="28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1090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1447" w:y="2893"/>
        <w:widowControl w:val="off"/>
        <w:autoSpaceDE w:val="off"/>
        <w:autoSpaceDN w:val="off"/>
        <w:spacing w:before="116" w:after="0" w:line="217" w:lineRule="exact"/>
        <w:ind w:left="9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2220" w:y="28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2220" w:y="2893"/>
        <w:widowControl w:val="off"/>
        <w:autoSpaceDE w:val="off"/>
        <w:autoSpaceDN w:val="off"/>
        <w:spacing w:before="116" w:after="0" w:line="217" w:lineRule="exact"/>
        <w:ind w:left="9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35" w:x="1512" w:y="353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Математический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естественнонаучный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35" w:x="1512" w:y="3536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учебный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3" w:x="302" w:y="365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ЕН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9" w:x="302" w:y="40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9" w:x="302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ПЦ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56" w:x="1512" w:y="40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Общепрофессиональный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56" w:x="1512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Профессиональный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40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1022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2668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4082"/>
        <w:widowControl w:val="off"/>
        <w:autoSpaceDE w:val="off"/>
        <w:autoSpaceDN w:val="off"/>
        <w:spacing w:before="102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40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706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4082"/>
        <w:widowControl w:val="off"/>
        <w:autoSpaceDE w:val="off"/>
        <w:autoSpaceDN w:val="off"/>
        <w:spacing w:before="10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40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178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2268" w:y="40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138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2268" w:y="4082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680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1447" w:y="44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1054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60" w:x="302" w:y="47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ГИА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06" w:x="1512" w:y="47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Государственная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итоговая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аттестация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2268" w:y="47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42" w:x="6107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8046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26.95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227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9923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28.3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9923" w:y="5037"/>
        <w:widowControl w:val="off"/>
        <w:autoSpaceDE w:val="off"/>
        <w:autoSpaceDN w:val="off"/>
        <w:spacing w:before="378" w:after="0" w:line="217" w:lineRule="exact"/>
        <w:ind w:left="26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10645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31.76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10645" w:y="5037"/>
        <w:widowControl w:val="off"/>
        <w:autoSpaceDE w:val="off"/>
        <w:autoSpaceDN w:val="off"/>
        <w:spacing w:before="378" w:after="0" w:line="217" w:lineRule="exact"/>
        <w:ind w:left="77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11418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22.22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11418" w:y="5037"/>
        <w:widowControl w:val="off"/>
        <w:autoSpaceDE w:val="off"/>
        <w:autoSpaceDN w:val="off"/>
        <w:spacing w:before="378" w:after="0" w:line="217" w:lineRule="exact"/>
        <w:ind w:left="77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12192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14.52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64" w:x="1512" w:y="5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Учебная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нагрузка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(акад.час/нед)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48" w:x="6107" w:y="531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гос.эк.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32" w:x="1512" w:y="56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взаимодействии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преподавателем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(акад.час/год)</w:t>
      </w:r>
      <w:r>
        <w:rPr>
          <w:rFonts w:ascii="Tahoma"/>
          <w:color w:val="000000"/>
          <w:spacing w:val="139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32" w:x="1512" w:y="5632"/>
        <w:widowControl w:val="off"/>
        <w:autoSpaceDE w:val="off"/>
        <w:autoSpaceDN w:val="off"/>
        <w:spacing w:before="59" w:after="0" w:line="217" w:lineRule="exact"/>
        <w:ind w:left="4595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56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1940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5632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5632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5632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592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5632"/>
        <w:widowControl w:val="off"/>
        <w:autoSpaceDE w:val="off"/>
        <w:autoSpaceDN w:val="off"/>
        <w:spacing w:before="59" w:after="0" w:line="217" w:lineRule="exact"/>
        <w:ind w:left="9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56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5632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5632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2268" w:y="56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18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184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184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СГ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184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184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ПЦ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184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ГИА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6184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646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6460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646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6460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646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6460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2268" w:y="646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2268" w:y="6460"/>
        <w:widowControl w:val="off"/>
        <w:autoSpaceDE w:val="off"/>
        <w:autoSpaceDN w:val="off"/>
        <w:spacing w:before="59" w:after="0" w:line="217" w:lineRule="exact"/>
        <w:ind w:left="9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57" w:x="1512" w:y="67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Суммарно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взаимодействии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преподавателем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57" w:x="1512" w:y="6758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(акад.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час)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7013"/>
        <w:widowControl w:val="off"/>
        <w:autoSpaceDE w:val="off"/>
        <w:autoSpaceDN w:val="off"/>
        <w:spacing w:before="0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170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7013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1388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701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7013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773" w:y="701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2319" w:y="701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72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456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72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618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2268" w:y="728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300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78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78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78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78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495" w:y="78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2268" w:y="78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88" w:x="6205" w:y="81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ЭКЗАМЕН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(Эк)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" w:x="9275" w:y="815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9275" w:y="8153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048" w:y="815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048" w:y="8153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821" w:y="815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821" w:y="8153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593" w:y="815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593" w:y="8153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1593" w:y="8153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67" w:y="815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67" w:y="8153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873" w:x="1512" w:y="841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Обязательные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формы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103" w:x="6205" w:y="84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ЗАЧЕТ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ОЦЕНКОЙ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(ЗаО)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103" w:x="6205" w:y="8412"/>
        <w:widowControl w:val="off"/>
        <w:autoSpaceDE w:val="off"/>
        <w:autoSpaceDN w:val="off"/>
        <w:spacing w:before="6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КУРСОВАЯ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(КР)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78" w:x="1512" w:y="898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Доля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учебных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занятий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(%)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78" w:x="1512" w:y="8988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Доля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(%)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66" w:x="8007" w:y="898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41.9%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64" w:x="7957" w:y="926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44.52%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11.8500003814697pt;margin-top:12.9499998092651pt;z-index:-203;width:628.25pt;height:464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29" w:x="6788" w:y="368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на</w:t>
      </w:r>
      <w:r>
        <w:rPr>
          <w:rFonts w:ascii="Arial"/>
          <w:color w:val="000000"/>
          <w:spacing w:val="175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Трудоемк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029" w:x="6788" w:y="368"/>
        <w:widowControl w:val="off"/>
        <w:autoSpaceDE w:val="off"/>
        <w:autoSpaceDN w:val="off"/>
        <w:spacing w:before="20" w:after="0" w:line="201" w:lineRule="exact"/>
        <w:ind w:left="38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студ./гр.</w:t>
      </w:r>
      <w:r>
        <w:rPr>
          <w:rFonts w:ascii="Arial"/>
          <w:color w:val="000000"/>
          <w:spacing w:val="43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ость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232" w:x="2357" w:y="47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Вид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работы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258" w:x="5513" w:y="47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Каф.</w:t>
      </w:r>
      <w:r>
        <w:rPr>
          <w:rFonts w:ascii="Arial"/>
          <w:color w:val="000000"/>
          <w:spacing w:val="106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Студ.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848" w:x="410" w:y="113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Консультации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8"/>
        </w:rPr>
        <w:t>по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1848" w:x="410" w:y="1136"/>
        <w:widowControl w:val="off"/>
        <w:autoSpaceDE w:val="off"/>
        <w:autoSpaceDN w:val="off"/>
        <w:spacing w:before="1408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Член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комиссии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2367" w:x="6450" w:y="1484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Комиссия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№1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367" w:x="6450" w:y="1484"/>
        <w:widowControl w:val="off"/>
        <w:autoSpaceDE w:val="off"/>
        <w:autoSpaceDN w:val="off"/>
        <w:spacing w:before="133" w:after="0" w:line="201" w:lineRule="exact"/>
        <w:ind w:left="338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на</w:t>
      </w:r>
      <w:r>
        <w:rPr>
          <w:rFonts w:ascii="Arial"/>
          <w:color w:val="000000"/>
          <w:spacing w:val="175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Трудоемк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367" w:x="6450" w:y="1484"/>
        <w:widowControl w:val="off"/>
        <w:autoSpaceDE w:val="off"/>
        <w:autoSpaceDN w:val="off"/>
        <w:spacing w:before="20" w:after="0" w:line="201" w:lineRule="exact"/>
        <w:ind w:left="37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студ./гр.</w:t>
      </w:r>
      <w:r>
        <w:rPr>
          <w:rFonts w:ascii="Arial"/>
          <w:color w:val="000000"/>
          <w:spacing w:val="43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ость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258" w:x="5513" w:y="1929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Каф.</w:t>
      </w:r>
      <w:r>
        <w:rPr>
          <w:rFonts w:ascii="Arial"/>
          <w:color w:val="000000"/>
          <w:spacing w:val="106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Студ.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3057" w:x="410" w:y="31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Примечания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к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комиссиям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8"/>
        </w:rPr>
        <w:t>ГЭК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11.8500003814697pt;margin-top:12.9499998092651pt;z-index:-207;width:421.549987792969pt;height:16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67" w:x="6450" w:y="3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Комиссия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№1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367" w:x="6450" w:y="383"/>
        <w:widowControl w:val="off"/>
        <w:autoSpaceDE w:val="off"/>
        <w:autoSpaceDN w:val="off"/>
        <w:spacing w:before="133" w:after="0" w:line="201" w:lineRule="exact"/>
        <w:ind w:left="338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на</w:t>
      </w:r>
      <w:r>
        <w:rPr>
          <w:rFonts w:ascii="Arial"/>
          <w:color w:val="000000"/>
          <w:spacing w:val="175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Трудоемк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367" w:x="6450" w:y="383"/>
        <w:widowControl w:val="off"/>
        <w:autoSpaceDE w:val="off"/>
        <w:autoSpaceDN w:val="off"/>
        <w:spacing w:before="20" w:after="0" w:line="201" w:lineRule="exact"/>
        <w:ind w:left="377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студ./гр.</w:t>
      </w:r>
      <w:r>
        <w:rPr>
          <w:rFonts w:ascii="Arial"/>
          <w:color w:val="000000"/>
          <w:spacing w:val="43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ость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258" w:x="5513" w:y="82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Каф.</w:t>
      </w:r>
      <w:r>
        <w:rPr>
          <w:rFonts w:ascii="Arial"/>
          <w:color w:val="000000"/>
          <w:spacing w:val="106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Студ.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664" w:x="410" w:y="171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Член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комиссии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1664" w:x="410" w:y="1717"/>
        <w:widowControl w:val="off"/>
        <w:autoSpaceDE w:val="off"/>
        <w:autoSpaceDN w:val="off"/>
        <w:spacing w:before="131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Дежурство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057" w:x="410" w:y="248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Примечания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к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комиссиям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18"/>
        </w:rPr>
        <w:t>ГЭК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11.8500003814697pt;margin-top:13.4499998092651pt;z-index:-211;width:421.549987792969pt;height:12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2" w:x="605" w:y="4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Номер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75" w:x="1733" w:y="4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Аббревиатура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0" w:x="6872" w:y="4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Название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кафедры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11.8500003814697pt;margin-top:12.9499998092651pt;z-index:-215;width:592.099975585938pt;height:31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00" w:x="298" w:y="521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 w:hAnsi="Times New Roman" w:cs="Times New Roman"/>
          <w:color w:val="000000"/>
          <w:spacing w:val="0"/>
          <w:sz w:val="17"/>
        </w:rPr>
        <w:t>ПЕРЕЧЕНЬ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7"/>
        </w:rPr>
        <w:t>ЛАБОРАТОРИЙ,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7"/>
        </w:rPr>
        <w:t>КАБИНЕТОВ,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7"/>
        </w:rPr>
        <w:t>МАСТЕРСКИХ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7"/>
        </w:rPr>
        <w:t>И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7"/>
        </w:rPr>
        <w:t>ДР.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97" w:x="802" w:y="10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№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44" w:x="8487" w:y="1083"/>
        <w:widowControl w:val="off"/>
        <w:autoSpaceDE w:val="off"/>
        <w:autoSpaceDN w:val="off"/>
        <w:spacing w:before="0" w:after="0" w:line="183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Наименование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11.8500003814697pt;margin-top:51.5pt;z-index:-219;width:813.549987792969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" w:x="300" w:y="2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96" w:x="389" w:y="2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.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Пояснения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учебному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плану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089" w:x="300" w:y="83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Настоящий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план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образовательной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среднего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образования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Государственного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образовательного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учреждения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"Кемеровский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089" w:x="300" w:y="836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коммунально-строительный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техникум"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имени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В.И.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Заузелкова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разработан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Федерального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государственного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образовательного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стандарта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среднего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образования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(далее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–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089" w:x="300" w:y="836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утвержденного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приказом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Министерства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образования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науки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№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797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22.02.2023,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зарегистр.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Зарегистрировано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Минюсте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22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ноября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2023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г.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N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76057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специальности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13.02.13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089" w:x="300" w:y="836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Эксплуатация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отраслям)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Федерального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закона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Федерации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29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декабря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2012г.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№273-ФЗ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«Об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образовании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Российской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447" w:x="300" w:y="38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процесса: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год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начинается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сентября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заканчивается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соответствии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графиком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процесса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расписанием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занятий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год.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продолжительность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недели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447" w:x="300" w:y="3827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шестидневная;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продолжительность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занятий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45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минут,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объем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недельной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образовательной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нагрузки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обучающихся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составляет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академических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часа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неделю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включает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все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виды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взаимодействии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447" w:x="300" w:y="3827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преподавателем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(урок,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занятие,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лабораторное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занятие,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консультация,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лекция,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работа),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цикле)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самостоятельную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работу.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Самостоятельная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447" w:x="300" w:y="3827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обучающихся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составляет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не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более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10%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объема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часов,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отведенных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освоение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дисциплины,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модуля,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включена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общий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объем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часов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их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аудиторную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регламентируется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расписанием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447" w:x="300" w:y="3827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занятий,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содержание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самостоятельной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отражается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дисциплины,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выполняется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занятиях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непосредственным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руководством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преподавателя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447" w:x="300" w:y="3827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заданию.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процедуры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текущего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знаний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предусмотрены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виде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дифференцированных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экзаменов.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270" w:x="300" w:y="549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Объем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времени,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отведенный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вариативную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часть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образовательной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программы,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определен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соответствии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требованиями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ФГОС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(не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менее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30%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общего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времени,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отведенного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освоение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программы),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270" w:x="300" w:y="5495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учетом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рекомендаций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примерной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образовательной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программы,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требований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стандартов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использован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увеличение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объема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часов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дисциплин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общепрофессионального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цикла,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270" w:x="300" w:y="5495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профессиональных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модулей.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78" w:x="300" w:y="641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является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каждой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дисциплине,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МДК,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профессиональному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модулю.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промежуточной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осуществляется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соответствии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положением.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78" w:x="300" w:y="6410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промежуточной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являются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зачет,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дифференцированный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зачет,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экзамен,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квалификационный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другие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виды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контроля.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дифференцированный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проводятся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дисциплине,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МДК,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теме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78" w:x="300" w:y="6410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времени,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отводимого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изучение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дисциплины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или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МДК,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последнем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занятии.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проводится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дисциплине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или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МДК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(части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ПМ)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сконцентрировано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рамках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календарной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сессионной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недели.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78" w:x="300" w:y="6410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(квалификационный)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проводится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последнем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семестре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освоения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представляет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собой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независимой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оценки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результатов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обучения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участием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работодателей.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78" w:x="300" w:y="6410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Условием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допуска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экзамену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(квалификационному)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является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успешное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освоение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обучающимися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всех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элементов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модуля.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419" w:x="300" w:y="78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Общеобразовательный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цикл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реализуется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технологическому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профилю.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Изучение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дисциплин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общеобразовательного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цикла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распределено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изучение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базовых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профильных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дисциплин.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419" w:x="300" w:y="7891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Изучение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дисциплин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общеобразовательного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цикла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предполагает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обучающимися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индивидуальных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любой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дисциплине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выбору).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Индивидуальный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–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особая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419" w:x="300" w:y="7891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образовательной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обучающихся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(учебное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исследование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или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проект).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Индивидуальный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выполняется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обучающимся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самостоятельно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руководством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преподавателя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выбранной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теме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419" w:x="300" w:y="7891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рамках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одного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или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нескольких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изучаемых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предметов,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курсов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любой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избранной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области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(познавательной,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практической,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учебно-исследовательской,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социальной,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художественно-творческой,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419" w:x="300" w:y="7891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иной).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Промежуточная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учебным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дисциплинам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общеобразовательного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цикла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проводится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дифференцированных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экзаменов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Обязательная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часть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общего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гуманитарного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социально-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419" w:x="300" w:y="7891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экономического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цикла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образовательной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программы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должна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предусматривать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изучение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следующих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дисциплин: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«Основы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философии»,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«История»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«Психология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общения»,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«Иностранный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419" w:x="300" w:y="7891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деятельности»,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«Физическая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культура».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Общий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объем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дисциплины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«Физическая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культура»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не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может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быть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менее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160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академических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часов.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Для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обучающихся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инвалидов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лиц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ограниченными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возможностями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419" w:x="300" w:y="7891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здоровья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образовательная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устанавливает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особый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порядок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освоения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дисциплины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«Физическая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культура»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учетом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их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здоровья.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дисциплина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«Физическая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культура»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реализуется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419" w:x="300" w:y="7891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объеме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часов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общеобразовательном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цикле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122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часа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Социально-гуманитарном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цикле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дисциплина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«Безопасность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жизнедеятельности»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реализуется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рамках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общепрофессионального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цикла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объеме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0" w:y="98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39" w:x="389" w:y="98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часов,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из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них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освоение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военной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службы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(для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юношей)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70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%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общего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времени,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отведенного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указанную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дисциплину.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348" w:x="300" w:y="105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каждом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учебном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году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количество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экзаменов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превышает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8,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количество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–10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(без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зачетов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физической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культуре).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12.3000001907349pt;margin-top:13.4499998092651pt;z-index:-223;width:824pt;height:539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338" w:x="300" w:y="2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рабочему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учебному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плану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ППССЗ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предусматривается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наличие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одного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курсового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профессиональному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Осуществление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ремонта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38" w:x="300" w:y="298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МДК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01.04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Электроснабжение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Курсовой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(работа)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реализуются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пределах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времени,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отведенных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изучение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дисциплины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модуля.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38" w:x="300" w:y="298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курсовых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(работ)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обучающимися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проводятся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консультации.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Предусматривается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курсовых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(работ).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65" w:x="300" w:y="14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Учебная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реализуются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рамках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цикла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каждому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видов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Объем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часов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составляет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0" w:y="16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390" w:x="389" w:y="16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недель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(468часа),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объем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составляет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15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недель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(540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часов),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что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составляет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более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900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часов,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отведенных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цикл.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объеме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15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недель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реализуется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473" w:x="300" w:y="18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каждому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видов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деятельности,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предусмотренных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ФГОС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специальности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13.02.13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Эксплуатация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отраслям)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проводится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473" w:x="300" w:y="1825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рамках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рассредоточено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семестрам: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7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семестр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недели;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недели,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семестр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недели,ПМ.04-3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недели;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5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семестр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-4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недели.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473" w:x="300" w:y="1825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объеме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15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недель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реализуется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каждому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из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видов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деятельности,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предусмотренных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ФГОС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специальности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3.02.13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Эксплуатация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обслуживание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электромеханического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473" w:x="300" w:y="1825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оборудования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отраслям),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проводится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рамках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семестр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–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недели,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недели,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–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неделя,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–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недель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906" w:x="300" w:y="325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Государственная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итоговая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проводится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демонстрационного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12.3000001907349pt;margin-top:13.4499998092651pt;z-index:-227;width:818.950012207031pt;height:163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NNGTFR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E80FF18F-0000-0000-0000-000000000000}"/>
  </w:font>
  <w:font w:name="UTOAKB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72A865BE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styles" Target="styles.xml" /><Relationship Id="rId59" Type="http://schemas.openxmlformats.org/officeDocument/2006/relationships/fontTable" Target="fontTable.xml" /><Relationship Id="rId6" Type="http://schemas.openxmlformats.org/officeDocument/2006/relationships/image" Target="media/image6.jpeg" /><Relationship Id="rId60" Type="http://schemas.openxmlformats.org/officeDocument/2006/relationships/settings" Target="settings.xml" /><Relationship Id="rId61" Type="http://schemas.openxmlformats.org/officeDocument/2006/relationships/webSettings" Target="webSettings.xml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>
  <Template>Normal</Template>
  <TotalTime>3</TotalTime>
  <Pages>56</Pages>
  <Words>11501</Words>
  <Characters>64966</Characters>
  <Application>Aspose</Application>
  <DocSecurity>0</DocSecurity>
  <Lines>6183</Lines>
  <Paragraphs>6183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70274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2025-05-16T14:39:07+07:00</dcterms:created>
  <dcterms:modified xmlns:xsi="http://www.w3.org/2001/XMLSchema-instance" xmlns:dcterms="http://purl.org/dc/terms/" xsi:type="dcterms:W3CDTF">2025-05-16T14:39:07+07:00</dcterms:modified>
</coreProperties>
</file>